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895" w:rsidRDefault="00CD4BF5" w:rsidP="00403895">
      <w:pPr>
        <w:spacing w:before="53" w:after="0" w:line="240" w:lineRule="auto"/>
        <w:ind w:right="-20"/>
        <w:rPr>
          <w:rFonts w:ascii="Garamond" w:eastAsia="Garamond" w:hAnsi="Garamond" w:cs="Garamond"/>
          <w:sz w:val="40"/>
          <w:szCs w:val="40"/>
        </w:rPr>
      </w:pPr>
      <w:r>
        <w:rPr>
          <w:noProof/>
        </w:rPr>
        <mc:AlternateContent>
          <mc:Choice Requires="wpg">
            <w:drawing>
              <wp:anchor distT="0" distB="0" distL="114300" distR="114300" simplePos="0" relativeHeight="251659264" behindDoc="1" locked="0" layoutInCell="1" allowOverlap="1" wp14:anchorId="0759CAF5" wp14:editId="1ACBD207">
                <wp:simplePos x="0" y="0"/>
                <wp:positionH relativeFrom="margin">
                  <wp:posOffset>-838200</wp:posOffset>
                </wp:positionH>
                <wp:positionV relativeFrom="margin">
                  <wp:posOffset>-733425</wp:posOffset>
                </wp:positionV>
                <wp:extent cx="7496175" cy="5828665"/>
                <wp:effectExtent l="0" t="0" r="9525" b="635"/>
                <wp:wrapNone/>
                <wp:docPr id="29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6175" cy="5828665"/>
                          <a:chOff x="280" y="466"/>
                          <a:chExt cx="11404" cy="8440"/>
                        </a:xfrm>
                        <a:solidFill>
                          <a:srgbClr val="1D3667"/>
                        </a:solidFill>
                      </wpg:grpSpPr>
                      <pic:pic xmlns:pic="http://schemas.openxmlformats.org/drawingml/2006/picture">
                        <pic:nvPicPr>
                          <pic:cNvPr id="300" name="Picture 2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25" y="500"/>
                            <a:ext cx="11300" cy="8406"/>
                          </a:xfrm>
                          <a:prstGeom prst="rect">
                            <a:avLst/>
                          </a:prstGeom>
                          <a:grpFill/>
                          <a:ln>
                            <a:noFill/>
                          </a:ln>
                          <a:extLst/>
                        </pic:spPr>
                      </pic:pic>
                      <wpg:grpSp>
                        <wpg:cNvPr id="301" name="Group 274"/>
                        <wpg:cNvGrpSpPr>
                          <a:grpSpLocks/>
                        </wpg:cNvGrpSpPr>
                        <wpg:grpSpPr bwMode="auto">
                          <a:xfrm>
                            <a:off x="620" y="488"/>
                            <a:ext cx="11064" cy="928"/>
                            <a:chOff x="620" y="488"/>
                            <a:chExt cx="11064" cy="928"/>
                          </a:xfrm>
                          <a:grpFill/>
                        </wpg:grpSpPr>
                        <wps:wsp>
                          <wps:cNvPr id="302" name="Freeform 284"/>
                          <wps:cNvSpPr>
                            <a:spLocks/>
                          </wps:cNvSpPr>
                          <wps:spPr bwMode="auto">
                            <a:xfrm>
                              <a:off x="620" y="488"/>
                              <a:ext cx="11064" cy="928"/>
                            </a:xfrm>
                            <a:custGeom>
                              <a:avLst/>
                              <a:gdLst>
                                <a:gd name="T0" fmla="+- 0 4054 620"/>
                                <a:gd name="T1" fmla="*/ T0 w 11064"/>
                                <a:gd name="T2" fmla="+- 0 1414 488"/>
                                <a:gd name="T3" fmla="*/ 1414 h 928"/>
                                <a:gd name="T4" fmla="+- 0 3084 620"/>
                                <a:gd name="T5" fmla="*/ T4 w 11064"/>
                                <a:gd name="T6" fmla="+- 0 1414 488"/>
                                <a:gd name="T7" fmla="*/ 1414 h 928"/>
                                <a:gd name="T8" fmla="+- 0 3223 620"/>
                                <a:gd name="T9" fmla="*/ T8 w 11064"/>
                                <a:gd name="T10" fmla="+- 0 1416 488"/>
                                <a:gd name="T11" fmla="*/ 1416 h 928"/>
                                <a:gd name="T12" fmla="+- 0 3935 620"/>
                                <a:gd name="T13" fmla="*/ T12 w 11064"/>
                                <a:gd name="T14" fmla="+- 0 1416 488"/>
                                <a:gd name="T15" fmla="*/ 1416 h 928"/>
                                <a:gd name="T16" fmla="+- 0 4054 620"/>
                                <a:gd name="T17" fmla="*/ T16 w 11064"/>
                                <a:gd name="T18" fmla="+- 0 1414 488"/>
                                <a:gd name="T19" fmla="*/ 1414 h 928"/>
                              </a:gdLst>
                              <a:ahLst/>
                              <a:cxnLst>
                                <a:cxn ang="0">
                                  <a:pos x="T1" y="T3"/>
                                </a:cxn>
                                <a:cxn ang="0">
                                  <a:pos x="T5" y="T7"/>
                                </a:cxn>
                                <a:cxn ang="0">
                                  <a:pos x="T9" y="T11"/>
                                </a:cxn>
                                <a:cxn ang="0">
                                  <a:pos x="T13" y="T15"/>
                                </a:cxn>
                                <a:cxn ang="0">
                                  <a:pos x="T17" y="T19"/>
                                </a:cxn>
                              </a:cxnLst>
                              <a:rect l="0" t="0" r="r" b="b"/>
                              <a:pathLst>
                                <a:path w="11064" h="928">
                                  <a:moveTo>
                                    <a:pt x="3434" y="926"/>
                                  </a:moveTo>
                                  <a:lnTo>
                                    <a:pt x="2464" y="926"/>
                                  </a:lnTo>
                                  <a:lnTo>
                                    <a:pt x="2603" y="928"/>
                                  </a:lnTo>
                                  <a:lnTo>
                                    <a:pt x="3315" y="928"/>
                                  </a:lnTo>
                                  <a:lnTo>
                                    <a:pt x="3434" y="926"/>
                                  </a:lnTo>
                                </a:path>
                              </a:pathLst>
                            </a:custGeom>
                            <a:grpFill/>
                            <a:ln w="9525">
                              <a:noFill/>
                              <a:round/>
                              <a:headEnd/>
                              <a:tailEnd/>
                            </a:ln>
                            <a:extLst/>
                          </wps:spPr>
                          <wps:bodyPr rot="0" vert="horz" wrap="square" lIns="91440" tIns="45720" rIns="91440" bIns="45720" anchor="t" anchorCtr="0" upright="1">
                            <a:noAutofit/>
                          </wps:bodyPr>
                        </wps:wsp>
                        <wps:wsp>
                          <wps:cNvPr id="303" name="Freeform 283"/>
                          <wps:cNvSpPr>
                            <a:spLocks/>
                          </wps:cNvSpPr>
                          <wps:spPr bwMode="auto">
                            <a:xfrm>
                              <a:off x="620" y="488"/>
                              <a:ext cx="11064" cy="928"/>
                            </a:xfrm>
                            <a:custGeom>
                              <a:avLst/>
                              <a:gdLst>
                                <a:gd name="T0" fmla="+- 0 11684 620"/>
                                <a:gd name="T1" fmla="*/ T0 w 11064"/>
                                <a:gd name="T2" fmla="+- 0 488 488"/>
                                <a:gd name="T3" fmla="*/ 488 h 928"/>
                                <a:gd name="T4" fmla="+- 0 620 620"/>
                                <a:gd name="T5" fmla="*/ T4 w 11064"/>
                                <a:gd name="T6" fmla="+- 0 488 488"/>
                                <a:gd name="T7" fmla="*/ 488 h 928"/>
                                <a:gd name="T8" fmla="+- 0 620 620"/>
                                <a:gd name="T9" fmla="*/ T8 w 11064"/>
                                <a:gd name="T10" fmla="+- 0 1358 488"/>
                                <a:gd name="T11" fmla="*/ 1358 h 928"/>
                                <a:gd name="T12" fmla="+- 0 1360 620"/>
                                <a:gd name="T13" fmla="*/ T12 w 11064"/>
                                <a:gd name="T14" fmla="+- 0 1378 488"/>
                                <a:gd name="T15" fmla="*/ 1378 h 928"/>
                                <a:gd name="T16" fmla="+- 0 1538 620"/>
                                <a:gd name="T17" fmla="*/ T16 w 11064"/>
                                <a:gd name="T18" fmla="+- 0 1384 488"/>
                                <a:gd name="T19" fmla="*/ 1384 h 928"/>
                                <a:gd name="T20" fmla="+- 0 2217 620"/>
                                <a:gd name="T21" fmla="*/ T20 w 11064"/>
                                <a:gd name="T22" fmla="+- 0 1400 488"/>
                                <a:gd name="T23" fmla="*/ 1400 h 928"/>
                                <a:gd name="T24" fmla="+- 0 2802 620"/>
                                <a:gd name="T25" fmla="*/ T24 w 11064"/>
                                <a:gd name="T26" fmla="+- 0 1408 488"/>
                                <a:gd name="T27" fmla="*/ 1408 h 928"/>
                                <a:gd name="T28" fmla="+- 0 2944 620"/>
                                <a:gd name="T29" fmla="*/ T28 w 11064"/>
                                <a:gd name="T30" fmla="+- 0 1412 488"/>
                                <a:gd name="T31" fmla="*/ 1412 h 928"/>
                                <a:gd name="T32" fmla="+- 0 3084 620"/>
                                <a:gd name="T33" fmla="*/ T32 w 11064"/>
                                <a:gd name="T34" fmla="+- 0 1414 488"/>
                                <a:gd name="T35" fmla="*/ 1414 h 928"/>
                                <a:gd name="T36" fmla="+- 0 4161 620"/>
                                <a:gd name="T37" fmla="*/ T36 w 11064"/>
                                <a:gd name="T38" fmla="+- 0 1414 488"/>
                                <a:gd name="T39" fmla="*/ 1414 h 928"/>
                                <a:gd name="T40" fmla="+- 0 4257 620"/>
                                <a:gd name="T41" fmla="*/ T40 w 11064"/>
                                <a:gd name="T42" fmla="+- 0 1412 488"/>
                                <a:gd name="T43" fmla="*/ 1412 h 928"/>
                                <a:gd name="T44" fmla="+- 0 4384 620"/>
                                <a:gd name="T45" fmla="*/ T44 w 11064"/>
                                <a:gd name="T46" fmla="+- 0 1412 488"/>
                                <a:gd name="T47" fmla="*/ 1412 h 928"/>
                                <a:gd name="T48" fmla="+- 0 4422 620"/>
                                <a:gd name="T49" fmla="*/ T48 w 11064"/>
                                <a:gd name="T50" fmla="+- 0 1410 488"/>
                                <a:gd name="T51" fmla="*/ 1410 h 928"/>
                                <a:gd name="T52" fmla="+- 0 4493 620"/>
                                <a:gd name="T53" fmla="*/ T52 w 11064"/>
                                <a:gd name="T54" fmla="+- 0 1410 488"/>
                                <a:gd name="T55" fmla="*/ 1410 h 928"/>
                                <a:gd name="T56" fmla="+- 0 4558 620"/>
                                <a:gd name="T57" fmla="*/ T56 w 11064"/>
                                <a:gd name="T58" fmla="+- 0 1408 488"/>
                                <a:gd name="T59" fmla="*/ 1408 h 928"/>
                                <a:gd name="T60" fmla="+- 0 4646 620"/>
                                <a:gd name="T61" fmla="*/ T60 w 11064"/>
                                <a:gd name="T62" fmla="+- 0 1408 488"/>
                                <a:gd name="T63" fmla="*/ 1408 h 928"/>
                                <a:gd name="T64" fmla="+- 0 4752 620"/>
                                <a:gd name="T65" fmla="*/ T64 w 11064"/>
                                <a:gd name="T66" fmla="+- 0 1406 488"/>
                                <a:gd name="T67" fmla="*/ 1406 h 928"/>
                                <a:gd name="T68" fmla="+- 0 4802 620"/>
                                <a:gd name="T69" fmla="*/ T68 w 11064"/>
                                <a:gd name="T70" fmla="+- 0 1406 488"/>
                                <a:gd name="T71" fmla="*/ 1406 h 928"/>
                                <a:gd name="T72" fmla="+- 0 4912 620"/>
                                <a:gd name="T73" fmla="*/ T72 w 11064"/>
                                <a:gd name="T74" fmla="+- 0 1404 488"/>
                                <a:gd name="T75" fmla="*/ 1404 h 928"/>
                                <a:gd name="T76" fmla="+- 0 5023 620"/>
                                <a:gd name="T77" fmla="*/ T76 w 11064"/>
                                <a:gd name="T78" fmla="+- 0 1400 488"/>
                                <a:gd name="T79" fmla="*/ 1400 h 928"/>
                                <a:gd name="T80" fmla="+- 0 5244 620"/>
                                <a:gd name="T81" fmla="*/ T80 w 11064"/>
                                <a:gd name="T82" fmla="+- 0 1396 488"/>
                                <a:gd name="T83" fmla="*/ 1396 h 928"/>
                                <a:gd name="T84" fmla="+- 0 3168 620"/>
                                <a:gd name="T85" fmla="*/ T84 w 11064"/>
                                <a:gd name="T86" fmla="+- 0 1396 488"/>
                                <a:gd name="T87" fmla="*/ 1396 h 928"/>
                                <a:gd name="T88" fmla="+- 0 3112 620"/>
                                <a:gd name="T89" fmla="*/ T88 w 11064"/>
                                <a:gd name="T90" fmla="+- 0 1394 488"/>
                                <a:gd name="T91" fmla="*/ 1394 h 928"/>
                                <a:gd name="T92" fmla="+- 0 3057 620"/>
                                <a:gd name="T93" fmla="*/ T92 w 11064"/>
                                <a:gd name="T94" fmla="+- 0 1394 488"/>
                                <a:gd name="T95" fmla="*/ 1394 h 928"/>
                                <a:gd name="T96" fmla="+- 0 3001 620"/>
                                <a:gd name="T97" fmla="*/ T96 w 11064"/>
                                <a:gd name="T98" fmla="+- 0 1392 488"/>
                                <a:gd name="T99" fmla="*/ 1392 h 928"/>
                                <a:gd name="T100" fmla="+- 0 2944 620"/>
                                <a:gd name="T101" fmla="*/ T100 w 11064"/>
                                <a:gd name="T102" fmla="+- 0 1392 488"/>
                                <a:gd name="T103" fmla="*/ 1392 h 928"/>
                                <a:gd name="T104" fmla="+- 0 2888 620"/>
                                <a:gd name="T105" fmla="*/ T104 w 11064"/>
                                <a:gd name="T106" fmla="+- 0 1390 488"/>
                                <a:gd name="T107" fmla="*/ 1390 h 928"/>
                                <a:gd name="T108" fmla="+- 0 2366 620"/>
                                <a:gd name="T109" fmla="*/ T108 w 11064"/>
                                <a:gd name="T110" fmla="+- 0 1382 488"/>
                                <a:gd name="T111" fmla="*/ 1382 h 928"/>
                                <a:gd name="T112" fmla="+- 0 2307 620"/>
                                <a:gd name="T113" fmla="*/ T112 w 11064"/>
                                <a:gd name="T114" fmla="+- 0 1380 488"/>
                                <a:gd name="T115" fmla="*/ 1380 h 928"/>
                                <a:gd name="T116" fmla="+- 0 2247 620"/>
                                <a:gd name="T117" fmla="*/ T116 w 11064"/>
                                <a:gd name="T118" fmla="+- 0 1380 488"/>
                                <a:gd name="T119" fmla="*/ 1380 h 928"/>
                                <a:gd name="T120" fmla="+- 0 2187 620"/>
                                <a:gd name="T121" fmla="*/ T120 w 11064"/>
                                <a:gd name="T122" fmla="+- 0 1378 488"/>
                                <a:gd name="T123" fmla="*/ 1378 h 928"/>
                                <a:gd name="T124" fmla="+- 0 2127 620"/>
                                <a:gd name="T125" fmla="*/ T124 w 11064"/>
                                <a:gd name="T126" fmla="+- 0 1378 488"/>
                                <a:gd name="T127" fmla="*/ 1378 h 928"/>
                                <a:gd name="T128" fmla="+- 0 1360 620"/>
                                <a:gd name="T129" fmla="*/ T128 w 11064"/>
                                <a:gd name="T130" fmla="+- 0 1358 488"/>
                                <a:gd name="T131" fmla="*/ 1358 h 928"/>
                                <a:gd name="T132" fmla="+- 0 1217 620"/>
                                <a:gd name="T133" fmla="*/ T132 w 11064"/>
                                <a:gd name="T134" fmla="+- 0 1356 488"/>
                                <a:gd name="T135" fmla="*/ 1356 h 928"/>
                                <a:gd name="T136" fmla="+- 0 785 620"/>
                                <a:gd name="T137" fmla="*/ T136 w 11064"/>
                                <a:gd name="T138" fmla="+- 0 1344 488"/>
                                <a:gd name="T139" fmla="*/ 1344 h 928"/>
                                <a:gd name="T140" fmla="+- 0 712 620"/>
                                <a:gd name="T141" fmla="*/ T140 w 11064"/>
                                <a:gd name="T142" fmla="+- 0 1340 488"/>
                                <a:gd name="T143" fmla="*/ 1340 h 928"/>
                                <a:gd name="T144" fmla="+- 0 640 620"/>
                                <a:gd name="T145" fmla="*/ T144 w 11064"/>
                                <a:gd name="T146" fmla="+- 0 1338 488"/>
                                <a:gd name="T147" fmla="*/ 1338 h 928"/>
                                <a:gd name="T148" fmla="+- 0 640 620"/>
                                <a:gd name="T149" fmla="*/ T148 w 11064"/>
                                <a:gd name="T150" fmla="+- 0 508 488"/>
                                <a:gd name="T151" fmla="*/ 508 h 928"/>
                                <a:gd name="T152" fmla="+- 0 11684 620"/>
                                <a:gd name="T153" fmla="*/ T152 w 11064"/>
                                <a:gd name="T154" fmla="+- 0 508 488"/>
                                <a:gd name="T155" fmla="*/ 508 h 928"/>
                                <a:gd name="T156" fmla="+- 0 11684 620"/>
                                <a:gd name="T157" fmla="*/ T156 w 11064"/>
                                <a:gd name="T158" fmla="+- 0 488 488"/>
                                <a:gd name="T159" fmla="*/ 488 h 9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1064" h="928">
                                  <a:moveTo>
                                    <a:pt x="11064" y="0"/>
                                  </a:moveTo>
                                  <a:lnTo>
                                    <a:pt x="0" y="0"/>
                                  </a:lnTo>
                                  <a:lnTo>
                                    <a:pt x="0" y="870"/>
                                  </a:lnTo>
                                  <a:lnTo>
                                    <a:pt x="740" y="890"/>
                                  </a:lnTo>
                                  <a:lnTo>
                                    <a:pt x="918" y="896"/>
                                  </a:lnTo>
                                  <a:lnTo>
                                    <a:pt x="1597" y="912"/>
                                  </a:lnTo>
                                  <a:lnTo>
                                    <a:pt x="2182" y="920"/>
                                  </a:lnTo>
                                  <a:lnTo>
                                    <a:pt x="2324" y="924"/>
                                  </a:lnTo>
                                  <a:lnTo>
                                    <a:pt x="2464" y="926"/>
                                  </a:lnTo>
                                  <a:lnTo>
                                    <a:pt x="3541" y="926"/>
                                  </a:lnTo>
                                  <a:lnTo>
                                    <a:pt x="3637" y="924"/>
                                  </a:lnTo>
                                  <a:lnTo>
                                    <a:pt x="3764" y="924"/>
                                  </a:lnTo>
                                  <a:lnTo>
                                    <a:pt x="3802" y="922"/>
                                  </a:lnTo>
                                  <a:lnTo>
                                    <a:pt x="3873" y="922"/>
                                  </a:lnTo>
                                  <a:lnTo>
                                    <a:pt x="3938" y="920"/>
                                  </a:lnTo>
                                  <a:lnTo>
                                    <a:pt x="4026" y="920"/>
                                  </a:lnTo>
                                  <a:lnTo>
                                    <a:pt x="4132" y="918"/>
                                  </a:lnTo>
                                  <a:lnTo>
                                    <a:pt x="4182" y="918"/>
                                  </a:lnTo>
                                  <a:lnTo>
                                    <a:pt x="4292" y="916"/>
                                  </a:lnTo>
                                  <a:lnTo>
                                    <a:pt x="4403" y="912"/>
                                  </a:lnTo>
                                  <a:lnTo>
                                    <a:pt x="4624" y="908"/>
                                  </a:lnTo>
                                  <a:lnTo>
                                    <a:pt x="2548" y="908"/>
                                  </a:lnTo>
                                  <a:lnTo>
                                    <a:pt x="2492" y="906"/>
                                  </a:lnTo>
                                  <a:lnTo>
                                    <a:pt x="2437" y="906"/>
                                  </a:lnTo>
                                  <a:lnTo>
                                    <a:pt x="2381" y="904"/>
                                  </a:lnTo>
                                  <a:lnTo>
                                    <a:pt x="2324" y="904"/>
                                  </a:lnTo>
                                  <a:lnTo>
                                    <a:pt x="2268" y="902"/>
                                  </a:lnTo>
                                  <a:lnTo>
                                    <a:pt x="1746" y="894"/>
                                  </a:lnTo>
                                  <a:lnTo>
                                    <a:pt x="1687" y="892"/>
                                  </a:lnTo>
                                  <a:lnTo>
                                    <a:pt x="1627" y="892"/>
                                  </a:lnTo>
                                  <a:lnTo>
                                    <a:pt x="1567" y="890"/>
                                  </a:lnTo>
                                  <a:lnTo>
                                    <a:pt x="1507" y="890"/>
                                  </a:lnTo>
                                  <a:lnTo>
                                    <a:pt x="740" y="870"/>
                                  </a:lnTo>
                                  <a:lnTo>
                                    <a:pt x="597" y="868"/>
                                  </a:lnTo>
                                  <a:lnTo>
                                    <a:pt x="165" y="856"/>
                                  </a:lnTo>
                                  <a:lnTo>
                                    <a:pt x="92" y="852"/>
                                  </a:lnTo>
                                  <a:lnTo>
                                    <a:pt x="20" y="850"/>
                                  </a:lnTo>
                                  <a:lnTo>
                                    <a:pt x="20" y="20"/>
                                  </a:lnTo>
                                  <a:lnTo>
                                    <a:pt x="11064" y="20"/>
                                  </a:lnTo>
                                  <a:lnTo>
                                    <a:pt x="11064" y="0"/>
                                  </a:lnTo>
                                </a:path>
                              </a:pathLst>
                            </a:custGeom>
                            <a:grpFill/>
                            <a:ln w="9525">
                              <a:noFill/>
                              <a:round/>
                              <a:headEnd/>
                              <a:tailEnd/>
                            </a:ln>
                            <a:extLst/>
                          </wps:spPr>
                          <wps:bodyPr rot="0" vert="horz" wrap="square" lIns="91440" tIns="45720" rIns="91440" bIns="45720" anchor="t" anchorCtr="0" upright="1">
                            <a:noAutofit/>
                          </wps:bodyPr>
                        </wps:wsp>
                        <wps:wsp>
                          <wps:cNvPr id="304" name="Freeform 282"/>
                          <wps:cNvSpPr>
                            <a:spLocks/>
                          </wps:cNvSpPr>
                          <wps:spPr bwMode="auto">
                            <a:xfrm>
                              <a:off x="620" y="488"/>
                              <a:ext cx="11064" cy="928"/>
                            </a:xfrm>
                            <a:custGeom>
                              <a:avLst/>
                              <a:gdLst>
                                <a:gd name="T0" fmla="+- 0 3972 620"/>
                                <a:gd name="T1" fmla="*/ T0 w 11064"/>
                                <a:gd name="T2" fmla="+- 0 1394 488"/>
                                <a:gd name="T3" fmla="*/ 1394 h 928"/>
                                <a:gd name="T4" fmla="+- 0 3112 620"/>
                                <a:gd name="T5" fmla="*/ T4 w 11064"/>
                                <a:gd name="T6" fmla="+- 0 1394 488"/>
                                <a:gd name="T7" fmla="*/ 1394 h 928"/>
                                <a:gd name="T8" fmla="+- 0 3168 620"/>
                                <a:gd name="T9" fmla="*/ T8 w 11064"/>
                                <a:gd name="T10" fmla="+- 0 1396 488"/>
                                <a:gd name="T11" fmla="*/ 1396 h 928"/>
                                <a:gd name="T12" fmla="+- 0 3870 620"/>
                                <a:gd name="T13" fmla="*/ T12 w 11064"/>
                                <a:gd name="T14" fmla="+- 0 1396 488"/>
                                <a:gd name="T15" fmla="*/ 1396 h 928"/>
                                <a:gd name="T16" fmla="+- 0 3972 620"/>
                                <a:gd name="T17" fmla="*/ T16 w 11064"/>
                                <a:gd name="T18" fmla="+- 0 1394 488"/>
                                <a:gd name="T19" fmla="*/ 1394 h 928"/>
                              </a:gdLst>
                              <a:ahLst/>
                              <a:cxnLst>
                                <a:cxn ang="0">
                                  <a:pos x="T1" y="T3"/>
                                </a:cxn>
                                <a:cxn ang="0">
                                  <a:pos x="T5" y="T7"/>
                                </a:cxn>
                                <a:cxn ang="0">
                                  <a:pos x="T9" y="T11"/>
                                </a:cxn>
                                <a:cxn ang="0">
                                  <a:pos x="T13" y="T15"/>
                                </a:cxn>
                                <a:cxn ang="0">
                                  <a:pos x="T17" y="T19"/>
                                </a:cxn>
                              </a:cxnLst>
                              <a:rect l="0" t="0" r="r" b="b"/>
                              <a:pathLst>
                                <a:path w="11064" h="928">
                                  <a:moveTo>
                                    <a:pt x="3352" y="906"/>
                                  </a:moveTo>
                                  <a:lnTo>
                                    <a:pt x="2492" y="906"/>
                                  </a:lnTo>
                                  <a:lnTo>
                                    <a:pt x="2548" y="908"/>
                                  </a:lnTo>
                                  <a:lnTo>
                                    <a:pt x="3250" y="908"/>
                                  </a:lnTo>
                                  <a:lnTo>
                                    <a:pt x="3352" y="906"/>
                                  </a:lnTo>
                                </a:path>
                              </a:pathLst>
                            </a:custGeom>
                            <a:grpFill/>
                            <a:ln w="9525">
                              <a:noFill/>
                              <a:round/>
                              <a:headEnd/>
                              <a:tailEnd/>
                            </a:ln>
                            <a:extLst/>
                          </wps:spPr>
                          <wps:bodyPr rot="0" vert="horz" wrap="square" lIns="91440" tIns="45720" rIns="91440" bIns="45720" anchor="t" anchorCtr="0" upright="1">
                            <a:noAutofit/>
                          </wps:bodyPr>
                        </wps:wsp>
                        <wps:wsp>
                          <wps:cNvPr id="305" name="Freeform 281"/>
                          <wps:cNvSpPr>
                            <a:spLocks/>
                          </wps:cNvSpPr>
                          <wps:spPr bwMode="auto">
                            <a:xfrm>
                              <a:off x="620" y="488"/>
                              <a:ext cx="11064" cy="928"/>
                            </a:xfrm>
                            <a:custGeom>
                              <a:avLst/>
                              <a:gdLst>
                                <a:gd name="T0" fmla="+- 0 9081 620"/>
                                <a:gd name="T1" fmla="*/ T0 w 11064"/>
                                <a:gd name="T2" fmla="+- 0 1246 488"/>
                                <a:gd name="T3" fmla="*/ 1246 h 928"/>
                                <a:gd name="T4" fmla="+- 0 8912 620"/>
                                <a:gd name="T5" fmla="*/ T4 w 11064"/>
                                <a:gd name="T6" fmla="+- 0 1250 488"/>
                                <a:gd name="T7" fmla="*/ 1250 h 928"/>
                                <a:gd name="T8" fmla="+- 0 8753 620"/>
                                <a:gd name="T9" fmla="*/ T8 w 11064"/>
                                <a:gd name="T10" fmla="+- 0 1254 488"/>
                                <a:gd name="T11" fmla="*/ 1254 h 928"/>
                                <a:gd name="T12" fmla="+- 0 8311 620"/>
                                <a:gd name="T13" fmla="*/ T12 w 11064"/>
                                <a:gd name="T14" fmla="+- 0 1268 488"/>
                                <a:gd name="T15" fmla="*/ 1268 h 928"/>
                                <a:gd name="T16" fmla="+- 0 8172 620"/>
                                <a:gd name="T17" fmla="*/ T16 w 11064"/>
                                <a:gd name="T18" fmla="+- 0 1272 488"/>
                                <a:gd name="T19" fmla="*/ 1272 h 928"/>
                                <a:gd name="T20" fmla="+- 0 8079 620"/>
                                <a:gd name="T21" fmla="*/ T20 w 11064"/>
                                <a:gd name="T22" fmla="+- 0 1274 488"/>
                                <a:gd name="T23" fmla="*/ 1274 h 928"/>
                                <a:gd name="T24" fmla="+- 0 7854 620"/>
                                <a:gd name="T25" fmla="*/ T24 w 11064"/>
                                <a:gd name="T26" fmla="+- 0 1282 488"/>
                                <a:gd name="T27" fmla="*/ 1282 h 928"/>
                                <a:gd name="T28" fmla="+- 0 7426 620"/>
                                <a:gd name="T29" fmla="*/ T28 w 11064"/>
                                <a:gd name="T30" fmla="+- 0 1298 488"/>
                                <a:gd name="T31" fmla="*/ 1298 h 928"/>
                                <a:gd name="T32" fmla="+- 0 7255 620"/>
                                <a:gd name="T33" fmla="*/ T32 w 11064"/>
                                <a:gd name="T34" fmla="+- 0 1304 488"/>
                                <a:gd name="T35" fmla="*/ 1304 h 928"/>
                                <a:gd name="T36" fmla="+- 0 7131 620"/>
                                <a:gd name="T37" fmla="*/ T36 w 11064"/>
                                <a:gd name="T38" fmla="+- 0 1308 488"/>
                                <a:gd name="T39" fmla="*/ 1308 h 928"/>
                                <a:gd name="T40" fmla="+- 0 6889 620"/>
                                <a:gd name="T41" fmla="*/ T40 w 11064"/>
                                <a:gd name="T42" fmla="+- 0 1318 488"/>
                                <a:gd name="T43" fmla="*/ 1318 h 928"/>
                                <a:gd name="T44" fmla="+- 0 6652 620"/>
                                <a:gd name="T45" fmla="*/ T44 w 11064"/>
                                <a:gd name="T46" fmla="+- 0 1326 488"/>
                                <a:gd name="T47" fmla="*/ 1326 h 928"/>
                                <a:gd name="T48" fmla="+- 0 6421 620"/>
                                <a:gd name="T49" fmla="*/ T48 w 11064"/>
                                <a:gd name="T50" fmla="+- 0 1334 488"/>
                                <a:gd name="T51" fmla="*/ 1334 h 928"/>
                                <a:gd name="T52" fmla="+- 0 6226 620"/>
                                <a:gd name="T53" fmla="*/ T52 w 11064"/>
                                <a:gd name="T54" fmla="+- 0 1342 488"/>
                                <a:gd name="T55" fmla="*/ 1342 h 928"/>
                                <a:gd name="T56" fmla="+- 0 6039 620"/>
                                <a:gd name="T57" fmla="*/ T56 w 11064"/>
                                <a:gd name="T58" fmla="+- 0 1350 488"/>
                                <a:gd name="T59" fmla="*/ 1350 h 928"/>
                                <a:gd name="T60" fmla="+- 0 5670 620"/>
                                <a:gd name="T61" fmla="*/ T60 w 11064"/>
                                <a:gd name="T62" fmla="+- 0 1364 488"/>
                                <a:gd name="T63" fmla="*/ 1364 h 928"/>
                                <a:gd name="T64" fmla="+- 0 5022 620"/>
                                <a:gd name="T65" fmla="*/ T64 w 11064"/>
                                <a:gd name="T66" fmla="+- 0 1380 488"/>
                                <a:gd name="T67" fmla="*/ 1380 h 928"/>
                                <a:gd name="T68" fmla="+- 0 4934 620"/>
                                <a:gd name="T69" fmla="*/ T68 w 11064"/>
                                <a:gd name="T70" fmla="+- 0 1382 488"/>
                                <a:gd name="T71" fmla="*/ 1382 h 928"/>
                                <a:gd name="T72" fmla="+- 0 4846 620"/>
                                <a:gd name="T73" fmla="*/ T72 w 11064"/>
                                <a:gd name="T74" fmla="+- 0 1384 488"/>
                                <a:gd name="T75" fmla="*/ 1384 h 928"/>
                                <a:gd name="T76" fmla="+- 0 4679 620"/>
                                <a:gd name="T77" fmla="*/ T76 w 11064"/>
                                <a:gd name="T78" fmla="+- 0 1386 488"/>
                                <a:gd name="T79" fmla="*/ 1386 h 928"/>
                                <a:gd name="T80" fmla="+- 0 4368 620"/>
                                <a:gd name="T81" fmla="*/ T80 w 11064"/>
                                <a:gd name="T82" fmla="+- 0 1392 488"/>
                                <a:gd name="T83" fmla="*/ 1392 h 928"/>
                                <a:gd name="T84" fmla="+- 0 4150 620"/>
                                <a:gd name="T85" fmla="*/ T84 w 11064"/>
                                <a:gd name="T86" fmla="+- 0 1394 488"/>
                                <a:gd name="T87" fmla="*/ 1394 h 928"/>
                                <a:gd name="T88" fmla="+- 0 3870 620"/>
                                <a:gd name="T89" fmla="*/ T88 w 11064"/>
                                <a:gd name="T90" fmla="+- 0 1396 488"/>
                                <a:gd name="T91" fmla="*/ 1396 h 928"/>
                                <a:gd name="T92" fmla="+- 0 5354 620"/>
                                <a:gd name="T93" fmla="*/ T92 w 11064"/>
                                <a:gd name="T94" fmla="+- 0 1392 488"/>
                                <a:gd name="T95" fmla="*/ 1392 h 928"/>
                                <a:gd name="T96" fmla="+- 0 5568 620"/>
                                <a:gd name="T97" fmla="*/ T96 w 11064"/>
                                <a:gd name="T98" fmla="+- 0 1386 488"/>
                                <a:gd name="T99" fmla="*/ 1386 h 928"/>
                                <a:gd name="T100" fmla="+- 0 6040 620"/>
                                <a:gd name="T101" fmla="*/ T100 w 11064"/>
                                <a:gd name="T102" fmla="+- 0 1370 488"/>
                                <a:gd name="T103" fmla="*/ 1370 h 928"/>
                                <a:gd name="T104" fmla="+- 0 6227 620"/>
                                <a:gd name="T105" fmla="*/ T104 w 11064"/>
                                <a:gd name="T106" fmla="+- 0 1364 488"/>
                                <a:gd name="T107" fmla="*/ 1364 h 928"/>
                                <a:gd name="T108" fmla="+- 0 6517 620"/>
                                <a:gd name="T109" fmla="*/ T108 w 11064"/>
                                <a:gd name="T110" fmla="+- 0 1350 488"/>
                                <a:gd name="T111" fmla="*/ 1350 h 928"/>
                                <a:gd name="T112" fmla="+- 0 6711 620"/>
                                <a:gd name="T113" fmla="*/ T112 w 11064"/>
                                <a:gd name="T114" fmla="+- 0 1344 488"/>
                                <a:gd name="T115" fmla="*/ 1344 h 928"/>
                                <a:gd name="T116" fmla="+- 0 7966 620"/>
                                <a:gd name="T117" fmla="*/ T116 w 11064"/>
                                <a:gd name="T118" fmla="+- 0 1298 488"/>
                                <a:gd name="T119" fmla="*/ 1298 h 928"/>
                                <a:gd name="T120" fmla="+- 0 8676 620"/>
                                <a:gd name="T121" fmla="*/ T120 w 11064"/>
                                <a:gd name="T122" fmla="+- 0 1276 488"/>
                                <a:gd name="T123" fmla="*/ 1276 h 928"/>
                                <a:gd name="T124" fmla="+- 0 9081 620"/>
                                <a:gd name="T125" fmla="*/ T124 w 11064"/>
                                <a:gd name="T126" fmla="+- 0 1266 488"/>
                                <a:gd name="T127" fmla="*/ 1266 h 9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1064" h="928">
                                  <a:moveTo>
                                    <a:pt x="9520" y="758"/>
                                  </a:moveTo>
                                  <a:lnTo>
                                    <a:pt x="8461" y="758"/>
                                  </a:lnTo>
                                  <a:lnTo>
                                    <a:pt x="8347" y="762"/>
                                  </a:lnTo>
                                  <a:lnTo>
                                    <a:pt x="8292" y="762"/>
                                  </a:lnTo>
                                  <a:lnTo>
                                    <a:pt x="8185" y="766"/>
                                  </a:lnTo>
                                  <a:lnTo>
                                    <a:pt x="8133" y="766"/>
                                  </a:lnTo>
                                  <a:lnTo>
                                    <a:pt x="7980" y="772"/>
                                  </a:lnTo>
                                  <a:lnTo>
                                    <a:pt x="7691" y="780"/>
                                  </a:lnTo>
                                  <a:lnTo>
                                    <a:pt x="7598" y="784"/>
                                  </a:lnTo>
                                  <a:lnTo>
                                    <a:pt x="7552" y="784"/>
                                  </a:lnTo>
                                  <a:lnTo>
                                    <a:pt x="7505" y="786"/>
                                  </a:lnTo>
                                  <a:lnTo>
                                    <a:pt x="7459" y="786"/>
                                  </a:lnTo>
                                  <a:lnTo>
                                    <a:pt x="7323" y="792"/>
                                  </a:lnTo>
                                  <a:lnTo>
                                    <a:pt x="7234" y="794"/>
                                  </a:lnTo>
                                  <a:lnTo>
                                    <a:pt x="7147" y="798"/>
                                  </a:lnTo>
                                  <a:lnTo>
                                    <a:pt x="6806" y="810"/>
                                  </a:lnTo>
                                  <a:lnTo>
                                    <a:pt x="6721" y="814"/>
                                  </a:lnTo>
                                  <a:lnTo>
                                    <a:pt x="6635" y="816"/>
                                  </a:lnTo>
                                  <a:lnTo>
                                    <a:pt x="6592" y="818"/>
                                  </a:lnTo>
                                  <a:lnTo>
                                    <a:pt x="6511" y="820"/>
                                  </a:lnTo>
                                  <a:lnTo>
                                    <a:pt x="6349" y="828"/>
                                  </a:lnTo>
                                  <a:lnTo>
                                    <a:pt x="6269" y="830"/>
                                  </a:lnTo>
                                  <a:lnTo>
                                    <a:pt x="6189" y="834"/>
                                  </a:lnTo>
                                  <a:lnTo>
                                    <a:pt x="6032" y="838"/>
                                  </a:lnTo>
                                  <a:lnTo>
                                    <a:pt x="5954" y="842"/>
                                  </a:lnTo>
                                  <a:lnTo>
                                    <a:pt x="5801" y="846"/>
                                  </a:lnTo>
                                  <a:lnTo>
                                    <a:pt x="5644" y="854"/>
                                  </a:lnTo>
                                  <a:lnTo>
                                    <a:pt x="5606" y="854"/>
                                  </a:lnTo>
                                  <a:lnTo>
                                    <a:pt x="5493" y="860"/>
                                  </a:lnTo>
                                  <a:lnTo>
                                    <a:pt x="5419" y="862"/>
                                  </a:lnTo>
                                  <a:lnTo>
                                    <a:pt x="5345" y="866"/>
                                  </a:lnTo>
                                  <a:lnTo>
                                    <a:pt x="5050" y="876"/>
                                  </a:lnTo>
                                  <a:lnTo>
                                    <a:pt x="5009" y="878"/>
                                  </a:lnTo>
                                  <a:lnTo>
                                    <a:pt x="4402" y="892"/>
                                  </a:lnTo>
                                  <a:lnTo>
                                    <a:pt x="4358" y="894"/>
                                  </a:lnTo>
                                  <a:lnTo>
                                    <a:pt x="4314" y="894"/>
                                  </a:lnTo>
                                  <a:lnTo>
                                    <a:pt x="4270" y="896"/>
                                  </a:lnTo>
                                  <a:lnTo>
                                    <a:pt x="4226" y="896"/>
                                  </a:lnTo>
                                  <a:lnTo>
                                    <a:pt x="4182" y="898"/>
                                  </a:lnTo>
                                  <a:lnTo>
                                    <a:pt x="4059" y="898"/>
                                  </a:lnTo>
                                  <a:lnTo>
                                    <a:pt x="3809" y="902"/>
                                  </a:lnTo>
                                  <a:lnTo>
                                    <a:pt x="3748" y="904"/>
                                  </a:lnTo>
                                  <a:lnTo>
                                    <a:pt x="3609" y="904"/>
                                  </a:lnTo>
                                  <a:lnTo>
                                    <a:pt x="3530" y="906"/>
                                  </a:lnTo>
                                  <a:lnTo>
                                    <a:pt x="3352" y="906"/>
                                  </a:lnTo>
                                  <a:lnTo>
                                    <a:pt x="3250" y="908"/>
                                  </a:lnTo>
                                  <a:lnTo>
                                    <a:pt x="4624" y="908"/>
                                  </a:lnTo>
                                  <a:lnTo>
                                    <a:pt x="4734" y="904"/>
                                  </a:lnTo>
                                  <a:lnTo>
                                    <a:pt x="4842" y="902"/>
                                  </a:lnTo>
                                  <a:lnTo>
                                    <a:pt x="4948" y="898"/>
                                  </a:lnTo>
                                  <a:lnTo>
                                    <a:pt x="5051" y="896"/>
                                  </a:lnTo>
                                  <a:lnTo>
                                    <a:pt x="5420" y="882"/>
                                  </a:lnTo>
                                  <a:lnTo>
                                    <a:pt x="5512" y="880"/>
                                  </a:lnTo>
                                  <a:lnTo>
                                    <a:pt x="5607" y="876"/>
                                  </a:lnTo>
                                  <a:lnTo>
                                    <a:pt x="5703" y="870"/>
                                  </a:lnTo>
                                  <a:lnTo>
                                    <a:pt x="5897" y="862"/>
                                  </a:lnTo>
                                  <a:lnTo>
                                    <a:pt x="5993" y="860"/>
                                  </a:lnTo>
                                  <a:lnTo>
                                    <a:pt x="6091" y="856"/>
                                  </a:lnTo>
                                  <a:lnTo>
                                    <a:pt x="6190" y="854"/>
                                  </a:lnTo>
                                  <a:lnTo>
                                    <a:pt x="7346" y="810"/>
                                  </a:lnTo>
                                  <a:lnTo>
                                    <a:pt x="7460" y="808"/>
                                  </a:lnTo>
                                  <a:lnTo>
                                    <a:pt x="8056" y="788"/>
                                  </a:lnTo>
                                  <a:lnTo>
                                    <a:pt x="8120" y="788"/>
                                  </a:lnTo>
                                  <a:lnTo>
                                    <a:pt x="8461" y="778"/>
                                  </a:lnTo>
                                  <a:lnTo>
                                    <a:pt x="9520" y="758"/>
                                  </a:lnTo>
                                </a:path>
                              </a:pathLst>
                            </a:custGeom>
                            <a:grpFill/>
                            <a:ln w="9525">
                              <a:noFill/>
                              <a:round/>
                              <a:headEnd/>
                              <a:tailEnd/>
                            </a:ln>
                            <a:extLst/>
                          </wps:spPr>
                          <wps:bodyPr rot="0" vert="horz" wrap="square" lIns="91440" tIns="45720" rIns="91440" bIns="45720" anchor="t" anchorCtr="0" upright="1">
                            <a:noAutofit/>
                          </wps:bodyPr>
                        </wps:wsp>
                        <wps:wsp>
                          <wps:cNvPr id="306" name="Freeform 280"/>
                          <wps:cNvSpPr>
                            <a:spLocks/>
                          </wps:cNvSpPr>
                          <wps:spPr bwMode="auto">
                            <a:xfrm>
                              <a:off x="620" y="488"/>
                              <a:ext cx="11064" cy="928"/>
                            </a:xfrm>
                            <a:custGeom>
                              <a:avLst/>
                              <a:gdLst>
                                <a:gd name="T0" fmla="+- 0 4229 620"/>
                                <a:gd name="T1" fmla="*/ T0 w 11064"/>
                                <a:gd name="T2" fmla="+- 0 1392 488"/>
                                <a:gd name="T3" fmla="*/ 1392 h 928"/>
                                <a:gd name="T4" fmla="+- 0 3001 620"/>
                                <a:gd name="T5" fmla="*/ T4 w 11064"/>
                                <a:gd name="T6" fmla="+- 0 1392 488"/>
                                <a:gd name="T7" fmla="*/ 1392 h 928"/>
                                <a:gd name="T8" fmla="+- 0 3057 620"/>
                                <a:gd name="T9" fmla="*/ T8 w 11064"/>
                                <a:gd name="T10" fmla="+- 0 1394 488"/>
                                <a:gd name="T11" fmla="*/ 1394 h 928"/>
                                <a:gd name="T12" fmla="+- 0 4150 620"/>
                                <a:gd name="T13" fmla="*/ T12 w 11064"/>
                                <a:gd name="T14" fmla="+- 0 1394 488"/>
                                <a:gd name="T15" fmla="*/ 1394 h 928"/>
                                <a:gd name="T16" fmla="+- 0 4229 620"/>
                                <a:gd name="T17" fmla="*/ T16 w 11064"/>
                                <a:gd name="T18" fmla="+- 0 1392 488"/>
                                <a:gd name="T19" fmla="*/ 1392 h 928"/>
                              </a:gdLst>
                              <a:ahLst/>
                              <a:cxnLst>
                                <a:cxn ang="0">
                                  <a:pos x="T1" y="T3"/>
                                </a:cxn>
                                <a:cxn ang="0">
                                  <a:pos x="T5" y="T7"/>
                                </a:cxn>
                                <a:cxn ang="0">
                                  <a:pos x="T9" y="T11"/>
                                </a:cxn>
                                <a:cxn ang="0">
                                  <a:pos x="T13" y="T15"/>
                                </a:cxn>
                                <a:cxn ang="0">
                                  <a:pos x="T17" y="T19"/>
                                </a:cxn>
                              </a:cxnLst>
                              <a:rect l="0" t="0" r="r" b="b"/>
                              <a:pathLst>
                                <a:path w="11064" h="928">
                                  <a:moveTo>
                                    <a:pt x="3609" y="904"/>
                                  </a:moveTo>
                                  <a:lnTo>
                                    <a:pt x="2381" y="904"/>
                                  </a:lnTo>
                                  <a:lnTo>
                                    <a:pt x="2437" y="906"/>
                                  </a:lnTo>
                                  <a:lnTo>
                                    <a:pt x="3530" y="906"/>
                                  </a:lnTo>
                                  <a:lnTo>
                                    <a:pt x="3609" y="904"/>
                                  </a:lnTo>
                                </a:path>
                              </a:pathLst>
                            </a:custGeom>
                            <a:grpFill/>
                            <a:ln w="9525">
                              <a:noFill/>
                              <a:round/>
                              <a:headEnd/>
                              <a:tailEnd/>
                            </a:ln>
                            <a:extLst/>
                          </wps:spPr>
                          <wps:bodyPr rot="0" vert="horz" wrap="square" lIns="91440" tIns="45720" rIns="91440" bIns="45720" anchor="t" anchorCtr="0" upright="1">
                            <a:noAutofit/>
                          </wps:bodyPr>
                        </wps:wsp>
                        <wps:wsp>
                          <wps:cNvPr id="307" name="Freeform 279"/>
                          <wps:cNvSpPr>
                            <a:spLocks/>
                          </wps:cNvSpPr>
                          <wps:spPr bwMode="auto">
                            <a:xfrm>
                              <a:off x="620" y="488"/>
                              <a:ext cx="11064" cy="928"/>
                            </a:xfrm>
                            <a:custGeom>
                              <a:avLst/>
                              <a:gdLst>
                                <a:gd name="T0" fmla="+- 0 11663 620"/>
                                <a:gd name="T1" fmla="*/ T0 w 11064"/>
                                <a:gd name="T2" fmla="+- 0 508 488"/>
                                <a:gd name="T3" fmla="*/ 508 h 928"/>
                                <a:gd name="T4" fmla="+- 0 640 620"/>
                                <a:gd name="T5" fmla="*/ T4 w 11064"/>
                                <a:gd name="T6" fmla="+- 0 508 488"/>
                                <a:gd name="T7" fmla="*/ 508 h 928"/>
                                <a:gd name="T8" fmla="+- 0 640 620"/>
                                <a:gd name="T9" fmla="*/ T8 w 11064"/>
                                <a:gd name="T10" fmla="+- 0 1338 488"/>
                                <a:gd name="T11" fmla="*/ 1338 h 928"/>
                                <a:gd name="T12" fmla="+- 0 712 620"/>
                                <a:gd name="T13" fmla="*/ T12 w 11064"/>
                                <a:gd name="T14" fmla="+- 0 1340 488"/>
                                <a:gd name="T15" fmla="*/ 1340 h 928"/>
                                <a:gd name="T16" fmla="+- 0 785 620"/>
                                <a:gd name="T17" fmla="*/ T16 w 11064"/>
                                <a:gd name="T18" fmla="+- 0 1344 488"/>
                                <a:gd name="T19" fmla="*/ 1344 h 928"/>
                                <a:gd name="T20" fmla="+- 0 1217 620"/>
                                <a:gd name="T21" fmla="*/ T20 w 11064"/>
                                <a:gd name="T22" fmla="+- 0 1356 488"/>
                                <a:gd name="T23" fmla="*/ 1356 h 928"/>
                                <a:gd name="T24" fmla="+- 0 1360 620"/>
                                <a:gd name="T25" fmla="*/ T24 w 11064"/>
                                <a:gd name="T26" fmla="+- 0 1358 488"/>
                                <a:gd name="T27" fmla="*/ 1358 h 928"/>
                                <a:gd name="T28" fmla="+- 0 2127 620"/>
                                <a:gd name="T29" fmla="*/ T28 w 11064"/>
                                <a:gd name="T30" fmla="+- 0 1378 488"/>
                                <a:gd name="T31" fmla="*/ 1378 h 928"/>
                                <a:gd name="T32" fmla="+- 0 2187 620"/>
                                <a:gd name="T33" fmla="*/ T32 w 11064"/>
                                <a:gd name="T34" fmla="+- 0 1378 488"/>
                                <a:gd name="T35" fmla="*/ 1378 h 928"/>
                                <a:gd name="T36" fmla="+- 0 2247 620"/>
                                <a:gd name="T37" fmla="*/ T36 w 11064"/>
                                <a:gd name="T38" fmla="+- 0 1380 488"/>
                                <a:gd name="T39" fmla="*/ 1380 h 928"/>
                                <a:gd name="T40" fmla="+- 0 2307 620"/>
                                <a:gd name="T41" fmla="*/ T40 w 11064"/>
                                <a:gd name="T42" fmla="+- 0 1380 488"/>
                                <a:gd name="T43" fmla="*/ 1380 h 928"/>
                                <a:gd name="T44" fmla="+- 0 2366 620"/>
                                <a:gd name="T45" fmla="*/ T44 w 11064"/>
                                <a:gd name="T46" fmla="+- 0 1382 488"/>
                                <a:gd name="T47" fmla="*/ 1382 h 928"/>
                                <a:gd name="T48" fmla="+- 0 2888 620"/>
                                <a:gd name="T49" fmla="*/ T48 w 11064"/>
                                <a:gd name="T50" fmla="+- 0 1390 488"/>
                                <a:gd name="T51" fmla="*/ 1390 h 928"/>
                                <a:gd name="T52" fmla="+- 0 2944 620"/>
                                <a:gd name="T53" fmla="*/ T52 w 11064"/>
                                <a:gd name="T54" fmla="+- 0 1392 488"/>
                                <a:gd name="T55" fmla="*/ 1392 h 928"/>
                                <a:gd name="T56" fmla="+- 0 4368 620"/>
                                <a:gd name="T57" fmla="*/ T56 w 11064"/>
                                <a:gd name="T58" fmla="+- 0 1392 488"/>
                                <a:gd name="T59" fmla="*/ 1392 h 928"/>
                                <a:gd name="T60" fmla="+- 0 4429 620"/>
                                <a:gd name="T61" fmla="*/ T60 w 11064"/>
                                <a:gd name="T62" fmla="+- 0 1390 488"/>
                                <a:gd name="T63" fmla="*/ 1390 h 928"/>
                                <a:gd name="T64" fmla="+- 0 4679 620"/>
                                <a:gd name="T65" fmla="*/ T64 w 11064"/>
                                <a:gd name="T66" fmla="+- 0 1386 488"/>
                                <a:gd name="T67" fmla="*/ 1386 h 928"/>
                                <a:gd name="T68" fmla="+- 0 4802 620"/>
                                <a:gd name="T69" fmla="*/ T68 w 11064"/>
                                <a:gd name="T70" fmla="+- 0 1386 488"/>
                                <a:gd name="T71" fmla="*/ 1386 h 928"/>
                                <a:gd name="T72" fmla="+- 0 4846 620"/>
                                <a:gd name="T73" fmla="*/ T72 w 11064"/>
                                <a:gd name="T74" fmla="+- 0 1384 488"/>
                                <a:gd name="T75" fmla="*/ 1384 h 928"/>
                                <a:gd name="T76" fmla="+- 0 4890 620"/>
                                <a:gd name="T77" fmla="*/ T76 w 11064"/>
                                <a:gd name="T78" fmla="+- 0 1384 488"/>
                                <a:gd name="T79" fmla="*/ 1384 h 928"/>
                                <a:gd name="T80" fmla="+- 0 4934 620"/>
                                <a:gd name="T81" fmla="*/ T80 w 11064"/>
                                <a:gd name="T82" fmla="+- 0 1382 488"/>
                                <a:gd name="T83" fmla="*/ 1382 h 928"/>
                                <a:gd name="T84" fmla="+- 0 4978 620"/>
                                <a:gd name="T85" fmla="*/ T84 w 11064"/>
                                <a:gd name="T86" fmla="+- 0 1382 488"/>
                                <a:gd name="T87" fmla="*/ 1382 h 928"/>
                                <a:gd name="T88" fmla="+- 0 5022 620"/>
                                <a:gd name="T89" fmla="*/ T88 w 11064"/>
                                <a:gd name="T90" fmla="+- 0 1380 488"/>
                                <a:gd name="T91" fmla="*/ 1380 h 928"/>
                                <a:gd name="T92" fmla="+- 0 5199 620"/>
                                <a:gd name="T93" fmla="*/ T92 w 11064"/>
                                <a:gd name="T94" fmla="+- 0 1376 488"/>
                                <a:gd name="T95" fmla="*/ 1376 h 928"/>
                                <a:gd name="T96" fmla="+- 0 3223 620"/>
                                <a:gd name="T97" fmla="*/ T96 w 11064"/>
                                <a:gd name="T98" fmla="+- 0 1376 488"/>
                                <a:gd name="T99" fmla="*/ 1376 h 928"/>
                                <a:gd name="T100" fmla="+- 0 2945 620"/>
                                <a:gd name="T101" fmla="*/ T100 w 11064"/>
                                <a:gd name="T102" fmla="+- 0 1372 488"/>
                                <a:gd name="T103" fmla="*/ 1372 h 928"/>
                                <a:gd name="T104" fmla="+- 0 2803 620"/>
                                <a:gd name="T105" fmla="*/ T104 w 11064"/>
                                <a:gd name="T106" fmla="+- 0 1368 488"/>
                                <a:gd name="T107" fmla="*/ 1368 h 928"/>
                                <a:gd name="T108" fmla="+- 0 2218 620"/>
                                <a:gd name="T109" fmla="*/ T108 w 11064"/>
                                <a:gd name="T110" fmla="+- 0 1360 488"/>
                                <a:gd name="T111" fmla="*/ 1360 h 928"/>
                                <a:gd name="T112" fmla="+- 0 1539 620"/>
                                <a:gd name="T113" fmla="*/ T112 w 11064"/>
                                <a:gd name="T114" fmla="+- 0 1344 488"/>
                                <a:gd name="T115" fmla="*/ 1344 h 928"/>
                                <a:gd name="T116" fmla="+- 0 1361 620"/>
                                <a:gd name="T117" fmla="*/ T116 w 11064"/>
                                <a:gd name="T118" fmla="+- 0 1338 488"/>
                                <a:gd name="T119" fmla="*/ 1338 h 928"/>
                                <a:gd name="T120" fmla="+- 0 1002 620"/>
                                <a:gd name="T121" fmla="*/ T120 w 11064"/>
                                <a:gd name="T122" fmla="+- 0 1330 488"/>
                                <a:gd name="T123" fmla="*/ 1330 h 928"/>
                                <a:gd name="T124" fmla="+- 0 660 620"/>
                                <a:gd name="T125" fmla="*/ T124 w 11064"/>
                                <a:gd name="T126" fmla="+- 0 1318 488"/>
                                <a:gd name="T127" fmla="*/ 1318 h 928"/>
                                <a:gd name="T128" fmla="+- 0 660 620"/>
                                <a:gd name="T129" fmla="*/ T128 w 11064"/>
                                <a:gd name="T130" fmla="+- 0 528 488"/>
                                <a:gd name="T131" fmla="*/ 528 h 928"/>
                                <a:gd name="T132" fmla="+- 0 11663 620"/>
                                <a:gd name="T133" fmla="*/ T132 w 11064"/>
                                <a:gd name="T134" fmla="+- 0 528 488"/>
                                <a:gd name="T135" fmla="*/ 528 h 928"/>
                                <a:gd name="T136" fmla="+- 0 11663 620"/>
                                <a:gd name="T137" fmla="*/ T136 w 11064"/>
                                <a:gd name="T138" fmla="+- 0 508 488"/>
                                <a:gd name="T139" fmla="*/ 508 h 9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064" h="928">
                                  <a:moveTo>
                                    <a:pt x="11043" y="20"/>
                                  </a:moveTo>
                                  <a:lnTo>
                                    <a:pt x="20" y="20"/>
                                  </a:lnTo>
                                  <a:lnTo>
                                    <a:pt x="20" y="850"/>
                                  </a:lnTo>
                                  <a:lnTo>
                                    <a:pt x="92" y="852"/>
                                  </a:lnTo>
                                  <a:lnTo>
                                    <a:pt x="165" y="856"/>
                                  </a:lnTo>
                                  <a:lnTo>
                                    <a:pt x="597" y="868"/>
                                  </a:lnTo>
                                  <a:lnTo>
                                    <a:pt x="740" y="870"/>
                                  </a:lnTo>
                                  <a:lnTo>
                                    <a:pt x="1507" y="890"/>
                                  </a:lnTo>
                                  <a:lnTo>
                                    <a:pt x="1567" y="890"/>
                                  </a:lnTo>
                                  <a:lnTo>
                                    <a:pt x="1627" y="892"/>
                                  </a:lnTo>
                                  <a:lnTo>
                                    <a:pt x="1687" y="892"/>
                                  </a:lnTo>
                                  <a:lnTo>
                                    <a:pt x="1746" y="894"/>
                                  </a:lnTo>
                                  <a:lnTo>
                                    <a:pt x="2268" y="902"/>
                                  </a:lnTo>
                                  <a:lnTo>
                                    <a:pt x="2324" y="904"/>
                                  </a:lnTo>
                                  <a:lnTo>
                                    <a:pt x="3748" y="904"/>
                                  </a:lnTo>
                                  <a:lnTo>
                                    <a:pt x="3809" y="902"/>
                                  </a:lnTo>
                                  <a:lnTo>
                                    <a:pt x="4059" y="898"/>
                                  </a:lnTo>
                                  <a:lnTo>
                                    <a:pt x="4182" y="898"/>
                                  </a:lnTo>
                                  <a:lnTo>
                                    <a:pt x="4226" y="896"/>
                                  </a:lnTo>
                                  <a:lnTo>
                                    <a:pt x="4270" y="896"/>
                                  </a:lnTo>
                                  <a:lnTo>
                                    <a:pt x="4314" y="894"/>
                                  </a:lnTo>
                                  <a:lnTo>
                                    <a:pt x="4358" y="894"/>
                                  </a:lnTo>
                                  <a:lnTo>
                                    <a:pt x="4402" y="892"/>
                                  </a:lnTo>
                                  <a:lnTo>
                                    <a:pt x="4579" y="888"/>
                                  </a:lnTo>
                                  <a:lnTo>
                                    <a:pt x="2603" y="888"/>
                                  </a:lnTo>
                                  <a:lnTo>
                                    <a:pt x="2325" y="884"/>
                                  </a:lnTo>
                                  <a:lnTo>
                                    <a:pt x="2183" y="880"/>
                                  </a:lnTo>
                                  <a:lnTo>
                                    <a:pt x="1598" y="872"/>
                                  </a:lnTo>
                                  <a:lnTo>
                                    <a:pt x="919" y="856"/>
                                  </a:lnTo>
                                  <a:lnTo>
                                    <a:pt x="741" y="850"/>
                                  </a:lnTo>
                                  <a:lnTo>
                                    <a:pt x="382" y="842"/>
                                  </a:lnTo>
                                  <a:lnTo>
                                    <a:pt x="40" y="830"/>
                                  </a:lnTo>
                                  <a:lnTo>
                                    <a:pt x="40" y="40"/>
                                  </a:lnTo>
                                  <a:lnTo>
                                    <a:pt x="11043" y="40"/>
                                  </a:lnTo>
                                  <a:lnTo>
                                    <a:pt x="11043" y="20"/>
                                  </a:lnTo>
                                </a:path>
                              </a:pathLst>
                            </a:custGeom>
                            <a:grpFill/>
                            <a:ln w="9525">
                              <a:noFill/>
                              <a:round/>
                              <a:headEnd/>
                              <a:tailEnd/>
                            </a:ln>
                            <a:extLst/>
                          </wps:spPr>
                          <wps:bodyPr rot="0" vert="horz" wrap="square" lIns="91440" tIns="45720" rIns="91440" bIns="45720" anchor="t" anchorCtr="0" upright="1">
                            <a:noAutofit/>
                          </wps:bodyPr>
                        </wps:wsp>
                        <wps:wsp>
                          <wps:cNvPr id="308" name="Freeform 278"/>
                          <wps:cNvSpPr>
                            <a:spLocks/>
                          </wps:cNvSpPr>
                          <wps:spPr bwMode="auto">
                            <a:xfrm>
                              <a:off x="620" y="488"/>
                              <a:ext cx="11064" cy="928"/>
                            </a:xfrm>
                            <a:custGeom>
                              <a:avLst/>
                              <a:gdLst>
                                <a:gd name="T0" fmla="+- 0 11644 620"/>
                                <a:gd name="T1" fmla="*/ T0 w 11064"/>
                                <a:gd name="T2" fmla="+- 0 528 488"/>
                                <a:gd name="T3" fmla="*/ 528 h 928"/>
                                <a:gd name="T4" fmla="+- 0 660 620"/>
                                <a:gd name="T5" fmla="*/ T4 w 11064"/>
                                <a:gd name="T6" fmla="+- 0 528 488"/>
                                <a:gd name="T7" fmla="*/ 528 h 928"/>
                                <a:gd name="T8" fmla="+- 0 660 620"/>
                                <a:gd name="T9" fmla="*/ T8 w 11064"/>
                                <a:gd name="T10" fmla="+- 0 1318 488"/>
                                <a:gd name="T11" fmla="*/ 1318 h 928"/>
                                <a:gd name="T12" fmla="+- 0 1002 620"/>
                                <a:gd name="T13" fmla="*/ T12 w 11064"/>
                                <a:gd name="T14" fmla="+- 0 1330 488"/>
                                <a:gd name="T15" fmla="*/ 1330 h 928"/>
                                <a:gd name="T16" fmla="+- 0 1361 620"/>
                                <a:gd name="T17" fmla="*/ T16 w 11064"/>
                                <a:gd name="T18" fmla="+- 0 1338 488"/>
                                <a:gd name="T19" fmla="*/ 1338 h 928"/>
                                <a:gd name="T20" fmla="+- 0 1539 620"/>
                                <a:gd name="T21" fmla="*/ T20 w 11064"/>
                                <a:gd name="T22" fmla="+- 0 1344 488"/>
                                <a:gd name="T23" fmla="*/ 1344 h 928"/>
                                <a:gd name="T24" fmla="+- 0 2218 620"/>
                                <a:gd name="T25" fmla="*/ T24 w 11064"/>
                                <a:gd name="T26" fmla="+- 0 1360 488"/>
                                <a:gd name="T27" fmla="*/ 1360 h 928"/>
                                <a:gd name="T28" fmla="+- 0 2803 620"/>
                                <a:gd name="T29" fmla="*/ T28 w 11064"/>
                                <a:gd name="T30" fmla="+- 0 1368 488"/>
                                <a:gd name="T31" fmla="*/ 1368 h 928"/>
                                <a:gd name="T32" fmla="+- 0 2945 620"/>
                                <a:gd name="T33" fmla="*/ T32 w 11064"/>
                                <a:gd name="T34" fmla="+- 0 1372 488"/>
                                <a:gd name="T35" fmla="*/ 1372 h 928"/>
                                <a:gd name="T36" fmla="+- 0 3223 620"/>
                                <a:gd name="T37" fmla="*/ T36 w 11064"/>
                                <a:gd name="T38" fmla="+- 0 1376 488"/>
                                <a:gd name="T39" fmla="*/ 1376 h 928"/>
                                <a:gd name="T40" fmla="+- 0 3935 620"/>
                                <a:gd name="T41" fmla="*/ T40 w 11064"/>
                                <a:gd name="T42" fmla="+- 0 1376 488"/>
                                <a:gd name="T43" fmla="*/ 1376 h 928"/>
                                <a:gd name="T44" fmla="+- 0 4053 620"/>
                                <a:gd name="T45" fmla="*/ T44 w 11064"/>
                                <a:gd name="T46" fmla="+- 0 1374 488"/>
                                <a:gd name="T47" fmla="*/ 1374 h 928"/>
                                <a:gd name="T48" fmla="+- 0 4160 620"/>
                                <a:gd name="T49" fmla="*/ T48 w 11064"/>
                                <a:gd name="T50" fmla="+- 0 1374 488"/>
                                <a:gd name="T51" fmla="*/ 1374 h 928"/>
                                <a:gd name="T52" fmla="+- 0 4257 620"/>
                                <a:gd name="T53" fmla="*/ T52 w 11064"/>
                                <a:gd name="T54" fmla="+- 0 1372 488"/>
                                <a:gd name="T55" fmla="*/ 1372 h 928"/>
                                <a:gd name="T56" fmla="+- 0 4343 620"/>
                                <a:gd name="T57" fmla="*/ T56 w 11064"/>
                                <a:gd name="T58" fmla="+- 0 1372 488"/>
                                <a:gd name="T59" fmla="*/ 1372 h 928"/>
                                <a:gd name="T60" fmla="+- 0 4383 620"/>
                                <a:gd name="T61" fmla="*/ T60 w 11064"/>
                                <a:gd name="T62" fmla="+- 0 1370 488"/>
                                <a:gd name="T63" fmla="*/ 1370 h 928"/>
                                <a:gd name="T64" fmla="+- 0 4493 620"/>
                                <a:gd name="T65" fmla="*/ T64 w 11064"/>
                                <a:gd name="T66" fmla="+- 0 1370 488"/>
                                <a:gd name="T67" fmla="*/ 1370 h 928"/>
                                <a:gd name="T68" fmla="+- 0 4557 620"/>
                                <a:gd name="T69" fmla="*/ T68 w 11064"/>
                                <a:gd name="T70" fmla="+- 0 1368 488"/>
                                <a:gd name="T71" fmla="*/ 1368 h 928"/>
                                <a:gd name="T72" fmla="+- 0 4645 620"/>
                                <a:gd name="T73" fmla="*/ T72 w 11064"/>
                                <a:gd name="T74" fmla="+- 0 1368 488"/>
                                <a:gd name="T75" fmla="*/ 1368 h 928"/>
                                <a:gd name="T76" fmla="+- 0 4751 620"/>
                                <a:gd name="T77" fmla="*/ T76 w 11064"/>
                                <a:gd name="T78" fmla="+- 0 1366 488"/>
                                <a:gd name="T79" fmla="*/ 1366 h 928"/>
                                <a:gd name="T80" fmla="+- 0 4802 620"/>
                                <a:gd name="T81" fmla="*/ T80 w 11064"/>
                                <a:gd name="T82" fmla="+- 0 1366 488"/>
                                <a:gd name="T83" fmla="*/ 1366 h 928"/>
                                <a:gd name="T84" fmla="+- 0 4911 620"/>
                                <a:gd name="T85" fmla="*/ T84 w 11064"/>
                                <a:gd name="T86" fmla="+- 0 1364 488"/>
                                <a:gd name="T87" fmla="*/ 1364 h 928"/>
                                <a:gd name="T88" fmla="+- 0 5022 620"/>
                                <a:gd name="T89" fmla="*/ T88 w 11064"/>
                                <a:gd name="T90" fmla="+- 0 1360 488"/>
                                <a:gd name="T91" fmla="*/ 1360 h 928"/>
                                <a:gd name="T92" fmla="+- 0 5243 620"/>
                                <a:gd name="T93" fmla="*/ T92 w 11064"/>
                                <a:gd name="T94" fmla="+- 0 1356 488"/>
                                <a:gd name="T95" fmla="*/ 1356 h 928"/>
                                <a:gd name="T96" fmla="+- 0 5353 620"/>
                                <a:gd name="T97" fmla="*/ T96 w 11064"/>
                                <a:gd name="T98" fmla="+- 0 1352 488"/>
                                <a:gd name="T99" fmla="*/ 1352 h 928"/>
                                <a:gd name="T100" fmla="+- 0 5461 620"/>
                                <a:gd name="T101" fmla="*/ T100 w 11064"/>
                                <a:gd name="T102" fmla="+- 0 1350 488"/>
                                <a:gd name="T103" fmla="*/ 1350 h 928"/>
                                <a:gd name="T104" fmla="+- 0 5567 620"/>
                                <a:gd name="T105" fmla="*/ T104 w 11064"/>
                                <a:gd name="T106" fmla="+- 0 1346 488"/>
                                <a:gd name="T107" fmla="*/ 1346 h 928"/>
                                <a:gd name="T108" fmla="+- 0 5670 620"/>
                                <a:gd name="T109" fmla="*/ T108 w 11064"/>
                                <a:gd name="T110" fmla="+- 0 1344 488"/>
                                <a:gd name="T111" fmla="*/ 1344 h 928"/>
                                <a:gd name="T112" fmla="+- 0 6038 620"/>
                                <a:gd name="T113" fmla="*/ T112 w 11064"/>
                                <a:gd name="T114" fmla="+- 0 1330 488"/>
                                <a:gd name="T115" fmla="*/ 1330 h 928"/>
                                <a:gd name="T116" fmla="+- 0 6131 620"/>
                                <a:gd name="T117" fmla="*/ T116 w 11064"/>
                                <a:gd name="T118" fmla="+- 0 1328 488"/>
                                <a:gd name="T119" fmla="*/ 1328 h 928"/>
                                <a:gd name="T120" fmla="+- 0 6225 620"/>
                                <a:gd name="T121" fmla="*/ T120 w 11064"/>
                                <a:gd name="T122" fmla="+- 0 1324 488"/>
                                <a:gd name="T123" fmla="*/ 1324 h 928"/>
                                <a:gd name="T124" fmla="+- 0 6321 620"/>
                                <a:gd name="T125" fmla="*/ T124 w 11064"/>
                                <a:gd name="T126" fmla="+- 0 1318 488"/>
                                <a:gd name="T127" fmla="*/ 1318 h 928"/>
                                <a:gd name="T128" fmla="+- 0 6516 620"/>
                                <a:gd name="T129" fmla="*/ T128 w 11064"/>
                                <a:gd name="T130" fmla="+- 0 1310 488"/>
                                <a:gd name="T131" fmla="*/ 1310 h 928"/>
                                <a:gd name="T132" fmla="+- 0 6612 620"/>
                                <a:gd name="T133" fmla="*/ T132 w 11064"/>
                                <a:gd name="T134" fmla="+- 0 1308 488"/>
                                <a:gd name="T135" fmla="*/ 1308 h 928"/>
                                <a:gd name="T136" fmla="+- 0 6710 620"/>
                                <a:gd name="T137" fmla="*/ T136 w 11064"/>
                                <a:gd name="T138" fmla="+- 0 1304 488"/>
                                <a:gd name="T139" fmla="*/ 1304 h 928"/>
                                <a:gd name="T140" fmla="+- 0 6809 620"/>
                                <a:gd name="T141" fmla="*/ T140 w 11064"/>
                                <a:gd name="T142" fmla="+- 0 1302 488"/>
                                <a:gd name="T143" fmla="*/ 1302 h 928"/>
                                <a:gd name="T144" fmla="+- 0 7319 620"/>
                                <a:gd name="T145" fmla="*/ T144 w 11064"/>
                                <a:gd name="T146" fmla="+- 0 1282 488"/>
                                <a:gd name="T147" fmla="*/ 1282 h 928"/>
                                <a:gd name="T148" fmla="+- 0 7965 620"/>
                                <a:gd name="T149" fmla="*/ T148 w 11064"/>
                                <a:gd name="T150" fmla="+- 0 1258 488"/>
                                <a:gd name="T151" fmla="*/ 1258 h 928"/>
                                <a:gd name="T152" fmla="+- 0 8079 620"/>
                                <a:gd name="T153" fmla="*/ T152 w 11064"/>
                                <a:gd name="T154" fmla="+- 0 1256 488"/>
                                <a:gd name="T155" fmla="*/ 1256 h 928"/>
                                <a:gd name="T156" fmla="+- 0 8675 620"/>
                                <a:gd name="T157" fmla="*/ T156 w 11064"/>
                                <a:gd name="T158" fmla="+- 0 1236 488"/>
                                <a:gd name="T159" fmla="*/ 1236 h 928"/>
                                <a:gd name="T160" fmla="+- 0 8739 620"/>
                                <a:gd name="T161" fmla="*/ T160 w 11064"/>
                                <a:gd name="T162" fmla="+- 0 1236 488"/>
                                <a:gd name="T163" fmla="*/ 1236 h 928"/>
                                <a:gd name="T164" fmla="+- 0 9081 620"/>
                                <a:gd name="T165" fmla="*/ T164 w 11064"/>
                                <a:gd name="T166" fmla="+- 0 1226 488"/>
                                <a:gd name="T167" fmla="*/ 1226 h 928"/>
                                <a:gd name="T168" fmla="+- 0 9768 620"/>
                                <a:gd name="T169" fmla="*/ T168 w 11064"/>
                                <a:gd name="T170" fmla="+- 0 1214 488"/>
                                <a:gd name="T171" fmla="*/ 1214 h 928"/>
                                <a:gd name="T172" fmla="+- 0 9987 620"/>
                                <a:gd name="T173" fmla="*/ T172 w 11064"/>
                                <a:gd name="T174" fmla="+- 0 1208 488"/>
                                <a:gd name="T175" fmla="*/ 1208 h 928"/>
                                <a:gd name="T176" fmla="+- 0 10139 620"/>
                                <a:gd name="T177" fmla="*/ T176 w 11064"/>
                                <a:gd name="T178" fmla="+- 0 1206 488"/>
                                <a:gd name="T179" fmla="*/ 1206 h 928"/>
                                <a:gd name="T180" fmla="+- 0 10386 620"/>
                                <a:gd name="T181" fmla="*/ T180 w 11064"/>
                                <a:gd name="T182" fmla="+- 0 1206 488"/>
                                <a:gd name="T183" fmla="*/ 1206 h 928"/>
                                <a:gd name="T184" fmla="+- 0 10558 620"/>
                                <a:gd name="T185" fmla="*/ T184 w 11064"/>
                                <a:gd name="T186" fmla="+- 0 1204 488"/>
                                <a:gd name="T187" fmla="*/ 1204 h 928"/>
                                <a:gd name="T188" fmla="+- 0 10733 620"/>
                                <a:gd name="T189" fmla="*/ T188 w 11064"/>
                                <a:gd name="T190" fmla="+- 0 1204 488"/>
                                <a:gd name="T191" fmla="*/ 1204 h 928"/>
                                <a:gd name="T192" fmla="+- 0 11470 620"/>
                                <a:gd name="T193" fmla="*/ T192 w 11064"/>
                                <a:gd name="T194" fmla="+- 0 1202 488"/>
                                <a:gd name="T195" fmla="*/ 1202 h 928"/>
                                <a:gd name="T196" fmla="+- 0 11644 620"/>
                                <a:gd name="T197" fmla="*/ T196 w 11064"/>
                                <a:gd name="T198" fmla="+- 0 1200 488"/>
                                <a:gd name="T199" fmla="*/ 1200 h 928"/>
                                <a:gd name="T200" fmla="+- 0 11644 620"/>
                                <a:gd name="T201" fmla="*/ T200 w 11064"/>
                                <a:gd name="T202" fmla="+- 0 528 488"/>
                                <a:gd name="T203" fmla="*/ 528 h 9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1064" h="928">
                                  <a:moveTo>
                                    <a:pt x="11024" y="40"/>
                                  </a:moveTo>
                                  <a:lnTo>
                                    <a:pt x="40" y="40"/>
                                  </a:lnTo>
                                  <a:lnTo>
                                    <a:pt x="40" y="830"/>
                                  </a:lnTo>
                                  <a:lnTo>
                                    <a:pt x="382" y="842"/>
                                  </a:lnTo>
                                  <a:lnTo>
                                    <a:pt x="741" y="850"/>
                                  </a:lnTo>
                                  <a:lnTo>
                                    <a:pt x="919" y="856"/>
                                  </a:lnTo>
                                  <a:lnTo>
                                    <a:pt x="1598" y="872"/>
                                  </a:lnTo>
                                  <a:lnTo>
                                    <a:pt x="2183" y="880"/>
                                  </a:lnTo>
                                  <a:lnTo>
                                    <a:pt x="2325" y="884"/>
                                  </a:lnTo>
                                  <a:lnTo>
                                    <a:pt x="2603" y="888"/>
                                  </a:lnTo>
                                  <a:lnTo>
                                    <a:pt x="3315" y="888"/>
                                  </a:lnTo>
                                  <a:lnTo>
                                    <a:pt x="3433" y="886"/>
                                  </a:lnTo>
                                  <a:lnTo>
                                    <a:pt x="3540" y="886"/>
                                  </a:lnTo>
                                  <a:lnTo>
                                    <a:pt x="3637" y="884"/>
                                  </a:lnTo>
                                  <a:lnTo>
                                    <a:pt x="3723" y="884"/>
                                  </a:lnTo>
                                  <a:lnTo>
                                    <a:pt x="3763" y="882"/>
                                  </a:lnTo>
                                  <a:lnTo>
                                    <a:pt x="3873" y="882"/>
                                  </a:lnTo>
                                  <a:lnTo>
                                    <a:pt x="3937" y="880"/>
                                  </a:lnTo>
                                  <a:lnTo>
                                    <a:pt x="4025" y="880"/>
                                  </a:lnTo>
                                  <a:lnTo>
                                    <a:pt x="4131" y="878"/>
                                  </a:lnTo>
                                  <a:lnTo>
                                    <a:pt x="4182" y="878"/>
                                  </a:lnTo>
                                  <a:lnTo>
                                    <a:pt x="4291" y="876"/>
                                  </a:lnTo>
                                  <a:lnTo>
                                    <a:pt x="4402" y="872"/>
                                  </a:lnTo>
                                  <a:lnTo>
                                    <a:pt x="4623" y="868"/>
                                  </a:lnTo>
                                  <a:lnTo>
                                    <a:pt x="4733" y="864"/>
                                  </a:lnTo>
                                  <a:lnTo>
                                    <a:pt x="4841" y="862"/>
                                  </a:lnTo>
                                  <a:lnTo>
                                    <a:pt x="4947" y="858"/>
                                  </a:lnTo>
                                  <a:lnTo>
                                    <a:pt x="5050" y="856"/>
                                  </a:lnTo>
                                  <a:lnTo>
                                    <a:pt x="5418" y="842"/>
                                  </a:lnTo>
                                  <a:lnTo>
                                    <a:pt x="5511" y="840"/>
                                  </a:lnTo>
                                  <a:lnTo>
                                    <a:pt x="5605" y="836"/>
                                  </a:lnTo>
                                  <a:lnTo>
                                    <a:pt x="5701" y="830"/>
                                  </a:lnTo>
                                  <a:lnTo>
                                    <a:pt x="5896" y="822"/>
                                  </a:lnTo>
                                  <a:lnTo>
                                    <a:pt x="5992" y="820"/>
                                  </a:lnTo>
                                  <a:lnTo>
                                    <a:pt x="6090" y="816"/>
                                  </a:lnTo>
                                  <a:lnTo>
                                    <a:pt x="6189" y="814"/>
                                  </a:lnTo>
                                  <a:lnTo>
                                    <a:pt x="6699" y="794"/>
                                  </a:lnTo>
                                  <a:lnTo>
                                    <a:pt x="7345" y="770"/>
                                  </a:lnTo>
                                  <a:lnTo>
                                    <a:pt x="7459" y="768"/>
                                  </a:lnTo>
                                  <a:lnTo>
                                    <a:pt x="8055" y="748"/>
                                  </a:lnTo>
                                  <a:lnTo>
                                    <a:pt x="8119" y="748"/>
                                  </a:lnTo>
                                  <a:lnTo>
                                    <a:pt x="8461" y="738"/>
                                  </a:lnTo>
                                  <a:lnTo>
                                    <a:pt x="9148" y="726"/>
                                  </a:lnTo>
                                  <a:lnTo>
                                    <a:pt x="9367" y="720"/>
                                  </a:lnTo>
                                  <a:lnTo>
                                    <a:pt x="9519" y="718"/>
                                  </a:lnTo>
                                  <a:lnTo>
                                    <a:pt x="9766" y="718"/>
                                  </a:lnTo>
                                  <a:lnTo>
                                    <a:pt x="9938" y="716"/>
                                  </a:lnTo>
                                  <a:lnTo>
                                    <a:pt x="10113" y="716"/>
                                  </a:lnTo>
                                  <a:lnTo>
                                    <a:pt x="10850" y="714"/>
                                  </a:lnTo>
                                  <a:lnTo>
                                    <a:pt x="11024" y="712"/>
                                  </a:lnTo>
                                  <a:lnTo>
                                    <a:pt x="11024" y="40"/>
                                  </a:lnTo>
                                </a:path>
                              </a:pathLst>
                            </a:custGeom>
                            <a:grpFill/>
                            <a:ln w="9525">
                              <a:noFill/>
                              <a:round/>
                              <a:headEnd/>
                              <a:tailEnd/>
                            </a:ln>
                            <a:extLst/>
                          </wps:spPr>
                          <wps:bodyPr rot="0" vert="horz" wrap="square" lIns="91440" tIns="45720" rIns="91440" bIns="45720" anchor="t" anchorCtr="0" upright="1">
                            <a:noAutofit/>
                          </wps:bodyPr>
                        </wps:wsp>
                        <wps:wsp>
                          <wps:cNvPr id="309" name="Freeform 277"/>
                          <wps:cNvSpPr>
                            <a:spLocks/>
                          </wps:cNvSpPr>
                          <wps:spPr bwMode="auto">
                            <a:xfrm>
                              <a:off x="620" y="488"/>
                              <a:ext cx="11064" cy="928"/>
                            </a:xfrm>
                            <a:custGeom>
                              <a:avLst/>
                              <a:gdLst>
                                <a:gd name="T0" fmla="+- 0 11644 620"/>
                                <a:gd name="T1" fmla="*/ T0 w 11064"/>
                                <a:gd name="T2" fmla="+- 0 528 488"/>
                                <a:gd name="T3" fmla="*/ 528 h 928"/>
                                <a:gd name="T4" fmla="+- 0 11470 620"/>
                                <a:gd name="T5" fmla="*/ T4 w 11064"/>
                                <a:gd name="T6" fmla="+- 0 1202 488"/>
                                <a:gd name="T7" fmla="*/ 1202 h 928"/>
                                <a:gd name="T8" fmla="+- 0 10558 620"/>
                                <a:gd name="T9" fmla="*/ T8 w 11064"/>
                                <a:gd name="T10" fmla="+- 0 1204 488"/>
                                <a:gd name="T11" fmla="*/ 1204 h 928"/>
                                <a:gd name="T12" fmla="+- 0 10139 620"/>
                                <a:gd name="T13" fmla="*/ T12 w 11064"/>
                                <a:gd name="T14" fmla="+- 0 1206 488"/>
                                <a:gd name="T15" fmla="*/ 1206 h 928"/>
                                <a:gd name="T16" fmla="+- 0 9768 620"/>
                                <a:gd name="T17" fmla="*/ T16 w 11064"/>
                                <a:gd name="T18" fmla="+- 0 1214 488"/>
                                <a:gd name="T19" fmla="*/ 1214 h 928"/>
                                <a:gd name="T20" fmla="+- 0 8739 620"/>
                                <a:gd name="T21" fmla="*/ T20 w 11064"/>
                                <a:gd name="T22" fmla="+- 0 1236 488"/>
                                <a:gd name="T23" fmla="*/ 1236 h 928"/>
                                <a:gd name="T24" fmla="+- 0 8079 620"/>
                                <a:gd name="T25" fmla="*/ T24 w 11064"/>
                                <a:gd name="T26" fmla="+- 0 1256 488"/>
                                <a:gd name="T27" fmla="*/ 1256 h 928"/>
                                <a:gd name="T28" fmla="+- 0 7319 620"/>
                                <a:gd name="T29" fmla="*/ T28 w 11064"/>
                                <a:gd name="T30" fmla="+- 0 1282 488"/>
                                <a:gd name="T31" fmla="*/ 1282 h 928"/>
                                <a:gd name="T32" fmla="+- 0 6710 620"/>
                                <a:gd name="T33" fmla="*/ T32 w 11064"/>
                                <a:gd name="T34" fmla="+- 0 1304 488"/>
                                <a:gd name="T35" fmla="*/ 1304 h 928"/>
                                <a:gd name="T36" fmla="+- 0 6516 620"/>
                                <a:gd name="T37" fmla="*/ T36 w 11064"/>
                                <a:gd name="T38" fmla="+- 0 1310 488"/>
                                <a:gd name="T39" fmla="*/ 1310 h 928"/>
                                <a:gd name="T40" fmla="+- 0 6225 620"/>
                                <a:gd name="T41" fmla="*/ T40 w 11064"/>
                                <a:gd name="T42" fmla="+- 0 1324 488"/>
                                <a:gd name="T43" fmla="*/ 1324 h 928"/>
                                <a:gd name="T44" fmla="+- 0 6038 620"/>
                                <a:gd name="T45" fmla="*/ T44 w 11064"/>
                                <a:gd name="T46" fmla="+- 0 1330 488"/>
                                <a:gd name="T47" fmla="*/ 1330 h 928"/>
                                <a:gd name="T48" fmla="+- 0 5567 620"/>
                                <a:gd name="T49" fmla="*/ T48 w 11064"/>
                                <a:gd name="T50" fmla="+- 0 1346 488"/>
                                <a:gd name="T51" fmla="*/ 1346 h 928"/>
                                <a:gd name="T52" fmla="+- 0 5353 620"/>
                                <a:gd name="T53" fmla="*/ T52 w 11064"/>
                                <a:gd name="T54" fmla="+- 0 1352 488"/>
                                <a:gd name="T55" fmla="*/ 1352 h 928"/>
                                <a:gd name="T56" fmla="+- 0 5022 620"/>
                                <a:gd name="T57" fmla="*/ T56 w 11064"/>
                                <a:gd name="T58" fmla="+- 0 1360 488"/>
                                <a:gd name="T59" fmla="*/ 1360 h 928"/>
                                <a:gd name="T60" fmla="+- 0 4802 620"/>
                                <a:gd name="T61" fmla="*/ T60 w 11064"/>
                                <a:gd name="T62" fmla="+- 0 1366 488"/>
                                <a:gd name="T63" fmla="*/ 1366 h 928"/>
                                <a:gd name="T64" fmla="+- 0 4645 620"/>
                                <a:gd name="T65" fmla="*/ T64 w 11064"/>
                                <a:gd name="T66" fmla="+- 0 1368 488"/>
                                <a:gd name="T67" fmla="*/ 1368 h 928"/>
                                <a:gd name="T68" fmla="+- 0 4493 620"/>
                                <a:gd name="T69" fmla="*/ T68 w 11064"/>
                                <a:gd name="T70" fmla="+- 0 1370 488"/>
                                <a:gd name="T71" fmla="*/ 1370 h 928"/>
                                <a:gd name="T72" fmla="+- 0 4343 620"/>
                                <a:gd name="T73" fmla="*/ T72 w 11064"/>
                                <a:gd name="T74" fmla="+- 0 1372 488"/>
                                <a:gd name="T75" fmla="*/ 1372 h 928"/>
                                <a:gd name="T76" fmla="+- 0 4160 620"/>
                                <a:gd name="T77" fmla="*/ T76 w 11064"/>
                                <a:gd name="T78" fmla="+- 0 1374 488"/>
                                <a:gd name="T79" fmla="*/ 1374 h 928"/>
                                <a:gd name="T80" fmla="+- 0 3935 620"/>
                                <a:gd name="T81" fmla="*/ T80 w 11064"/>
                                <a:gd name="T82" fmla="+- 0 1376 488"/>
                                <a:gd name="T83" fmla="*/ 1376 h 928"/>
                                <a:gd name="T84" fmla="+- 0 5331 620"/>
                                <a:gd name="T85" fmla="*/ T84 w 11064"/>
                                <a:gd name="T86" fmla="+- 0 1374 488"/>
                                <a:gd name="T87" fmla="*/ 1374 h 928"/>
                                <a:gd name="T88" fmla="+- 0 5670 620"/>
                                <a:gd name="T89" fmla="*/ T88 w 11064"/>
                                <a:gd name="T90" fmla="+- 0 1364 488"/>
                                <a:gd name="T91" fmla="*/ 1364 h 928"/>
                                <a:gd name="T92" fmla="+- 0 6039 620"/>
                                <a:gd name="T93" fmla="*/ T92 w 11064"/>
                                <a:gd name="T94" fmla="+- 0 1350 488"/>
                                <a:gd name="T95" fmla="*/ 1350 h 928"/>
                                <a:gd name="T96" fmla="+- 0 6226 620"/>
                                <a:gd name="T97" fmla="*/ T96 w 11064"/>
                                <a:gd name="T98" fmla="+- 0 1342 488"/>
                                <a:gd name="T99" fmla="*/ 1342 h 928"/>
                                <a:gd name="T100" fmla="+- 0 6421 620"/>
                                <a:gd name="T101" fmla="*/ T100 w 11064"/>
                                <a:gd name="T102" fmla="+- 0 1334 488"/>
                                <a:gd name="T103" fmla="*/ 1334 h 928"/>
                                <a:gd name="T104" fmla="+- 0 6652 620"/>
                                <a:gd name="T105" fmla="*/ T104 w 11064"/>
                                <a:gd name="T106" fmla="+- 0 1326 488"/>
                                <a:gd name="T107" fmla="*/ 1326 h 928"/>
                                <a:gd name="T108" fmla="+- 0 6889 620"/>
                                <a:gd name="T109" fmla="*/ T108 w 11064"/>
                                <a:gd name="T110" fmla="+- 0 1318 488"/>
                                <a:gd name="T111" fmla="*/ 1318 h 928"/>
                                <a:gd name="T112" fmla="+- 0 7131 620"/>
                                <a:gd name="T113" fmla="*/ T112 w 11064"/>
                                <a:gd name="T114" fmla="+- 0 1308 488"/>
                                <a:gd name="T115" fmla="*/ 1308 h 928"/>
                                <a:gd name="T116" fmla="+- 0 7255 620"/>
                                <a:gd name="T117" fmla="*/ T116 w 11064"/>
                                <a:gd name="T118" fmla="+- 0 1304 488"/>
                                <a:gd name="T119" fmla="*/ 1304 h 928"/>
                                <a:gd name="T120" fmla="+- 0 7426 620"/>
                                <a:gd name="T121" fmla="*/ T120 w 11064"/>
                                <a:gd name="T122" fmla="+- 0 1298 488"/>
                                <a:gd name="T123" fmla="*/ 1298 h 928"/>
                                <a:gd name="T124" fmla="+- 0 7854 620"/>
                                <a:gd name="T125" fmla="*/ T124 w 11064"/>
                                <a:gd name="T126" fmla="+- 0 1282 488"/>
                                <a:gd name="T127" fmla="*/ 1282 h 928"/>
                                <a:gd name="T128" fmla="+- 0 8079 620"/>
                                <a:gd name="T129" fmla="*/ T128 w 11064"/>
                                <a:gd name="T130" fmla="+- 0 1274 488"/>
                                <a:gd name="T131" fmla="*/ 1274 h 928"/>
                                <a:gd name="T132" fmla="+- 0 8172 620"/>
                                <a:gd name="T133" fmla="*/ T132 w 11064"/>
                                <a:gd name="T134" fmla="+- 0 1272 488"/>
                                <a:gd name="T135" fmla="*/ 1272 h 928"/>
                                <a:gd name="T136" fmla="+- 0 8311 620"/>
                                <a:gd name="T137" fmla="*/ T136 w 11064"/>
                                <a:gd name="T138" fmla="+- 0 1268 488"/>
                                <a:gd name="T139" fmla="*/ 1268 h 928"/>
                                <a:gd name="T140" fmla="+- 0 8753 620"/>
                                <a:gd name="T141" fmla="*/ T140 w 11064"/>
                                <a:gd name="T142" fmla="+- 0 1254 488"/>
                                <a:gd name="T143" fmla="*/ 1254 h 928"/>
                                <a:gd name="T144" fmla="+- 0 8912 620"/>
                                <a:gd name="T145" fmla="*/ T144 w 11064"/>
                                <a:gd name="T146" fmla="+- 0 1250 488"/>
                                <a:gd name="T147" fmla="*/ 1250 h 928"/>
                                <a:gd name="T148" fmla="+- 0 9081 620"/>
                                <a:gd name="T149" fmla="*/ T148 w 11064"/>
                                <a:gd name="T150" fmla="+- 0 1246 488"/>
                                <a:gd name="T151" fmla="*/ 1246 h 928"/>
                                <a:gd name="T152" fmla="+- 0 9245 620"/>
                                <a:gd name="T153" fmla="*/ T152 w 11064"/>
                                <a:gd name="T154" fmla="+- 0 1244 488"/>
                                <a:gd name="T155" fmla="*/ 1244 h 928"/>
                                <a:gd name="T156" fmla="+- 0 9353 620"/>
                                <a:gd name="T157" fmla="*/ T156 w 11064"/>
                                <a:gd name="T158" fmla="+- 0 1242 488"/>
                                <a:gd name="T159" fmla="*/ 1242 h 928"/>
                                <a:gd name="T160" fmla="+- 0 9797 620"/>
                                <a:gd name="T161" fmla="*/ T160 w 11064"/>
                                <a:gd name="T162" fmla="+- 0 1232 488"/>
                                <a:gd name="T163" fmla="*/ 1232 h 928"/>
                                <a:gd name="T164" fmla="+- 0 9913 620"/>
                                <a:gd name="T165" fmla="*/ T164 w 11064"/>
                                <a:gd name="T166" fmla="+- 0 1230 488"/>
                                <a:gd name="T167" fmla="*/ 1230 h 928"/>
                                <a:gd name="T168" fmla="+- 0 10032 620"/>
                                <a:gd name="T169" fmla="*/ T168 w 11064"/>
                                <a:gd name="T170" fmla="+- 0 1228 488"/>
                                <a:gd name="T171" fmla="*/ 1228 h 928"/>
                                <a:gd name="T172" fmla="+- 0 10155 620"/>
                                <a:gd name="T173" fmla="*/ T172 w 11064"/>
                                <a:gd name="T174" fmla="+- 0 1226 488"/>
                                <a:gd name="T175" fmla="*/ 1226 h 928"/>
                                <a:gd name="T176" fmla="+- 0 10628 620"/>
                                <a:gd name="T177" fmla="*/ T176 w 11064"/>
                                <a:gd name="T178" fmla="+- 0 1224 488"/>
                                <a:gd name="T179" fmla="*/ 1224 h 928"/>
                                <a:gd name="T180" fmla="+- 0 11586 620"/>
                                <a:gd name="T181" fmla="*/ T180 w 11064"/>
                                <a:gd name="T182" fmla="+- 0 1220 488"/>
                                <a:gd name="T183" fmla="*/ 1220 h 928"/>
                                <a:gd name="T184" fmla="+- 0 11663 620"/>
                                <a:gd name="T185" fmla="*/ T184 w 11064"/>
                                <a:gd name="T186" fmla="+- 0 528 488"/>
                                <a:gd name="T187" fmla="*/ 528 h 9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1064" h="928">
                                  <a:moveTo>
                                    <a:pt x="11043" y="40"/>
                                  </a:moveTo>
                                  <a:lnTo>
                                    <a:pt x="11024" y="40"/>
                                  </a:lnTo>
                                  <a:lnTo>
                                    <a:pt x="11024" y="712"/>
                                  </a:lnTo>
                                  <a:lnTo>
                                    <a:pt x="10850" y="714"/>
                                  </a:lnTo>
                                  <a:lnTo>
                                    <a:pt x="10113" y="716"/>
                                  </a:lnTo>
                                  <a:lnTo>
                                    <a:pt x="9938" y="716"/>
                                  </a:lnTo>
                                  <a:lnTo>
                                    <a:pt x="9766" y="718"/>
                                  </a:lnTo>
                                  <a:lnTo>
                                    <a:pt x="9519" y="718"/>
                                  </a:lnTo>
                                  <a:lnTo>
                                    <a:pt x="9367" y="720"/>
                                  </a:lnTo>
                                  <a:lnTo>
                                    <a:pt x="9148" y="726"/>
                                  </a:lnTo>
                                  <a:lnTo>
                                    <a:pt x="8461" y="738"/>
                                  </a:lnTo>
                                  <a:lnTo>
                                    <a:pt x="8119" y="748"/>
                                  </a:lnTo>
                                  <a:lnTo>
                                    <a:pt x="8055" y="748"/>
                                  </a:lnTo>
                                  <a:lnTo>
                                    <a:pt x="7459" y="768"/>
                                  </a:lnTo>
                                  <a:lnTo>
                                    <a:pt x="7345" y="770"/>
                                  </a:lnTo>
                                  <a:lnTo>
                                    <a:pt x="6699" y="794"/>
                                  </a:lnTo>
                                  <a:lnTo>
                                    <a:pt x="6189" y="814"/>
                                  </a:lnTo>
                                  <a:lnTo>
                                    <a:pt x="6090" y="816"/>
                                  </a:lnTo>
                                  <a:lnTo>
                                    <a:pt x="5992" y="820"/>
                                  </a:lnTo>
                                  <a:lnTo>
                                    <a:pt x="5896" y="822"/>
                                  </a:lnTo>
                                  <a:lnTo>
                                    <a:pt x="5701" y="830"/>
                                  </a:lnTo>
                                  <a:lnTo>
                                    <a:pt x="5605" y="836"/>
                                  </a:lnTo>
                                  <a:lnTo>
                                    <a:pt x="5511" y="840"/>
                                  </a:lnTo>
                                  <a:lnTo>
                                    <a:pt x="5418" y="842"/>
                                  </a:lnTo>
                                  <a:lnTo>
                                    <a:pt x="5050" y="856"/>
                                  </a:lnTo>
                                  <a:lnTo>
                                    <a:pt x="4947" y="858"/>
                                  </a:lnTo>
                                  <a:lnTo>
                                    <a:pt x="4841" y="862"/>
                                  </a:lnTo>
                                  <a:lnTo>
                                    <a:pt x="4733" y="864"/>
                                  </a:lnTo>
                                  <a:lnTo>
                                    <a:pt x="4623" y="868"/>
                                  </a:lnTo>
                                  <a:lnTo>
                                    <a:pt x="4402" y="872"/>
                                  </a:lnTo>
                                  <a:lnTo>
                                    <a:pt x="4291" y="876"/>
                                  </a:lnTo>
                                  <a:lnTo>
                                    <a:pt x="4182" y="878"/>
                                  </a:lnTo>
                                  <a:lnTo>
                                    <a:pt x="4131" y="878"/>
                                  </a:lnTo>
                                  <a:lnTo>
                                    <a:pt x="4025" y="880"/>
                                  </a:lnTo>
                                  <a:lnTo>
                                    <a:pt x="3937" y="880"/>
                                  </a:lnTo>
                                  <a:lnTo>
                                    <a:pt x="3873" y="882"/>
                                  </a:lnTo>
                                  <a:lnTo>
                                    <a:pt x="3763" y="882"/>
                                  </a:lnTo>
                                  <a:lnTo>
                                    <a:pt x="3723" y="884"/>
                                  </a:lnTo>
                                  <a:lnTo>
                                    <a:pt x="3637" y="884"/>
                                  </a:lnTo>
                                  <a:lnTo>
                                    <a:pt x="3540" y="886"/>
                                  </a:lnTo>
                                  <a:lnTo>
                                    <a:pt x="3433" y="886"/>
                                  </a:lnTo>
                                  <a:lnTo>
                                    <a:pt x="3315" y="888"/>
                                  </a:lnTo>
                                  <a:lnTo>
                                    <a:pt x="4579" y="888"/>
                                  </a:lnTo>
                                  <a:lnTo>
                                    <a:pt x="4711" y="886"/>
                                  </a:lnTo>
                                  <a:lnTo>
                                    <a:pt x="5009" y="878"/>
                                  </a:lnTo>
                                  <a:lnTo>
                                    <a:pt x="5050" y="876"/>
                                  </a:lnTo>
                                  <a:lnTo>
                                    <a:pt x="5345" y="866"/>
                                  </a:lnTo>
                                  <a:lnTo>
                                    <a:pt x="5419" y="862"/>
                                  </a:lnTo>
                                  <a:lnTo>
                                    <a:pt x="5493" y="860"/>
                                  </a:lnTo>
                                  <a:lnTo>
                                    <a:pt x="5606" y="854"/>
                                  </a:lnTo>
                                  <a:lnTo>
                                    <a:pt x="5644" y="854"/>
                                  </a:lnTo>
                                  <a:lnTo>
                                    <a:pt x="5801" y="846"/>
                                  </a:lnTo>
                                  <a:lnTo>
                                    <a:pt x="5954" y="842"/>
                                  </a:lnTo>
                                  <a:lnTo>
                                    <a:pt x="6032" y="838"/>
                                  </a:lnTo>
                                  <a:lnTo>
                                    <a:pt x="6189" y="834"/>
                                  </a:lnTo>
                                  <a:lnTo>
                                    <a:pt x="6269" y="830"/>
                                  </a:lnTo>
                                  <a:lnTo>
                                    <a:pt x="6349" y="828"/>
                                  </a:lnTo>
                                  <a:lnTo>
                                    <a:pt x="6511" y="820"/>
                                  </a:lnTo>
                                  <a:lnTo>
                                    <a:pt x="6592" y="818"/>
                                  </a:lnTo>
                                  <a:lnTo>
                                    <a:pt x="6635" y="816"/>
                                  </a:lnTo>
                                  <a:lnTo>
                                    <a:pt x="6721" y="814"/>
                                  </a:lnTo>
                                  <a:lnTo>
                                    <a:pt x="6806" y="810"/>
                                  </a:lnTo>
                                  <a:lnTo>
                                    <a:pt x="7147" y="798"/>
                                  </a:lnTo>
                                  <a:lnTo>
                                    <a:pt x="7234" y="794"/>
                                  </a:lnTo>
                                  <a:lnTo>
                                    <a:pt x="7323" y="792"/>
                                  </a:lnTo>
                                  <a:lnTo>
                                    <a:pt x="7459" y="786"/>
                                  </a:lnTo>
                                  <a:lnTo>
                                    <a:pt x="7505" y="786"/>
                                  </a:lnTo>
                                  <a:lnTo>
                                    <a:pt x="7552" y="784"/>
                                  </a:lnTo>
                                  <a:lnTo>
                                    <a:pt x="7598" y="784"/>
                                  </a:lnTo>
                                  <a:lnTo>
                                    <a:pt x="7691" y="780"/>
                                  </a:lnTo>
                                  <a:lnTo>
                                    <a:pt x="7980" y="772"/>
                                  </a:lnTo>
                                  <a:lnTo>
                                    <a:pt x="8133" y="766"/>
                                  </a:lnTo>
                                  <a:lnTo>
                                    <a:pt x="8185" y="766"/>
                                  </a:lnTo>
                                  <a:lnTo>
                                    <a:pt x="8292" y="762"/>
                                  </a:lnTo>
                                  <a:lnTo>
                                    <a:pt x="8347" y="762"/>
                                  </a:lnTo>
                                  <a:lnTo>
                                    <a:pt x="8461" y="758"/>
                                  </a:lnTo>
                                  <a:lnTo>
                                    <a:pt x="8570" y="758"/>
                                  </a:lnTo>
                                  <a:lnTo>
                                    <a:pt x="8625" y="756"/>
                                  </a:lnTo>
                                  <a:lnTo>
                                    <a:pt x="8679" y="756"/>
                                  </a:lnTo>
                                  <a:lnTo>
                                    <a:pt x="8733" y="754"/>
                                  </a:lnTo>
                                  <a:lnTo>
                                    <a:pt x="9120" y="746"/>
                                  </a:lnTo>
                                  <a:lnTo>
                                    <a:pt x="9177" y="744"/>
                                  </a:lnTo>
                                  <a:lnTo>
                                    <a:pt x="9235" y="744"/>
                                  </a:lnTo>
                                  <a:lnTo>
                                    <a:pt x="9293" y="742"/>
                                  </a:lnTo>
                                  <a:lnTo>
                                    <a:pt x="9352" y="742"/>
                                  </a:lnTo>
                                  <a:lnTo>
                                    <a:pt x="9412" y="740"/>
                                  </a:lnTo>
                                  <a:lnTo>
                                    <a:pt x="9473" y="740"/>
                                  </a:lnTo>
                                  <a:lnTo>
                                    <a:pt x="9535" y="738"/>
                                  </a:lnTo>
                                  <a:lnTo>
                                    <a:pt x="9869" y="738"/>
                                  </a:lnTo>
                                  <a:lnTo>
                                    <a:pt x="10008" y="736"/>
                                  </a:lnTo>
                                  <a:lnTo>
                                    <a:pt x="10812" y="734"/>
                                  </a:lnTo>
                                  <a:lnTo>
                                    <a:pt x="10966" y="732"/>
                                  </a:lnTo>
                                  <a:lnTo>
                                    <a:pt x="11043" y="732"/>
                                  </a:lnTo>
                                  <a:lnTo>
                                    <a:pt x="11043" y="40"/>
                                  </a:lnTo>
                                </a:path>
                              </a:pathLst>
                            </a:custGeom>
                            <a:grpFill/>
                            <a:ln w="9525">
                              <a:noFill/>
                              <a:round/>
                              <a:headEnd/>
                              <a:tailEnd/>
                            </a:ln>
                            <a:extLst/>
                          </wps:spPr>
                          <wps:bodyPr rot="0" vert="horz" wrap="square" lIns="91440" tIns="45720" rIns="91440" bIns="45720" anchor="t" anchorCtr="0" upright="1">
                            <a:noAutofit/>
                          </wps:bodyPr>
                        </wps:wsp>
                        <wps:wsp>
                          <wps:cNvPr id="310" name="Freeform 276"/>
                          <wps:cNvSpPr>
                            <a:spLocks/>
                          </wps:cNvSpPr>
                          <wps:spPr bwMode="auto">
                            <a:xfrm>
                              <a:off x="620" y="488"/>
                              <a:ext cx="11064" cy="928"/>
                            </a:xfrm>
                            <a:custGeom>
                              <a:avLst/>
                              <a:gdLst>
                                <a:gd name="T0" fmla="+- 0 10558 620"/>
                                <a:gd name="T1" fmla="*/ T0 w 11064"/>
                                <a:gd name="T2" fmla="+- 0 1244 488"/>
                                <a:gd name="T3" fmla="*/ 1244 h 928"/>
                                <a:gd name="T4" fmla="+- 0 9245 620"/>
                                <a:gd name="T5" fmla="*/ T4 w 11064"/>
                                <a:gd name="T6" fmla="+- 0 1244 488"/>
                                <a:gd name="T7" fmla="*/ 1244 h 928"/>
                                <a:gd name="T8" fmla="+- 0 9190 620"/>
                                <a:gd name="T9" fmla="*/ T8 w 11064"/>
                                <a:gd name="T10" fmla="+- 0 1246 488"/>
                                <a:gd name="T11" fmla="*/ 1246 h 928"/>
                                <a:gd name="T12" fmla="+- 0 10386 620"/>
                                <a:gd name="T13" fmla="*/ T12 w 11064"/>
                                <a:gd name="T14" fmla="+- 0 1246 488"/>
                                <a:gd name="T15" fmla="*/ 1246 h 928"/>
                                <a:gd name="T16" fmla="+- 0 10558 620"/>
                                <a:gd name="T17" fmla="*/ T16 w 11064"/>
                                <a:gd name="T18" fmla="+- 0 1244 488"/>
                                <a:gd name="T19" fmla="*/ 1244 h 928"/>
                              </a:gdLst>
                              <a:ahLst/>
                              <a:cxnLst>
                                <a:cxn ang="0">
                                  <a:pos x="T1" y="T3"/>
                                </a:cxn>
                                <a:cxn ang="0">
                                  <a:pos x="T5" y="T7"/>
                                </a:cxn>
                                <a:cxn ang="0">
                                  <a:pos x="T9" y="T11"/>
                                </a:cxn>
                                <a:cxn ang="0">
                                  <a:pos x="T13" y="T15"/>
                                </a:cxn>
                                <a:cxn ang="0">
                                  <a:pos x="T17" y="T19"/>
                                </a:cxn>
                              </a:cxnLst>
                              <a:rect l="0" t="0" r="r" b="b"/>
                              <a:pathLst>
                                <a:path w="11064" h="928">
                                  <a:moveTo>
                                    <a:pt x="9938" y="756"/>
                                  </a:moveTo>
                                  <a:lnTo>
                                    <a:pt x="8625" y="756"/>
                                  </a:lnTo>
                                  <a:lnTo>
                                    <a:pt x="8570" y="758"/>
                                  </a:lnTo>
                                  <a:lnTo>
                                    <a:pt x="9766" y="758"/>
                                  </a:lnTo>
                                  <a:lnTo>
                                    <a:pt x="9938" y="756"/>
                                  </a:lnTo>
                                </a:path>
                              </a:pathLst>
                            </a:custGeom>
                            <a:grpFill/>
                            <a:ln w="9525">
                              <a:noFill/>
                              <a:round/>
                              <a:headEnd/>
                              <a:tailEnd/>
                            </a:ln>
                            <a:extLst/>
                          </wps:spPr>
                          <wps:bodyPr rot="0" vert="horz" wrap="square" lIns="91440" tIns="45720" rIns="91440" bIns="45720" anchor="t" anchorCtr="0" upright="1">
                            <a:noAutofit/>
                          </wps:bodyPr>
                        </wps:wsp>
                        <wps:wsp>
                          <wps:cNvPr id="311" name="Freeform 275"/>
                          <wps:cNvSpPr>
                            <a:spLocks/>
                          </wps:cNvSpPr>
                          <wps:spPr bwMode="auto">
                            <a:xfrm>
                              <a:off x="620" y="488"/>
                              <a:ext cx="11064" cy="928"/>
                            </a:xfrm>
                            <a:custGeom>
                              <a:avLst/>
                              <a:gdLst>
                                <a:gd name="T0" fmla="+- 0 11684 620"/>
                                <a:gd name="T1" fmla="*/ T0 w 11064"/>
                                <a:gd name="T2" fmla="+- 0 508 488"/>
                                <a:gd name="T3" fmla="*/ 508 h 928"/>
                                <a:gd name="T4" fmla="+- 0 11663 620"/>
                                <a:gd name="T5" fmla="*/ T4 w 11064"/>
                                <a:gd name="T6" fmla="+- 0 508 488"/>
                                <a:gd name="T7" fmla="*/ 508 h 928"/>
                                <a:gd name="T8" fmla="+- 0 11663 620"/>
                                <a:gd name="T9" fmla="*/ T8 w 11064"/>
                                <a:gd name="T10" fmla="+- 0 1220 488"/>
                                <a:gd name="T11" fmla="*/ 1220 h 928"/>
                                <a:gd name="T12" fmla="+- 0 11586 620"/>
                                <a:gd name="T13" fmla="*/ T12 w 11064"/>
                                <a:gd name="T14" fmla="+- 0 1220 488"/>
                                <a:gd name="T15" fmla="*/ 1220 h 928"/>
                                <a:gd name="T16" fmla="+- 0 11432 620"/>
                                <a:gd name="T17" fmla="*/ T16 w 11064"/>
                                <a:gd name="T18" fmla="+- 0 1222 488"/>
                                <a:gd name="T19" fmla="*/ 1222 h 928"/>
                                <a:gd name="T20" fmla="+- 0 10628 620"/>
                                <a:gd name="T21" fmla="*/ T20 w 11064"/>
                                <a:gd name="T22" fmla="+- 0 1224 488"/>
                                <a:gd name="T23" fmla="*/ 1224 h 928"/>
                                <a:gd name="T24" fmla="+- 0 10489 620"/>
                                <a:gd name="T25" fmla="*/ T24 w 11064"/>
                                <a:gd name="T26" fmla="+- 0 1226 488"/>
                                <a:gd name="T27" fmla="*/ 1226 h 928"/>
                                <a:gd name="T28" fmla="+- 0 10155 620"/>
                                <a:gd name="T29" fmla="*/ T28 w 11064"/>
                                <a:gd name="T30" fmla="+- 0 1226 488"/>
                                <a:gd name="T31" fmla="*/ 1226 h 928"/>
                                <a:gd name="T32" fmla="+- 0 10093 620"/>
                                <a:gd name="T33" fmla="*/ T32 w 11064"/>
                                <a:gd name="T34" fmla="+- 0 1228 488"/>
                                <a:gd name="T35" fmla="*/ 1228 h 928"/>
                                <a:gd name="T36" fmla="+- 0 10032 620"/>
                                <a:gd name="T37" fmla="*/ T36 w 11064"/>
                                <a:gd name="T38" fmla="+- 0 1228 488"/>
                                <a:gd name="T39" fmla="*/ 1228 h 928"/>
                                <a:gd name="T40" fmla="+- 0 9972 620"/>
                                <a:gd name="T41" fmla="*/ T40 w 11064"/>
                                <a:gd name="T42" fmla="+- 0 1230 488"/>
                                <a:gd name="T43" fmla="*/ 1230 h 928"/>
                                <a:gd name="T44" fmla="+- 0 9913 620"/>
                                <a:gd name="T45" fmla="*/ T44 w 11064"/>
                                <a:gd name="T46" fmla="+- 0 1230 488"/>
                                <a:gd name="T47" fmla="*/ 1230 h 928"/>
                                <a:gd name="T48" fmla="+- 0 9855 620"/>
                                <a:gd name="T49" fmla="*/ T48 w 11064"/>
                                <a:gd name="T50" fmla="+- 0 1232 488"/>
                                <a:gd name="T51" fmla="*/ 1232 h 928"/>
                                <a:gd name="T52" fmla="+- 0 9797 620"/>
                                <a:gd name="T53" fmla="*/ T52 w 11064"/>
                                <a:gd name="T54" fmla="+- 0 1232 488"/>
                                <a:gd name="T55" fmla="*/ 1232 h 928"/>
                                <a:gd name="T56" fmla="+- 0 9740 620"/>
                                <a:gd name="T57" fmla="*/ T56 w 11064"/>
                                <a:gd name="T58" fmla="+- 0 1234 488"/>
                                <a:gd name="T59" fmla="*/ 1234 h 928"/>
                                <a:gd name="T60" fmla="+- 0 9353 620"/>
                                <a:gd name="T61" fmla="*/ T60 w 11064"/>
                                <a:gd name="T62" fmla="+- 0 1242 488"/>
                                <a:gd name="T63" fmla="*/ 1242 h 928"/>
                                <a:gd name="T64" fmla="+- 0 9299 620"/>
                                <a:gd name="T65" fmla="*/ T64 w 11064"/>
                                <a:gd name="T66" fmla="+- 0 1244 488"/>
                                <a:gd name="T67" fmla="*/ 1244 h 928"/>
                                <a:gd name="T68" fmla="+- 0 10733 620"/>
                                <a:gd name="T69" fmla="*/ T68 w 11064"/>
                                <a:gd name="T70" fmla="+- 0 1244 488"/>
                                <a:gd name="T71" fmla="*/ 1244 h 928"/>
                                <a:gd name="T72" fmla="+- 0 11470 620"/>
                                <a:gd name="T73" fmla="*/ T72 w 11064"/>
                                <a:gd name="T74" fmla="+- 0 1242 488"/>
                                <a:gd name="T75" fmla="*/ 1242 h 928"/>
                                <a:gd name="T76" fmla="+- 0 11684 620"/>
                                <a:gd name="T77" fmla="*/ T76 w 11064"/>
                                <a:gd name="T78" fmla="+- 0 1240 488"/>
                                <a:gd name="T79" fmla="*/ 1240 h 928"/>
                                <a:gd name="T80" fmla="+- 0 11684 620"/>
                                <a:gd name="T81" fmla="*/ T80 w 11064"/>
                                <a:gd name="T82" fmla="+- 0 508 488"/>
                                <a:gd name="T83" fmla="*/ 508 h 9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064" h="928">
                                  <a:moveTo>
                                    <a:pt x="11064" y="20"/>
                                  </a:moveTo>
                                  <a:lnTo>
                                    <a:pt x="11043" y="20"/>
                                  </a:lnTo>
                                  <a:lnTo>
                                    <a:pt x="11043" y="732"/>
                                  </a:lnTo>
                                  <a:lnTo>
                                    <a:pt x="10966" y="732"/>
                                  </a:lnTo>
                                  <a:lnTo>
                                    <a:pt x="10812" y="734"/>
                                  </a:lnTo>
                                  <a:lnTo>
                                    <a:pt x="10008" y="736"/>
                                  </a:lnTo>
                                  <a:lnTo>
                                    <a:pt x="9869" y="738"/>
                                  </a:lnTo>
                                  <a:lnTo>
                                    <a:pt x="9535" y="738"/>
                                  </a:lnTo>
                                  <a:lnTo>
                                    <a:pt x="9473" y="740"/>
                                  </a:lnTo>
                                  <a:lnTo>
                                    <a:pt x="9412" y="740"/>
                                  </a:lnTo>
                                  <a:lnTo>
                                    <a:pt x="9352" y="742"/>
                                  </a:lnTo>
                                  <a:lnTo>
                                    <a:pt x="9293" y="742"/>
                                  </a:lnTo>
                                  <a:lnTo>
                                    <a:pt x="9235" y="744"/>
                                  </a:lnTo>
                                  <a:lnTo>
                                    <a:pt x="9177" y="744"/>
                                  </a:lnTo>
                                  <a:lnTo>
                                    <a:pt x="9120" y="746"/>
                                  </a:lnTo>
                                  <a:lnTo>
                                    <a:pt x="8733" y="754"/>
                                  </a:lnTo>
                                  <a:lnTo>
                                    <a:pt x="8679" y="756"/>
                                  </a:lnTo>
                                  <a:lnTo>
                                    <a:pt x="10113" y="756"/>
                                  </a:lnTo>
                                  <a:lnTo>
                                    <a:pt x="10850" y="754"/>
                                  </a:lnTo>
                                  <a:lnTo>
                                    <a:pt x="11064" y="752"/>
                                  </a:lnTo>
                                  <a:lnTo>
                                    <a:pt x="11064" y="20"/>
                                  </a:lnTo>
                                </a:path>
                              </a:pathLst>
                            </a:custGeom>
                            <a:grpFill/>
                            <a:ln w="9525">
                              <a:noFill/>
                              <a:round/>
                              <a:headEnd/>
                              <a:tailEnd/>
                            </a:ln>
                            <a:extLst/>
                          </wps:spPr>
                          <wps:bodyPr rot="0" vert="horz" wrap="square" lIns="91440" tIns="45720" rIns="91440" bIns="45720" anchor="t" anchorCtr="0" upright="1">
                            <a:noAutofit/>
                          </wps:bodyPr>
                        </wps:wsp>
                      </wpg:grpSp>
                      <wpg:grpSp>
                        <wpg:cNvPr id="312" name="Group 272"/>
                        <wpg:cNvGrpSpPr>
                          <a:grpSpLocks/>
                        </wpg:cNvGrpSpPr>
                        <wpg:grpSpPr bwMode="auto">
                          <a:xfrm>
                            <a:off x="280" y="466"/>
                            <a:ext cx="11343" cy="890"/>
                            <a:chOff x="280" y="466"/>
                            <a:chExt cx="11343" cy="890"/>
                          </a:xfrm>
                          <a:grpFill/>
                        </wpg:grpSpPr>
                        <wps:wsp>
                          <wps:cNvPr id="313" name="Freeform 273"/>
                          <wps:cNvSpPr>
                            <a:spLocks/>
                          </wps:cNvSpPr>
                          <wps:spPr bwMode="auto">
                            <a:xfrm>
                              <a:off x="280" y="466"/>
                              <a:ext cx="11343" cy="890"/>
                            </a:xfrm>
                            <a:custGeom>
                              <a:avLst/>
                              <a:gdLst>
                                <a:gd name="T0" fmla="+- 0 11623 600"/>
                                <a:gd name="T1" fmla="*/ T0 w 11023"/>
                                <a:gd name="T2" fmla="+- 0 466 466"/>
                                <a:gd name="T3" fmla="*/ 466 h 890"/>
                                <a:gd name="T4" fmla="+- 0 600 600"/>
                                <a:gd name="T5" fmla="*/ T4 w 11023"/>
                                <a:gd name="T6" fmla="+- 0 466 466"/>
                                <a:gd name="T7" fmla="*/ 466 h 890"/>
                                <a:gd name="T8" fmla="+- 0 600 600"/>
                                <a:gd name="T9" fmla="*/ T8 w 11023"/>
                                <a:gd name="T10" fmla="+- 0 1297 466"/>
                                <a:gd name="T11" fmla="*/ 1297 h 890"/>
                                <a:gd name="T12" fmla="+- 0 745 600"/>
                                <a:gd name="T13" fmla="*/ T12 w 11023"/>
                                <a:gd name="T14" fmla="+- 0 1302 466"/>
                                <a:gd name="T15" fmla="*/ 1302 h 890"/>
                                <a:gd name="T16" fmla="+- 0 3183 600"/>
                                <a:gd name="T17" fmla="*/ T16 w 11023"/>
                                <a:gd name="T18" fmla="+- 0 1356 466"/>
                                <a:gd name="T19" fmla="*/ 1356 h 890"/>
                                <a:gd name="T20" fmla="+- 0 4806 600"/>
                                <a:gd name="T21" fmla="*/ T20 w 11023"/>
                                <a:gd name="T22" fmla="+- 0 1343 466"/>
                                <a:gd name="T23" fmla="*/ 1343 h 890"/>
                                <a:gd name="T24" fmla="+- 0 5630 600"/>
                                <a:gd name="T25" fmla="*/ T24 w 11023"/>
                                <a:gd name="T26" fmla="+- 0 1323 466"/>
                                <a:gd name="T27" fmla="*/ 1323 h 890"/>
                                <a:gd name="T28" fmla="+- 0 6186 600"/>
                                <a:gd name="T29" fmla="*/ T28 w 11023"/>
                                <a:gd name="T30" fmla="+- 0 1302 466"/>
                                <a:gd name="T31" fmla="*/ 1302 h 890"/>
                                <a:gd name="T32" fmla="+- 0 6381 600"/>
                                <a:gd name="T33" fmla="*/ T32 w 11023"/>
                                <a:gd name="T34" fmla="+- 0 1293 466"/>
                                <a:gd name="T35" fmla="*/ 1293 h 890"/>
                                <a:gd name="T36" fmla="+- 0 8039 600"/>
                                <a:gd name="T37" fmla="*/ T36 w 11023"/>
                                <a:gd name="T38" fmla="+- 0 1234 466"/>
                                <a:gd name="T39" fmla="*/ 1234 h 890"/>
                                <a:gd name="T40" fmla="+- 0 9041 600"/>
                                <a:gd name="T41" fmla="*/ T40 w 11023"/>
                                <a:gd name="T42" fmla="+- 0 1206 466"/>
                                <a:gd name="T43" fmla="*/ 1206 h 890"/>
                                <a:gd name="T44" fmla="+- 0 10178 600"/>
                                <a:gd name="T45" fmla="*/ T44 w 11023"/>
                                <a:gd name="T46" fmla="+- 0 1184 466"/>
                                <a:gd name="T47" fmla="*/ 1184 h 890"/>
                                <a:gd name="T48" fmla="+- 0 11623 600"/>
                                <a:gd name="T49" fmla="*/ T48 w 11023"/>
                                <a:gd name="T50" fmla="+- 0 1180 466"/>
                                <a:gd name="T51" fmla="*/ 1180 h 890"/>
                                <a:gd name="T52" fmla="+- 0 11623 600"/>
                                <a:gd name="T53" fmla="*/ T52 w 11023"/>
                                <a:gd name="T54" fmla="+- 0 466 466"/>
                                <a:gd name="T55" fmla="*/ 466 h 8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023" h="890">
                                  <a:moveTo>
                                    <a:pt x="11023" y="0"/>
                                  </a:moveTo>
                                  <a:lnTo>
                                    <a:pt x="0" y="0"/>
                                  </a:lnTo>
                                  <a:lnTo>
                                    <a:pt x="0" y="831"/>
                                  </a:lnTo>
                                  <a:lnTo>
                                    <a:pt x="145" y="836"/>
                                  </a:lnTo>
                                  <a:lnTo>
                                    <a:pt x="2583" y="890"/>
                                  </a:lnTo>
                                  <a:lnTo>
                                    <a:pt x="4206" y="877"/>
                                  </a:lnTo>
                                  <a:lnTo>
                                    <a:pt x="5030" y="857"/>
                                  </a:lnTo>
                                  <a:lnTo>
                                    <a:pt x="5586" y="836"/>
                                  </a:lnTo>
                                  <a:lnTo>
                                    <a:pt x="5781" y="827"/>
                                  </a:lnTo>
                                  <a:lnTo>
                                    <a:pt x="7439" y="768"/>
                                  </a:lnTo>
                                  <a:lnTo>
                                    <a:pt x="8441" y="740"/>
                                  </a:lnTo>
                                  <a:lnTo>
                                    <a:pt x="9578" y="718"/>
                                  </a:lnTo>
                                  <a:lnTo>
                                    <a:pt x="11023" y="714"/>
                                  </a:lnTo>
                                  <a:lnTo>
                                    <a:pt x="11023" y="0"/>
                                  </a:lnTo>
                                </a:path>
                              </a:pathLst>
                            </a:custGeom>
                            <a:grpFill/>
                            <a:ln w="9525">
                              <a:noFill/>
                              <a:round/>
                              <a:headEnd/>
                              <a:tailEnd/>
                            </a:ln>
                            <a:extLst/>
                          </wps:spPr>
                          <wps:bodyPr rot="0" vert="horz" wrap="square" lIns="91440" tIns="45720" rIns="91440" bIns="45720" anchor="t" anchorCtr="0" upright="1">
                            <a:noAutofit/>
                          </wps:bodyPr>
                        </wps:wsp>
                      </wpg:grpSp>
                      <wpg:grpSp>
                        <wpg:cNvPr id="314" name="Group 270"/>
                        <wpg:cNvGrpSpPr>
                          <a:grpSpLocks/>
                        </wpg:cNvGrpSpPr>
                        <wpg:grpSpPr bwMode="auto">
                          <a:xfrm>
                            <a:off x="310" y="466"/>
                            <a:ext cx="11313" cy="890"/>
                            <a:chOff x="310" y="466"/>
                            <a:chExt cx="11313" cy="890"/>
                          </a:xfrm>
                          <a:grpFill/>
                        </wpg:grpSpPr>
                        <wps:wsp>
                          <wps:cNvPr id="315" name="Freeform 271"/>
                          <wps:cNvSpPr>
                            <a:spLocks/>
                          </wps:cNvSpPr>
                          <wps:spPr bwMode="auto">
                            <a:xfrm>
                              <a:off x="310" y="466"/>
                              <a:ext cx="11313" cy="890"/>
                            </a:xfrm>
                            <a:custGeom>
                              <a:avLst/>
                              <a:gdLst>
                                <a:gd name="T0" fmla="+- 0 745 600"/>
                                <a:gd name="T1" fmla="*/ T0 w 11023"/>
                                <a:gd name="T2" fmla="+- 0 1302 466"/>
                                <a:gd name="T3" fmla="*/ 1302 h 890"/>
                                <a:gd name="T4" fmla="+- 0 961 600"/>
                                <a:gd name="T5" fmla="*/ T4 w 11023"/>
                                <a:gd name="T6" fmla="+- 0 1308 466"/>
                                <a:gd name="T7" fmla="*/ 1308 h 890"/>
                                <a:gd name="T8" fmla="+- 0 1177 600"/>
                                <a:gd name="T9" fmla="*/ T8 w 11023"/>
                                <a:gd name="T10" fmla="+- 0 1314 466"/>
                                <a:gd name="T11" fmla="*/ 1314 h 890"/>
                                <a:gd name="T12" fmla="+- 0 1392 600"/>
                                <a:gd name="T13" fmla="*/ T12 w 11023"/>
                                <a:gd name="T14" fmla="+- 0 1319 466"/>
                                <a:gd name="T15" fmla="*/ 1319 h 890"/>
                                <a:gd name="T16" fmla="+- 0 1605 600"/>
                                <a:gd name="T17" fmla="*/ T16 w 11023"/>
                                <a:gd name="T18" fmla="+- 0 1325 466"/>
                                <a:gd name="T19" fmla="*/ 1325 h 890"/>
                                <a:gd name="T20" fmla="+- 0 1817 600"/>
                                <a:gd name="T21" fmla="*/ T20 w 11023"/>
                                <a:gd name="T22" fmla="+- 0 1330 466"/>
                                <a:gd name="T23" fmla="*/ 1330 h 890"/>
                                <a:gd name="T24" fmla="+- 0 2027 600"/>
                                <a:gd name="T25" fmla="*/ T24 w 11023"/>
                                <a:gd name="T26" fmla="+- 0 1335 466"/>
                                <a:gd name="T27" fmla="*/ 1335 h 890"/>
                                <a:gd name="T28" fmla="+- 0 2267 600"/>
                                <a:gd name="T29" fmla="*/ T28 w 11023"/>
                                <a:gd name="T30" fmla="+- 0 1340 466"/>
                                <a:gd name="T31" fmla="*/ 1340 h 890"/>
                                <a:gd name="T32" fmla="+- 0 2619 600"/>
                                <a:gd name="T33" fmla="*/ T32 w 11023"/>
                                <a:gd name="T34" fmla="+- 0 1345 466"/>
                                <a:gd name="T35" fmla="*/ 1345 h 890"/>
                                <a:gd name="T36" fmla="+- 0 2904 600"/>
                                <a:gd name="T37" fmla="*/ T36 w 11023"/>
                                <a:gd name="T38" fmla="+- 0 1350 466"/>
                                <a:gd name="T39" fmla="*/ 1350 h 890"/>
                                <a:gd name="T40" fmla="+- 0 3183 600"/>
                                <a:gd name="T41" fmla="*/ T40 w 11023"/>
                                <a:gd name="T42" fmla="+- 0 1356 466"/>
                                <a:gd name="T43" fmla="*/ 1356 h 890"/>
                                <a:gd name="T44" fmla="+- 0 3601 600"/>
                                <a:gd name="T45" fmla="*/ T44 w 11023"/>
                                <a:gd name="T46" fmla="+- 0 1355 466"/>
                                <a:gd name="T47" fmla="*/ 1355 h 890"/>
                                <a:gd name="T48" fmla="+- 0 3932 600"/>
                                <a:gd name="T49" fmla="*/ T48 w 11023"/>
                                <a:gd name="T50" fmla="+- 0 1354 466"/>
                                <a:gd name="T51" fmla="*/ 1354 h 890"/>
                                <a:gd name="T52" fmla="+- 0 4189 600"/>
                                <a:gd name="T53" fmla="*/ T52 w 11023"/>
                                <a:gd name="T54" fmla="+- 0 1352 466"/>
                                <a:gd name="T55" fmla="*/ 1352 h 890"/>
                                <a:gd name="T56" fmla="+- 0 4389 600"/>
                                <a:gd name="T57" fmla="*/ T56 w 11023"/>
                                <a:gd name="T58" fmla="+- 0 1349 466"/>
                                <a:gd name="T59" fmla="*/ 1349 h 890"/>
                                <a:gd name="T60" fmla="+- 0 4639 600"/>
                                <a:gd name="T61" fmla="*/ T60 w 11023"/>
                                <a:gd name="T62" fmla="+- 0 1346 466"/>
                                <a:gd name="T63" fmla="*/ 1346 h 890"/>
                                <a:gd name="T64" fmla="+- 0 4762 600"/>
                                <a:gd name="T65" fmla="*/ T64 w 11023"/>
                                <a:gd name="T66" fmla="+- 0 1344 466"/>
                                <a:gd name="T67" fmla="*/ 1344 h 890"/>
                                <a:gd name="T68" fmla="+- 0 4982 600"/>
                                <a:gd name="T69" fmla="*/ T68 w 11023"/>
                                <a:gd name="T70" fmla="+- 0 1340 466"/>
                                <a:gd name="T71" fmla="*/ 1340 h 890"/>
                                <a:gd name="T72" fmla="+- 0 5247 600"/>
                                <a:gd name="T73" fmla="*/ T72 w 11023"/>
                                <a:gd name="T74" fmla="+- 0 1333 466"/>
                                <a:gd name="T75" fmla="*/ 1333 h 890"/>
                                <a:gd name="T76" fmla="+- 0 5464 600"/>
                                <a:gd name="T77" fmla="*/ T76 w 11023"/>
                                <a:gd name="T78" fmla="+- 0 1327 466"/>
                                <a:gd name="T79" fmla="*/ 1327 h 890"/>
                                <a:gd name="T80" fmla="+- 0 5589 600"/>
                                <a:gd name="T81" fmla="*/ T80 w 11023"/>
                                <a:gd name="T82" fmla="+- 0 1324 466"/>
                                <a:gd name="T83" fmla="*/ 1324 h 890"/>
                                <a:gd name="T84" fmla="+- 0 5705 600"/>
                                <a:gd name="T85" fmla="*/ T84 w 11023"/>
                                <a:gd name="T86" fmla="+- 0 1320 466"/>
                                <a:gd name="T87" fmla="*/ 1320 h 890"/>
                                <a:gd name="T88" fmla="+- 0 5815 600"/>
                                <a:gd name="T89" fmla="*/ T88 w 11023"/>
                                <a:gd name="T90" fmla="+- 0 1316 466"/>
                                <a:gd name="T91" fmla="*/ 1316 h 890"/>
                                <a:gd name="T92" fmla="+- 0 5999 600"/>
                                <a:gd name="T93" fmla="*/ T92 w 11023"/>
                                <a:gd name="T94" fmla="+- 0 1310 466"/>
                                <a:gd name="T95" fmla="*/ 1310 h 890"/>
                                <a:gd name="T96" fmla="+- 0 6224 600"/>
                                <a:gd name="T97" fmla="*/ T96 w 11023"/>
                                <a:gd name="T98" fmla="+- 0 1300 466"/>
                                <a:gd name="T99" fmla="*/ 1300 h 890"/>
                                <a:gd name="T100" fmla="+- 0 6419 600"/>
                                <a:gd name="T101" fmla="*/ T100 w 11023"/>
                                <a:gd name="T102" fmla="+- 0 1291 466"/>
                                <a:gd name="T103" fmla="*/ 1291 h 890"/>
                                <a:gd name="T104" fmla="+- 0 6651 600"/>
                                <a:gd name="T105" fmla="*/ T104 w 11023"/>
                                <a:gd name="T106" fmla="+- 0 1284 466"/>
                                <a:gd name="T107" fmla="*/ 1284 h 890"/>
                                <a:gd name="T108" fmla="+- 0 6889 600"/>
                                <a:gd name="T109" fmla="*/ T108 w 11023"/>
                                <a:gd name="T110" fmla="+- 0 1276 466"/>
                                <a:gd name="T111" fmla="*/ 1276 h 890"/>
                                <a:gd name="T112" fmla="+- 0 7131 600"/>
                                <a:gd name="T113" fmla="*/ T112 w 11023"/>
                                <a:gd name="T114" fmla="+- 0 1266 466"/>
                                <a:gd name="T115" fmla="*/ 1266 h 890"/>
                                <a:gd name="T116" fmla="+- 0 7301 600"/>
                                <a:gd name="T117" fmla="*/ T116 w 11023"/>
                                <a:gd name="T118" fmla="+- 0 1260 466"/>
                                <a:gd name="T119" fmla="*/ 1260 h 890"/>
                                <a:gd name="T120" fmla="+- 0 7556 600"/>
                                <a:gd name="T121" fmla="*/ T120 w 11023"/>
                                <a:gd name="T122" fmla="+- 0 1251 466"/>
                                <a:gd name="T123" fmla="*/ 1251 h 890"/>
                                <a:gd name="T124" fmla="+- 0 7770 600"/>
                                <a:gd name="T125" fmla="*/ T124 w 11023"/>
                                <a:gd name="T126" fmla="+- 0 1243 466"/>
                                <a:gd name="T127" fmla="*/ 1243 h 890"/>
                                <a:gd name="T128" fmla="+- 0 8039 600"/>
                                <a:gd name="T129" fmla="*/ T128 w 11023"/>
                                <a:gd name="T130" fmla="+- 0 1234 466"/>
                                <a:gd name="T131" fmla="*/ 1234 h 890"/>
                                <a:gd name="T132" fmla="+- 0 8224 600"/>
                                <a:gd name="T133" fmla="*/ T132 w 11023"/>
                                <a:gd name="T134" fmla="+- 0 1229 466"/>
                                <a:gd name="T135" fmla="*/ 1229 h 890"/>
                                <a:gd name="T136" fmla="+- 0 8462 600"/>
                                <a:gd name="T137" fmla="*/ T136 w 11023"/>
                                <a:gd name="T138" fmla="+- 0 1221 466"/>
                                <a:gd name="T139" fmla="*/ 1221 h 890"/>
                                <a:gd name="T140" fmla="+- 0 8713 600"/>
                                <a:gd name="T141" fmla="*/ T140 w 11023"/>
                                <a:gd name="T142" fmla="+- 0 1213 466"/>
                                <a:gd name="T143" fmla="*/ 1213 h 890"/>
                                <a:gd name="T144" fmla="+- 0 9041 600"/>
                                <a:gd name="T145" fmla="*/ T144 w 11023"/>
                                <a:gd name="T146" fmla="+- 0 1206 466"/>
                                <a:gd name="T147" fmla="*/ 1206 h 890"/>
                                <a:gd name="T148" fmla="+- 0 9259 600"/>
                                <a:gd name="T149" fmla="*/ T148 w 11023"/>
                                <a:gd name="T150" fmla="+- 0 1202 466"/>
                                <a:gd name="T151" fmla="*/ 1202 h 890"/>
                                <a:gd name="T152" fmla="+- 0 9588 600"/>
                                <a:gd name="T153" fmla="*/ T152 w 11023"/>
                                <a:gd name="T154" fmla="+- 0 1195 466"/>
                                <a:gd name="T155" fmla="*/ 1195 h 890"/>
                                <a:gd name="T156" fmla="+- 0 9873 600"/>
                                <a:gd name="T157" fmla="*/ T156 w 11023"/>
                                <a:gd name="T158" fmla="+- 0 1189 466"/>
                                <a:gd name="T159" fmla="*/ 1189 h 890"/>
                                <a:gd name="T160" fmla="+- 0 10115 600"/>
                                <a:gd name="T161" fmla="*/ T160 w 11023"/>
                                <a:gd name="T162" fmla="+- 0 1185 466"/>
                                <a:gd name="T163" fmla="*/ 1185 h 890"/>
                                <a:gd name="T164" fmla="+- 0 10312 600"/>
                                <a:gd name="T165" fmla="*/ T164 w 11023"/>
                                <a:gd name="T166" fmla="+- 0 1184 466"/>
                                <a:gd name="T167" fmla="*/ 1184 h 890"/>
                                <a:gd name="T168" fmla="+- 0 10518 600"/>
                                <a:gd name="T169" fmla="*/ T168 w 11023"/>
                                <a:gd name="T170" fmla="+- 0 1184 466"/>
                                <a:gd name="T171" fmla="*/ 1184 h 890"/>
                                <a:gd name="T172" fmla="+- 0 10729 600"/>
                                <a:gd name="T173" fmla="*/ T172 w 11023"/>
                                <a:gd name="T174" fmla="+- 0 1183 466"/>
                                <a:gd name="T175" fmla="*/ 1183 h 890"/>
                                <a:gd name="T176" fmla="+- 0 10945 600"/>
                                <a:gd name="T177" fmla="*/ T176 w 11023"/>
                                <a:gd name="T178" fmla="+- 0 1182 466"/>
                                <a:gd name="T179" fmla="*/ 1182 h 890"/>
                                <a:gd name="T180" fmla="+- 0 11166 600"/>
                                <a:gd name="T181" fmla="*/ T180 w 11023"/>
                                <a:gd name="T182" fmla="+- 0 1181 466"/>
                                <a:gd name="T183" fmla="*/ 1181 h 890"/>
                                <a:gd name="T184" fmla="+- 0 11392 600"/>
                                <a:gd name="T185" fmla="*/ T184 w 11023"/>
                                <a:gd name="T186" fmla="+- 0 1180 466"/>
                                <a:gd name="T187" fmla="*/ 1180 h 890"/>
                                <a:gd name="T188" fmla="+- 0 11623 600"/>
                                <a:gd name="T189" fmla="*/ T188 w 11023"/>
                                <a:gd name="T190" fmla="+- 0 1180 466"/>
                                <a:gd name="T191" fmla="*/ 1180 h 890"/>
                                <a:gd name="T192" fmla="+- 0 600 600"/>
                                <a:gd name="T193" fmla="*/ T192 w 11023"/>
                                <a:gd name="T194" fmla="+- 0 1297 466"/>
                                <a:gd name="T195" fmla="*/ 1297 h 8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023" h="890">
                                  <a:moveTo>
                                    <a:pt x="0" y="831"/>
                                  </a:moveTo>
                                  <a:lnTo>
                                    <a:pt x="72" y="834"/>
                                  </a:lnTo>
                                  <a:lnTo>
                                    <a:pt x="145" y="836"/>
                                  </a:lnTo>
                                  <a:lnTo>
                                    <a:pt x="217" y="838"/>
                                  </a:lnTo>
                                  <a:lnTo>
                                    <a:pt x="289" y="840"/>
                                  </a:lnTo>
                                  <a:lnTo>
                                    <a:pt x="361" y="842"/>
                                  </a:lnTo>
                                  <a:lnTo>
                                    <a:pt x="433" y="844"/>
                                  </a:lnTo>
                                  <a:lnTo>
                                    <a:pt x="505" y="846"/>
                                  </a:lnTo>
                                  <a:lnTo>
                                    <a:pt x="577" y="848"/>
                                  </a:lnTo>
                                  <a:lnTo>
                                    <a:pt x="649" y="850"/>
                                  </a:lnTo>
                                  <a:lnTo>
                                    <a:pt x="720" y="852"/>
                                  </a:lnTo>
                                  <a:lnTo>
                                    <a:pt x="792" y="853"/>
                                  </a:lnTo>
                                  <a:lnTo>
                                    <a:pt x="863" y="855"/>
                                  </a:lnTo>
                                  <a:lnTo>
                                    <a:pt x="934" y="857"/>
                                  </a:lnTo>
                                  <a:lnTo>
                                    <a:pt x="1005" y="859"/>
                                  </a:lnTo>
                                  <a:lnTo>
                                    <a:pt x="1076" y="860"/>
                                  </a:lnTo>
                                  <a:lnTo>
                                    <a:pt x="1147" y="862"/>
                                  </a:lnTo>
                                  <a:lnTo>
                                    <a:pt x="1217" y="864"/>
                                  </a:lnTo>
                                  <a:lnTo>
                                    <a:pt x="1287" y="865"/>
                                  </a:lnTo>
                                  <a:lnTo>
                                    <a:pt x="1357" y="867"/>
                                  </a:lnTo>
                                  <a:lnTo>
                                    <a:pt x="1427" y="869"/>
                                  </a:lnTo>
                                  <a:lnTo>
                                    <a:pt x="1487" y="870"/>
                                  </a:lnTo>
                                  <a:lnTo>
                                    <a:pt x="1547" y="871"/>
                                  </a:lnTo>
                                  <a:lnTo>
                                    <a:pt x="1667" y="874"/>
                                  </a:lnTo>
                                  <a:lnTo>
                                    <a:pt x="1785" y="876"/>
                                  </a:lnTo>
                                  <a:lnTo>
                                    <a:pt x="1903" y="878"/>
                                  </a:lnTo>
                                  <a:lnTo>
                                    <a:pt x="2019" y="879"/>
                                  </a:lnTo>
                                  <a:lnTo>
                                    <a:pt x="2076" y="880"/>
                                  </a:lnTo>
                                  <a:lnTo>
                                    <a:pt x="2191" y="882"/>
                                  </a:lnTo>
                                  <a:lnTo>
                                    <a:pt x="2304" y="884"/>
                                  </a:lnTo>
                                  <a:lnTo>
                                    <a:pt x="2417" y="886"/>
                                  </a:lnTo>
                                  <a:lnTo>
                                    <a:pt x="2528" y="889"/>
                                  </a:lnTo>
                                  <a:lnTo>
                                    <a:pt x="2583" y="890"/>
                                  </a:lnTo>
                                  <a:lnTo>
                                    <a:pt x="2733" y="890"/>
                                  </a:lnTo>
                                  <a:lnTo>
                                    <a:pt x="2872" y="890"/>
                                  </a:lnTo>
                                  <a:lnTo>
                                    <a:pt x="3001" y="889"/>
                                  </a:lnTo>
                                  <a:lnTo>
                                    <a:pt x="3120" y="889"/>
                                  </a:lnTo>
                                  <a:lnTo>
                                    <a:pt x="3230" y="888"/>
                                  </a:lnTo>
                                  <a:lnTo>
                                    <a:pt x="3332" y="888"/>
                                  </a:lnTo>
                                  <a:lnTo>
                                    <a:pt x="3425" y="887"/>
                                  </a:lnTo>
                                  <a:lnTo>
                                    <a:pt x="3510" y="886"/>
                                  </a:lnTo>
                                  <a:lnTo>
                                    <a:pt x="3589" y="886"/>
                                  </a:lnTo>
                                  <a:lnTo>
                                    <a:pt x="3661" y="885"/>
                                  </a:lnTo>
                                  <a:lnTo>
                                    <a:pt x="3728" y="884"/>
                                  </a:lnTo>
                                  <a:lnTo>
                                    <a:pt x="3789" y="883"/>
                                  </a:lnTo>
                                  <a:lnTo>
                                    <a:pt x="3899" y="882"/>
                                  </a:lnTo>
                                  <a:lnTo>
                                    <a:pt x="3994" y="880"/>
                                  </a:lnTo>
                                  <a:lnTo>
                                    <a:pt x="4039" y="880"/>
                                  </a:lnTo>
                                  <a:lnTo>
                                    <a:pt x="4081" y="879"/>
                                  </a:lnTo>
                                  <a:lnTo>
                                    <a:pt x="4122" y="879"/>
                                  </a:lnTo>
                                  <a:lnTo>
                                    <a:pt x="4162" y="878"/>
                                  </a:lnTo>
                                  <a:lnTo>
                                    <a:pt x="4206" y="877"/>
                                  </a:lnTo>
                                  <a:lnTo>
                                    <a:pt x="4294" y="876"/>
                                  </a:lnTo>
                                  <a:lnTo>
                                    <a:pt x="4382" y="874"/>
                                  </a:lnTo>
                                  <a:lnTo>
                                    <a:pt x="4471" y="872"/>
                                  </a:lnTo>
                                  <a:lnTo>
                                    <a:pt x="4559" y="870"/>
                                  </a:lnTo>
                                  <a:lnTo>
                                    <a:pt x="4647" y="867"/>
                                  </a:lnTo>
                                  <a:lnTo>
                                    <a:pt x="4735" y="865"/>
                                  </a:lnTo>
                                  <a:lnTo>
                                    <a:pt x="4821" y="863"/>
                                  </a:lnTo>
                                  <a:lnTo>
                                    <a:pt x="4864" y="861"/>
                                  </a:lnTo>
                                  <a:lnTo>
                                    <a:pt x="4906" y="860"/>
                                  </a:lnTo>
                                  <a:lnTo>
                                    <a:pt x="4948" y="859"/>
                                  </a:lnTo>
                                  <a:lnTo>
                                    <a:pt x="4989" y="858"/>
                                  </a:lnTo>
                                  <a:lnTo>
                                    <a:pt x="5030" y="857"/>
                                  </a:lnTo>
                                  <a:lnTo>
                                    <a:pt x="5068" y="856"/>
                                  </a:lnTo>
                                  <a:lnTo>
                                    <a:pt x="5105" y="854"/>
                                  </a:lnTo>
                                  <a:lnTo>
                                    <a:pt x="5142" y="853"/>
                                  </a:lnTo>
                                  <a:lnTo>
                                    <a:pt x="5179" y="852"/>
                                  </a:lnTo>
                                  <a:lnTo>
                                    <a:pt x="5215" y="850"/>
                                  </a:lnTo>
                                  <a:lnTo>
                                    <a:pt x="5252" y="849"/>
                                  </a:lnTo>
                                  <a:lnTo>
                                    <a:pt x="5325" y="846"/>
                                  </a:lnTo>
                                  <a:lnTo>
                                    <a:pt x="5399" y="844"/>
                                  </a:lnTo>
                                  <a:lnTo>
                                    <a:pt x="5473" y="841"/>
                                  </a:lnTo>
                                  <a:lnTo>
                                    <a:pt x="5548" y="838"/>
                                  </a:lnTo>
                                  <a:lnTo>
                                    <a:pt x="5624" y="834"/>
                                  </a:lnTo>
                                  <a:lnTo>
                                    <a:pt x="5702" y="831"/>
                                  </a:lnTo>
                                  <a:lnTo>
                                    <a:pt x="5781" y="827"/>
                                  </a:lnTo>
                                  <a:lnTo>
                                    <a:pt x="5819" y="825"/>
                                  </a:lnTo>
                                  <a:lnTo>
                                    <a:pt x="5895" y="823"/>
                                  </a:lnTo>
                                  <a:lnTo>
                                    <a:pt x="5973" y="821"/>
                                  </a:lnTo>
                                  <a:lnTo>
                                    <a:pt x="6051" y="818"/>
                                  </a:lnTo>
                                  <a:lnTo>
                                    <a:pt x="6130" y="816"/>
                                  </a:lnTo>
                                  <a:lnTo>
                                    <a:pt x="6209" y="813"/>
                                  </a:lnTo>
                                  <a:lnTo>
                                    <a:pt x="6289" y="810"/>
                                  </a:lnTo>
                                  <a:lnTo>
                                    <a:pt x="6370" y="807"/>
                                  </a:lnTo>
                                  <a:lnTo>
                                    <a:pt x="6450" y="803"/>
                                  </a:lnTo>
                                  <a:lnTo>
                                    <a:pt x="6531" y="800"/>
                                  </a:lnTo>
                                  <a:lnTo>
                                    <a:pt x="6572" y="798"/>
                                  </a:lnTo>
                                  <a:lnTo>
                                    <a:pt x="6615" y="797"/>
                                  </a:lnTo>
                                  <a:lnTo>
                                    <a:pt x="6701" y="794"/>
                                  </a:lnTo>
                                  <a:lnTo>
                                    <a:pt x="6786" y="791"/>
                                  </a:lnTo>
                                  <a:lnTo>
                                    <a:pt x="6871" y="788"/>
                                  </a:lnTo>
                                  <a:lnTo>
                                    <a:pt x="6956" y="785"/>
                                  </a:lnTo>
                                  <a:lnTo>
                                    <a:pt x="6998" y="783"/>
                                  </a:lnTo>
                                  <a:lnTo>
                                    <a:pt x="7084" y="780"/>
                                  </a:lnTo>
                                  <a:lnTo>
                                    <a:pt x="7170" y="777"/>
                                  </a:lnTo>
                                  <a:lnTo>
                                    <a:pt x="7258" y="774"/>
                                  </a:lnTo>
                                  <a:lnTo>
                                    <a:pt x="7348" y="771"/>
                                  </a:lnTo>
                                  <a:lnTo>
                                    <a:pt x="7439" y="768"/>
                                  </a:lnTo>
                                  <a:lnTo>
                                    <a:pt x="7485" y="767"/>
                                  </a:lnTo>
                                  <a:lnTo>
                                    <a:pt x="7532" y="765"/>
                                  </a:lnTo>
                                  <a:lnTo>
                                    <a:pt x="7624" y="763"/>
                                  </a:lnTo>
                                  <a:lnTo>
                                    <a:pt x="7718" y="760"/>
                                  </a:lnTo>
                                  <a:lnTo>
                                    <a:pt x="7814" y="757"/>
                                  </a:lnTo>
                                  <a:lnTo>
                                    <a:pt x="7862" y="755"/>
                                  </a:lnTo>
                                  <a:lnTo>
                                    <a:pt x="7911" y="754"/>
                                  </a:lnTo>
                                  <a:lnTo>
                                    <a:pt x="8010" y="751"/>
                                  </a:lnTo>
                                  <a:lnTo>
                                    <a:pt x="8113" y="747"/>
                                  </a:lnTo>
                                  <a:lnTo>
                                    <a:pt x="8218" y="745"/>
                                  </a:lnTo>
                                  <a:lnTo>
                                    <a:pt x="8327" y="742"/>
                                  </a:lnTo>
                                  <a:lnTo>
                                    <a:pt x="8441" y="740"/>
                                  </a:lnTo>
                                  <a:lnTo>
                                    <a:pt x="8496" y="739"/>
                                  </a:lnTo>
                                  <a:lnTo>
                                    <a:pt x="8550" y="738"/>
                                  </a:lnTo>
                                  <a:lnTo>
                                    <a:pt x="8659" y="736"/>
                                  </a:lnTo>
                                  <a:lnTo>
                                    <a:pt x="8768" y="734"/>
                                  </a:lnTo>
                                  <a:lnTo>
                                    <a:pt x="8877" y="732"/>
                                  </a:lnTo>
                                  <a:lnTo>
                                    <a:pt x="8988" y="729"/>
                                  </a:lnTo>
                                  <a:lnTo>
                                    <a:pt x="9044" y="728"/>
                                  </a:lnTo>
                                  <a:lnTo>
                                    <a:pt x="9157" y="725"/>
                                  </a:lnTo>
                                  <a:lnTo>
                                    <a:pt x="9273" y="723"/>
                                  </a:lnTo>
                                  <a:lnTo>
                                    <a:pt x="9392" y="721"/>
                                  </a:lnTo>
                                  <a:lnTo>
                                    <a:pt x="9453" y="720"/>
                                  </a:lnTo>
                                  <a:lnTo>
                                    <a:pt x="9515" y="719"/>
                                  </a:lnTo>
                                  <a:lnTo>
                                    <a:pt x="9578" y="718"/>
                                  </a:lnTo>
                                  <a:lnTo>
                                    <a:pt x="9645" y="718"/>
                                  </a:lnTo>
                                  <a:lnTo>
                                    <a:pt x="9712" y="718"/>
                                  </a:lnTo>
                                  <a:lnTo>
                                    <a:pt x="9780" y="718"/>
                                  </a:lnTo>
                                  <a:lnTo>
                                    <a:pt x="9849" y="718"/>
                                  </a:lnTo>
                                  <a:lnTo>
                                    <a:pt x="9918" y="718"/>
                                  </a:lnTo>
                                  <a:lnTo>
                                    <a:pt x="9988" y="717"/>
                                  </a:lnTo>
                                  <a:lnTo>
                                    <a:pt x="10058" y="717"/>
                                  </a:lnTo>
                                  <a:lnTo>
                                    <a:pt x="10129" y="717"/>
                                  </a:lnTo>
                                  <a:lnTo>
                                    <a:pt x="10200" y="716"/>
                                  </a:lnTo>
                                  <a:lnTo>
                                    <a:pt x="10272" y="716"/>
                                  </a:lnTo>
                                  <a:lnTo>
                                    <a:pt x="10345" y="716"/>
                                  </a:lnTo>
                                  <a:lnTo>
                                    <a:pt x="10418" y="715"/>
                                  </a:lnTo>
                                  <a:lnTo>
                                    <a:pt x="10491" y="715"/>
                                  </a:lnTo>
                                  <a:lnTo>
                                    <a:pt x="10566" y="715"/>
                                  </a:lnTo>
                                  <a:lnTo>
                                    <a:pt x="10640" y="714"/>
                                  </a:lnTo>
                                  <a:lnTo>
                                    <a:pt x="10716" y="714"/>
                                  </a:lnTo>
                                  <a:lnTo>
                                    <a:pt x="10792" y="714"/>
                                  </a:lnTo>
                                  <a:lnTo>
                                    <a:pt x="10868" y="714"/>
                                  </a:lnTo>
                                  <a:lnTo>
                                    <a:pt x="10946" y="714"/>
                                  </a:lnTo>
                                  <a:lnTo>
                                    <a:pt x="11023" y="714"/>
                                  </a:lnTo>
                                  <a:lnTo>
                                    <a:pt x="11023" y="0"/>
                                  </a:lnTo>
                                  <a:lnTo>
                                    <a:pt x="0" y="0"/>
                                  </a:lnTo>
                                  <a:lnTo>
                                    <a:pt x="0" y="831"/>
                                  </a:lnTo>
                                  <a:close/>
                                </a:path>
                              </a:pathLst>
                            </a:custGeom>
                            <a:grpFill/>
                            <a:ln w="25400">
                              <a:noFill/>
                              <a:round/>
                              <a:headEnd/>
                              <a:tailEnd/>
                            </a:ln>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046410" id="Group 269" o:spid="_x0000_s1026" style="position:absolute;margin-left:-66pt;margin-top:-57.75pt;width:590.25pt;height:458.95pt;z-index:-251657216;mso-position-horizontal-relative:margin;mso-position-vertical-relative:margin" coordorigin="280,466" coordsize="11404,8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5" o:spid="_x0000_s1027" type="#_x0000_t75" style="position:absolute;left:325;top:500;width:11300;height:8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">
                  <v:imagedata r:id="rId9" o:title=""/>
                </v:shape>
                <v:group id="Group 274" o:spid="_x0000_s1028" style="position:absolute;left:620;top:488;width:11064;height:928" coordorigin="620,488" coordsize="1106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84" o:spid="_x0000_s1029" style="position:absolute;left:620;top:488;width:11064;height:928;visibility:visible;mso-wrap-style:square;v-text-anchor:top" coordsize="1106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" path="m3434,926r-970,l2603,928r712,l3434,926e" filled="f" stroked="f">
                    <v:path arrowok="t" o:connecttype="custom" o:connectlocs="3434,1414;2464,1414;2603,1416;3315,1416;3434,1414" o:connectangles="0,0,0,0,0"/>
                  </v:shape>
                  <v:shape id="Freeform 283" o:spid="_x0000_s1030" style="position:absolute;left:620;top:488;width:11064;height:928;visibility:visible;mso-wrap-style:square;v-text-anchor:top" coordsize="1106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" path="m11064,l,,,870r740,20l918,896r679,16l2182,920r142,4l2464,926r1077,l3637,924r127,l3802,922r71,l3938,920r88,l4132,918r50,l4292,916r111,-4l4624,908r-2076,l2492,906r-55,l2381,904r-57,l2268,902r-522,-8l1687,892r-60,l1567,890r-60,l740,870,597,868,165,856,92,852,20,850,20,20r11044,l11064,e" filled="f" stroked="f">
                    <v:path arrowok="t" o:connecttype="custom" o:connectlocs="11064,488;0,488;0,1358;740,1378;918,1384;1597,1400;2182,1408;2324,1412;2464,1414;3541,1414;3637,1412;3764,1412;3802,1410;3873,1410;3938,1408;4026,1408;4132,1406;4182,1406;4292,1404;4403,1400;4624,1396;2548,1396;2492,1394;2437,1394;2381,1392;2324,1392;2268,1390;1746,1382;1687,1380;1627,1380;1567,1378;1507,1378;740,1358;597,1356;165,1344;92,1340;20,1338;20,508;11064,508;11064,488" o:connectangles="0,0,0,0,0,0,0,0,0,0,0,0,0,0,0,0,0,0,0,0,0,0,0,0,0,0,0,0,0,0,0,0,0,0,0,0,0,0,0,0"/>
                  </v:shape>
                  <v:shape id="Freeform 282" o:spid="_x0000_s1031" style="position:absolute;left:620;top:488;width:11064;height:928;visibility:visible;mso-wrap-style:square;v-text-anchor:top" coordsize="1106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" path="m3352,906r-860,l2548,908r702,l3352,906e" filled="f" stroked="f">
                    <v:path arrowok="t" o:connecttype="custom" o:connectlocs="3352,1394;2492,1394;2548,1396;3250,1396;3352,1394" o:connectangles="0,0,0,0,0"/>
                  </v:shape>
                  <v:shape id="Freeform 281" o:spid="_x0000_s1032" style="position:absolute;left:620;top:488;width:11064;height:928;visibility:visible;mso-wrap-style:square;v-text-anchor:top" coordsize="1106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" path="m9520,758r-1059,l8347,762r-55,l8185,766r-52,l7980,772r-289,8l7598,784r-46,l7505,786r-46,l7323,792r-89,2l7147,798r-341,12l6721,814r-86,2l6592,818r-81,2l6349,828r-80,2l6189,834r-157,4l5954,842r-153,4l5644,854r-38,l5493,860r-74,2l5345,866r-295,10l5009,878r-607,14l4358,894r-44,l4270,896r-44,l4182,898r-123,l3809,902r-61,2l3609,904r-79,2l3352,906r-102,2l4624,908r110,-4l4842,902r106,-4l5051,896r369,-14l5512,880r95,-4l5703,870r194,-8l5993,860r98,-4l6190,854,7346,810r114,-2l8056,788r64,l8461,778,9520,758e" filled="f" stroked="f">
                    <v:path arrowok="t" o:connecttype="custom" o:connectlocs="8461,1246;8292,1250;8133,1254;7691,1268;7552,1272;7459,1274;7234,1282;6806,1298;6635,1304;6511,1308;6269,1318;6032,1326;5801,1334;5606,1342;5419,1350;5050,1364;4402,1380;4314,1382;4226,1384;4059,1386;3748,1392;3530,1394;3250,1396;4734,1392;4948,1386;5420,1370;5607,1364;5897,1350;6091,1344;7346,1298;8056,1276;8461,1266" o:connectangles="0,0,0,0,0,0,0,0,0,0,0,0,0,0,0,0,0,0,0,0,0,0,0,0,0,0,0,0,0,0,0,0"/>
                  </v:shape>
                  <v:shape id="Freeform 280" o:spid="_x0000_s1033" style="position:absolute;left:620;top:488;width:11064;height:928;visibility:visible;mso-wrap-style:square;v-text-anchor:top" coordsize="1106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" path="m3609,904r-1228,l2437,906r1093,l3609,904e" filled="f" stroked="f">
                    <v:path arrowok="t" o:connecttype="custom" o:connectlocs="3609,1392;2381,1392;2437,1394;3530,1394;3609,1392" o:connectangles="0,0,0,0,0"/>
                  </v:shape>
                  <v:shape id="Freeform 279" o:spid="_x0000_s1034" style="position:absolute;left:620;top:488;width:11064;height:928;visibility:visible;mso-wrap-style:square;v-text-anchor:top" coordsize="1106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" path="m11043,20l20,20r,830l92,852r73,4l597,868r143,2l1507,890r60,l1627,892r60,l1746,894r522,8l2324,904r1424,l3809,902r250,-4l4182,898r44,-2l4270,896r44,-2l4358,894r44,-2l4579,888r-1976,l2325,884r-142,-4l1598,872,919,856,741,850,382,842,40,830,40,40r11003,l11043,20e" filled="f" stroked="f">
                    <v:path arrowok="t" o:connecttype="custom" o:connectlocs="11043,508;20,508;20,1338;92,1340;165,1344;597,1356;740,1358;1507,1378;1567,1378;1627,1380;1687,1380;1746,1382;2268,1390;2324,1392;3748,1392;3809,1390;4059,1386;4182,1386;4226,1384;4270,1384;4314,1382;4358,1382;4402,1380;4579,1376;2603,1376;2325,1372;2183,1368;1598,1360;919,1344;741,1338;382,1330;40,1318;40,528;11043,528;11043,508" o:connectangles="0,0,0,0,0,0,0,0,0,0,0,0,0,0,0,0,0,0,0,0,0,0,0,0,0,0,0,0,0,0,0,0,0,0,0"/>
                  </v:shape>
                  <v:shape id="Freeform 278" o:spid="_x0000_s1035" style="position:absolute;left:620;top:488;width:11064;height:928;visibility:visible;mso-wrap-style:square;v-text-anchor:top" coordsize="1106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" path="m11024,40l40,40r,790l382,842r359,8l919,856r679,16l2183,880r142,4l2603,888r712,l3433,886r107,l3637,884r86,l3763,882r110,l3937,880r88,l4131,878r51,l4291,876r111,-4l4623,868r110,-4l4841,862r106,-4l5050,856r368,-14l5511,840r94,-4l5701,830r195,-8l5992,820r98,-4l6189,814r510,-20l7345,770r114,-2l8055,748r64,l8461,738r687,-12l9367,720r152,-2l9766,718r172,-2l10113,716r737,-2l11024,712r,-672e" filled="f" stroked="f">
                    <v:path arrowok="t" o:connecttype="custom" o:connectlocs="11024,528;40,528;40,1318;382,1330;741,1338;919,1344;1598,1360;2183,1368;2325,1372;2603,1376;3315,1376;3433,1374;3540,1374;3637,1372;3723,1372;3763,1370;3873,1370;3937,1368;4025,1368;4131,1366;4182,1366;4291,1364;4402,1360;4623,1356;4733,1352;4841,1350;4947,1346;5050,1344;5418,1330;5511,1328;5605,1324;5701,1318;5896,1310;5992,1308;6090,1304;6189,1302;6699,1282;7345,1258;7459,1256;8055,1236;8119,1236;8461,1226;9148,1214;9367,1208;9519,1206;9766,1206;9938,1204;10113,1204;10850,1202;11024,1200;11024,528" o:connectangles="0,0,0,0,0,0,0,0,0,0,0,0,0,0,0,0,0,0,0,0,0,0,0,0,0,0,0,0,0,0,0,0,0,0,0,0,0,0,0,0,0,0,0,0,0,0,0,0,0,0,0"/>
                  </v:shape>
                  <v:shape id="Freeform 277" o:spid="_x0000_s1036" style="position:absolute;left:620;top:488;width:11064;height:928;visibility:visible;mso-wrap-style:square;v-text-anchor:top" coordsize="1106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" path="m11043,40r-19,l11024,712r-174,2l10113,716r-175,l9766,718r-247,l9367,720r-219,6l8461,738r-342,10l8055,748r-596,20l7345,770r-646,24l6189,814r-99,2l5992,820r-96,2l5701,830r-96,6l5511,840r-93,2l5050,856r-103,2l4841,862r-108,2l4623,868r-221,4l4291,876r-109,2l4131,878r-106,2l3937,880r-64,2l3763,882r-40,2l3637,884r-97,2l3433,886r-118,2l4579,888r132,-2l5009,878r41,-2l5345,866r74,-4l5493,860r113,-6l5644,854r157,-8l5954,842r78,-4l6189,834r80,-4l6349,828r162,-8l6592,818r43,-2l6721,814r85,-4l7147,798r87,-4l7323,792r136,-6l7505,786r47,-2l7598,784r93,-4l7980,772r153,-6l8185,766r107,-4l8347,762r114,-4l8570,758r55,-2l8679,756r54,-2l9120,746r57,-2l9235,744r58,-2l9352,742r60,-2l9473,740r62,-2l9869,738r139,-2l10812,734r154,-2l11043,732r,-692e" filled="f" stroked="f">
                    <v:path arrowok="t" o:connecttype="custom" o:connectlocs="11024,528;10850,1202;9938,1204;9519,1206;9148,1214;8119,1236;7459,1256;6699,1282;6090,1304;5896,1310;5605,1324;5418,1330;4947,1346;4733,1352;4402,1360;4182,1366;4025,1368;3873,1370;3723,1372;3540,1374;3315,1376;4711,1374;5050,1364;5419,1350;5606,1342;5801,1334;6032,1326;6269,1318;6511,1308;6635,1304;6806,1298;7234,1282;7459,1274;7552,1272;7691,1268;8133,1254;8292,1250;8461,1246;8625,1244;8733,1242;9177,1232;9293,1230;9412,1228;9535,1226;10008,1224;10966,1220;11043,528" o:connectangles="0,0,0,0,0,0,0,0,0,0,0,0,0,0,0,0,0,0,0,0,0,0,0,0,0,0,0,0,0,0,0,0,0,0,0,0,0,0,0,0,0,0,0,0,0,0,0"/>
                  </v:shape>
                  <v:shape id="Freeform 276" o:spid="_x0000_s1037" style="position:absolute;left:620;top:488;width:11064;height:928;visibility:visible;mso-wrap-style:square;v-text-anchor:top" coordsize="1106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" path="m9938,756r-1313,l8570,758r1196,l9938,756e" filled="f" stroked="f">
                    <v:path arrowok="t" o:connecttype="custom" o:connectlocs="9938,1244;8625,1244;8570,1246;9766,1246;9938,1244" o:connectangles="0,0,0,0,0"/>
                  </v:shape>
                  <v:shape id="Freeform 275" o:spid="_x0000_s1038" style="position:absolute;left:620;top:488;width:11064;height:928;visibility:visible;mso-wrap-style:square;v-text-anchor:top" coordsize="1106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" path="m11064,20r-21,l11043,732r-77,l10812,734r-804,2l9869,738r-334,l9473,740r-61,l9352,742r-59,l9235,744r-58,l9120,746r-387,8l8679,756r1434,l10850,754r214,-2l11064,20e" filled="f" stroked="f">
                    <v:path arrowok="t" o:connecttype="custom" o:connectlocs="11064,508;11043,508;11043,1220;10966,1220;10812,1222;10008,1224;9869,1226;9535,1226;9473,1228;9412,1228;9352,1230;9293,1230;9235,1232;9177,1232;9120,1234;8733,1242;8679,1244;10113,1244;10850,1242;11064,1240;11064,508" o:connectangles="0,0,0,0,0,0,0,0,0,0,0,0,0,0,0,0,0,0,0,0,0"/>
                  </v:shape>
                </v:group>
                <v:group id="Group 272" o:spid="_x0000_s1039" style="position:absolute;left:280;top:466;width:11343;height:890" coordorigin="280,466" coordsize="1134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273" o:spid="_x0000_s1040" style="position:absolute;left:280;top:466;width:11343;height:890;visibility:visible;mso-wrap-style:square;v-text-anchor:top" coordsize="1102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" path="m11023,l,,,831r145,5l2583,890,4206,877r824,-20l5586,836r195,-9l7439,768,8441,740,9578,718r1445,-4l11023,e" filled="f" stroked="f">
                    <v:path arrowok="t" o:connecttype="custom" o:connectlocs="11343,466;0,466;0,1297;149,1302;2658,1356;4328,1343;5176,1323;5748,1302;5949,1293;7655,1234;8686,1206;9856,1184;11343,1180;11343,466" o:connectangles="0,0,0,0,0,0,0,0,0,0,0,0,0,0"/>
                  </v:shape>
                </v:group>
                <v:group id="Group 270" o:spid="_x0000_s1041" style="position:absolute;left:310;top:466;width:11313;height:890" coordorigin="310,466" coordsize="1131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271" o:spid="_x0000_s1042" style="position:absolute;left:310;top:466;width:11313;height:890;visibility:visible;mso-wrap-style:square;v-text-anchor:top" coordsize="1102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" path="m,831r72,3l145,836r72,2l289,840r72,2l433,844r72,2l577,848r72,2l720,852r72,1l863,855r71,2l1005,859r71,1l1147,862r70,2l1287,865r70,2l1427,869r60,1l1547,871r120,3l1785,876r118,2l2019,879r57,1l2191,882r113,2l2417,886r111,3l2583,890r150,l2872,890r129,-1l3120,889r110,-1l3332,888r93,-1l3510,886r79,l3661,885r67,-1l3789,883r110,-1l3994,880r45,l4081,879r41,l4162,878r44,-1l4294,876r88,-2l4471,872r88,-2l4647,867r88,-2l4821,863r43,-2l4906,860r42,-1l4989,858r41,-1l5068,856r37,-2l5142,853r37,-1l5215,850r37,-1l5325,846r74,-2l5473,841r75,-3l5624,834r78,-3l5781,827r38,-2l5895,823r78,-2l6051,818r79,-2l6209,813r80,-3l6370,807r80,-4l6531,800r41,-2l6615,797r86,-3l6786,791r85,-3l6956,785r42,-2l7084,780r86,-3l7258,774r90,-3l7439,768r46,-1l7532,765r92,-2l7718,760r96,-3l7862,755r49,-1l8010,751r103,-4l8218,745r109,-3l8441,740r55,-1l8550,738r109,-2l8768,734r109,-2l8988,729r56,-1l9157,725r116,-2l9392,721r61,-1l9515,719r63,-1l9645,718r67,l9780,718r69,l9918,718r70,-1l10058,717r71,l10200,716r72,l10345,716r73,-1l10491,715r75,l10640,714r76,l10792,714r76,l10946,714r77,l11023,,,,,831xe" filled="f" stroked="f" strokeweight="2pt">
                    <v:path arrowok="t" o:connecttype="custom" o:connectlocs="149,1302;370,1308;592,1314;813,1319;1031,1325;1249,1330;1465,1335;1711,1340;2072,1345;2365,1350;2651,1356;3080,1355;3420,1354;3683,1352;3889,1349;4145,1346;4271,1344;4497,1340;4769,1333;4992,1327;5120,1324;5239,1320;5352,1316;5541,1310;5772,1300;5972,1291;6210,1284;6454,1276;6703,1266;6877,1260;7139,1251;7359,1243;7635,1234;7825,1229;8069,1221;8326,1213;8663,1206;8887,1202;9224,1195;9517,1189;9765,1185;9968,1184;10179,1184;10395,1183;10617,1182;10844,1181;11076,1180;11313,1180;0,1297" o:connectangles="0,0,0,0,0,0,0,0,0,0,0,0,0,0,0,0,0,0,0,0,0,0,0,0,0,0,0,0,0,0,0,0,0,0,0,0,0,0,0,0,0,0,0,0,0,0,0,0,0"/>
                  </v:shape>
                </v:group>
                <w10:wrap anchorx="margin" anchory="margin"/>
              </v:group>
            </w:pict>
          </mc:Fallback>
        </mc:AlternateContent>
      </w:r>
      <w:r>
        <w:rPr>
          <w:noProof/>
        </w:rPr>
        <mc:AlternateContent>
          <mc:Choice Requires="wps">
            <w:drawing>
              <wp:anchor distT="0" distB="0" distL="114300" distR="114300" simplePos="0" relativeHeight="251663360" behindDoc="0" locked="0" layoutInCell="1" allowOverlap="1" wp14:anchorId="52597EF3" wp14:editId="4E6800D3">
                <wp:simplePos x="0" y="0"/>
                <wp:positionH relativeFrom="margin">
                  <wp:posOffset>238125</wp:posOffset>
                </wp:positionH>
                <wp:positionV relativeFrom="paragraph">
                  <wp:posOffset>-76835</wp:posOffset>
                </wp:positionV>
                <wp:extent cx="5734050" cy="3324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734050" cy="3324225"/>
                        </a:xfrm>
                        <a:prstGeom prst="rect">
                          <a:avLst/>
                        </a:prstGeom>
                        <a:noFill/>
                        <a:ln>
                          <a:noFill/>
                        </a:ln>
                      </wps:spPr>
                      <wps:txbx>
                        <w:txbxContent>
                          <w:p w:rsidR="003F6281" w:rsidRPr="006E1FC7" w:rsidRDefault="003F6281" w:rsidP="00CD4BF5">
                            <w:pPr>
                              <w:spacing w:line="240" w:lineRule="auto"/>
                              <w:jc w:val="center"/>
                              <w:rPr>
                                <w:b/>
                                <w:color w:val="000000" w:themeColor="text1"/>
                                <w:sz w:val="128"/>
                                <w:szCs w:val="1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1FC7">
                              <w:rPr>
                                <w:b/>
                                <w:color w:val="000000" w:themeColor="text1"/>
                                <w:sz w:val="128"/>
                                <w:szCs w:val="1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Pr>
                                <w:b/>
                                <w:color w:val="000000" w:themeColor="text1"/>
                                <w:sz w:val="128"/>
                                <w:szCs w:val="1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ERSONAL</w:t>
                            </w:r>
                            <w:r w:rsidRPr="006E1FC7">
                              <w:rPr>
                                <w:b/>
                                <w:color w:val="000000" w:themeColor="text1"/>
                                <w:sz w:val="128"/>
                                <w:szCs w:val="1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color w:val="000000" w:themeColor="text1"/>
                                <w:sz w:val="128"/>
                                <w:szCs w:val="1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PREPAREDNESS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97EF3" id="_x0000_t202" coordsize="21600,21600" o:spt="202" path="m,l,21600r21600,l21600,xe">
                <v:stroke joinstyle="miter"/>
                <v:path gradientshapeok="t" o:connecttype="rect"/>
              </v:shapetype>
              <v:shape id="Text Box 1" o:spid="_x0000_s1026" type="#_x0000_t202" style="position:absolute;margin-left:18.75pt;margin-top:-6.05pt;width:451.5pt;height:26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" filled="f" stroked="f">
                <v:textbox>
                  <w:txbxContent>
                    <w:p w:rsidR="003F6281" w:rsidRPr="006E1FC7" w:rsidRDefault="003F6281" w:rsidP="00CD4BF5">
                      <w:pPr>
                        <w:spacing w:line="240" w:lineRule="auto"/>
                        <w:jc w:val="center"/>
                        <w:rPr>
                          <w:b/>
                          <w:color w:val="000000" w:themeColor="text1"/>
                          <w:sz w:val="128"/>
                          <w:szCs w:val="1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1FC7">
                        <w:rPr>
                          <w:b/>
                          <w:color w:val="000000" w:themeColor="text1"/>
                          <w:sz w:val="128"/>
                          <w:szCs w:val="1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Pr>
                          <w:b/>
                          <w:color w:val="000000" w:themeColor="text1"/>
                          <w:sz w:val="128"/>
                          <w:szCs w:val="1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ERSONAL</w:t>
                      </w:r>
                      <w:r w:rsidRPr="006E1FC7">
                        <w:rPr>
                          <w:b/>
                          <w:color w:val="000000" w:themeColor="text1"/>
                          <w:sz w:val="128"/>
                          <w:szCs w:val="1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color w:val="000000" w:themeColor="text1"/>
                          <w:sz w:val="128"/>
                          <w:szCs w:val="1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PREPAREDNESS PLAN</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-561975</wp:posOffset>
                </wp:positionH>
                <wp:positionV relativeFrom="paragraph">
                  <wp:posOffset>-695325</wp:posOffset>
                </wp:positionV>
                <wp:extent cx="5438775" cy="428625"/>
                <wp:effectExtent l="0" t="0" r="9525" b="9525"/>
                <wp:wrapNone/>
                <wp:docPr id="8" name="Rectangle 8"/>
                <wp:cNvGraphicFramePr/>
                <a:graphic xmlns:a="http://schemas.openxmlformats.org/drawingml/2006/main">
                  <a:graphicData uri="http://schemas.microsoft.com/office/word/2010/wordprocessingShape">
                    <wps:wsp>
                      <wps:cNvSpPr/>
                      <wps:spPr>
                        <a:xfrm>
                          <a:off x="0" y="0"/>
                          <a:ext cx="5438775" cy="428625"/>
                        </a:xfrm>
                        <a:prstGeom prst="rect">
                          <a:avLst/>
                        </a:prstGeom>
                        <a:solidFill>
                          <a:srgbClr val="1E2F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6281" w:rsidRDefault="003F6281" w:rsidP="00CD4BF5">
                            <w:r>
                              <w:rPr>
                                <w:rFonts w:ascii="Garamond" w:eastAsia="Garamond" w:hAnsi="Garamond" w:cs="Garamond"/>
                                <w:b/>
                                <w:bCs/>
                                <w:color w:val="FFFFFF"/>
                                <w:spacing w:val="-1"/>
                                <w:sz w:val="40"/>
                                <w:szCs w:val="40"/>
                              </w:rPr>
                              <w:t>NOV</w:t>
                            </w:r>
                            <w:r>
                              <w:rPr>
                                <w:rFonts w:ascii="Garamond" w:eastAsia="Garamond" w:hAnsi="Garamond" w:cs="Garamond"/>
                                <w:b/>
                                <w:bCs/>
                                <w:color w:val="FFFFFF"/>
                                <w:sz w:val="40"/>
                                <w:szCs w:val="40"/>
                              </w:rPr>
                              <w:t>A</w:t>
                            </w:r>
                            <w:r>
                              <w:rPr>
                                <w:rFonts w:ascii="Garamond" w:eastAsia="Garamond" w:hAnsi="Garamond" w:cs="Garamond"/>
                                <w:b/>
                                <w:bCs/>
                                <w:color w:val="FFFFFF"/>
                                <w:spacing w:val="2"/>
                                <w:sz w:val="40"/>
                                <w:szCs w:val="40"/>
                              </w:rPr>
                              <w:t xml:space="preserve"> </w:t>
                            </w:r>
                            <w:r>
                              <w:rPr>
                                <w:rFonts w:ascii="Garamond" w:eastAsia="Garamond" w:hAnsi="Garamond" w:cs="Garamond"/>
                                <w:b/>
                                <w:bCs/>
                                <w:color w:val="FFFFFF"/>
                                <w:spacing w:val="-1"/>
                                <w:sz w:val="40"/>
                                <w:szCs w:val="40"/>
                              </w:rPr>
                              <w:t>S</w:t>
                            </w:r>
                            <w:r>
                              <w:rPr>
                                <w:rFonts w:ascii="Garamond" w:eastAsia="Garamond" w:hAnsi="Garamond" w:cs="Garamond"/>
                                <w:b/>
                                <w:bCs/>
                                <w:color w:val="FFFFFF"/>
                                <w:spacing w:val="-3"/>
                                <w:sz w:val="40"/>
                                <w:szCs w:val="40"/>
                              </w:rPr>
                              <w:t>O</w:t>
                            </w:r>
                            <w:r>
                              <w:rPr>
                                <w:rFonts w:ascii="Garamond" w:eastAsia="Garamond" w:hAnsi="Garamond" w:cs="Garamond"/>
                                <w:b/>
                                <w:bCs/>
                                <w:color w:val="FFFFFF"/>
                                <w:sz w:val="40"/>
                                <w:szCs w:val="40"/>
                              </w:rPr>
                              <w:t>U</w:t>
                            </w:r>
                            <w:r>
                              <w:rPr>
                                <w:rFonts w:ascii="Garamond" w:eastAsia="Garamond" w:hAnsi="Garamond" w:cs="Garamond"/>
                                <w:b/>
                                <w:bCs/>
                                <w:color w:val="FFFFFF"/>
                                <w:spacing w:val="-2"/>
                                <w:sz w:val="40"/>
                                <w:szCs w:val="40"/>
                              </w:rPr>
                              <w:t>T</w:t>
                            </w:r>
                            <w:r>
                              <w:rPr>
                                <w:rFonts w:ascii="Garamond" w:eastAsia="Garamond" w:hAnsi="Garamond" w:cs="Garamond"/>
                                <w:b/>
                                <w:bCs/>
                                <w:color w:val="FFFFFF"/>
                                <w:spacing w:val="-1"/>
                                <w:sz w:val="40"/>
                                <w:szCs w:val="40"/>
                              </w:rPr>
                              <w:t>HE</w:t>
                            </w:r>
                            <w:r>
                              <w:rPr>
                                <w:rFonts w:ascii="Garamond" w:eastAsia="Garamond" w:hAnsi="Garamond" w:cs="Garamond"/>
                                <w:b/>
                                <w:bCs/>
                                <w:color w:val="FFFFFF"/>
                                <w:spacing w:val="1"/>
                                <w:sz w:val="40"/>
                                <w:szCs w:val="40"/>
                              </w:rPr>
                              <w:t>A</w:t>
                            </w:r>
                            <w:r>
                              <w:rPr>
                                <w:rFonts w:ascii="Garamond" w:eastAsia="Garamond" w:hAnsi="Garamond" w:cs="Garamond"/>
                                <w:b/>
                                <w:bCs/>
                                <w:color w:val="FFFFFF"/>
                                <w:spacing w:val="-1"/>
                                <w:sz w:val="40"/>
                                <w:szCs w:val="40"/>
                              </w:rPr>
                              <w:t>S</w:t>
                            </w:r>
                            <w:r>
                              <w:rPr>
                                <w:rFonts w:ascii="Garamond" w:eastAsia="Garamond" w:hAnsi="Garamond" w:cs="Garamond"/>
                                <w:b/>
                                <w:bCs/>
                                <w:color w:val="FFFFFF"/>
                                <w:spacing w:val="1"/>
                                <w:sz w:val="40"/>
                                <w:szCs w:val="40"/>
                              </w:rPr>
                              <w:t>T</w:t>
                            </w:r>
                            <w:r>
                              <w:rPr>
                                <w:rFonts w:ascii="Garamond" w:eastAsia="Garamond" w:hAnsi="Garamond" w:cs="Garamond"/>
                                <w:b/>
                                <w:bCs/>
                                <w:color w:val="FFFFFF"/>
                                <w:spacing w:val="-1"/>
                                <w:sz w:val="40"/>
                                <w:szCs w:val="40"/>
                              </w:rPr>
                              <w:t>ER</w:t>
                            </w:r>
                            <w:r>
                              <w:rPr>
                                <w:rFonts w:ascii="Garamond" w:eastAsia="Garamond" w:hAnsi="Garamond" w:cs="Garamond"/>
                                <w:b/>
                                <w:bCs/>
                                <w:color w:val="FFFFFF"/>
                                <w:sz w:val="40"/>
                                <w:szCs w:val="40"/>
                              </w:rPr>
                              <w:t>N</w:t>
                            </w:r>
                            <w:r>
                              <w:rPr>
                                <w:rFonts w:ascii="Garamond" w:eastAsia="Garamond" w:hAnsi="Garamond" w:cs="Garamond"/>
                                <w:b/>
                                <w:bCs/>
                                <w:color w:val="FFFFFF"/>
                                <w:spacing w:val="-2"/>
                                <w:sz w:val="40"/>
                                <w:szCs w:val="40"/>
                              </w:rPr>
                              <w:t xml:space="preserve"> </w:t>
                            </w:r>
                            <w:r>
                              <w:rPr>
                                <w:rFonts w:ascii="Garamond" w:eastAsia="Garamond" w:hAnsi="Garamond" w:cs="Garamond"/>
                                <w:b/>
                                <w:bCs/>
                                <w:color w:val="FFFFFF"/>
                                <w:sz w:val="40"/>
                                <w:szCs w:val="40"/>
                              </w:rPr>
                              <w:t>UNI</w:t>
                            </w:r>
                            <w:r>
                              <w:rPr>
                                <w:rFonts w:ascii="Garamond" w:eastAsia="Garamond" w:hAnsi="Garamond" w:cs="Garamond"/>
                                <w:b/>
                                <w:bCs/>
                                <w:color w:val="FFFFFF"/>
                                <w:spacing w:val="-1"/>
                                <w:sz w:val="40"/>
                                <w:szCs w:val="40"/>
                              </w:rPr>
                              <w:t>V</w:t>
                            </w:r>
                            <w:r>
                              <w:rPr>
                                <w:rFonts w:ascii="Garamond" w:eastAsia="Garamond" w:hAnsi="Garamond" w:cs="Garamond"/>
                                <w:b/>
                                <w:bCs/>
                                <w:color w:val="FFFFFF"/>
                                <w:sz w:val="40"/>
                                <w:szCs w:val="40"/>
                              </w:rPr>
                              <w:t>E</w:t>
                            </w:r>
                            <w:r>
                              <w:rPr>
                                <w:rFonts w:ascii="Garamond" w:eastAsia="Garamond" w:hAnsi="Garamond" w:cs="Garamond"/>
                                <w:b/>
                                <w:bCs/>
                                <w:color w:val="FFFFFF"/>
                                <w:spacing w:val="1"/>
                                <w:sz w:val="40"/>
                                <w:szCs w:val="40"/>
                              </w:rPr>
                              <w:t>R</w:t>
                            </w:r>
                            <w:r>
                              <w:rPr>
                                <w:rFonts w:ascii="Garamond" w:eastAsia="Garamond" w:hAnsi="Garamond" w:cs="Garamond"/>
                                <w:b/>
                                <w:bCs/>
                                <w:color w:val="FFFFFF"/>
                                <w:spacing w:val="-1"/>
                                <w:sz w:val="40"/>
                                <w:szCs w:val="40"/>
                              </w:rPr>
                              <w:t>S</w:t>
                            </w:r>
                            <w:r>
                              <w:rPr>
                                <w:rFonts w:ascii="Garamond" w:eastAsia="Garamond" w:hAnsi="Garamond" w:cs="Garamond"/>
                                <w:b/>
                                <w:bCs/>
                                <w:color w:val="FFFFFF"/>
                                <w:spacing w:val="-3"/>
                                <w:sz w:val="40"/>
                                <w:szCs w:val="40"/>
                              </w:rPr>
                              <w:t>I</w:t>
                            </w:r>
                            <w:r>
                              <w:rPr>
                                <w:rFonts w:ascii="Garamond" w:eastAsia="Garamond" w:hAnsi="Garamond" w:cs="Garamond"/>
                                <w:b/>
                                <w:bCs/>
                                <w:color w:val="FFFFFF"/>
                                <w:spacing w:val="-2"/>
                                <w:sz w:val="40"/>
                                <w:szCs w:val="40"/>
                              </w:rPr>
                              <w:t>T</w:t>
                            </w:r>
                            <w:r>
                              <w:rPr>
                                <w:rFonts w:ascii="Garamond" w:eastAsia="Garamond" w:hAnsi="Garamond" w:cs="Garamond"/>
                                <w:b/>
                                <w:bCs/>
                                <w:color w:val="FFFFFF"/>
                                <w:sz w:val="40"/>
                                <w:szCs w:val="40"/>
                              </w:rPr>
                              <w:t>Y</w:t>
                            </w:r>
                          </w:p>
                          <w:p w:rsidR="003F6281" w:rsidRDefault="003F6281" w:rsidP="00CD4B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7" style="position:absolute;margin-left:-44.25pt;margin-top:-54.75pt;width:428.25pt;height:33.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" fillcolor="#1e2f66" stroked="f" strokeweight="1pt">
                <v:textbox>
                  <w:txbxContent>
                    <w:p w:rsidR="003F6281" w:rsidRDefault="003F6281" w:rsidP="00CD4BF5">
                      <w:r>
                        <w:rPr>
                          <w:rFonts w:ascii="Garamond" w:eastAsia="Garamond" w:hAnsi="Garamond" w:cs="Garamond"/>
                          <w:b/>
                          <w:bCs/>
                          <w:color w:val="FFFFFF"/>
                          <w:spacing w:val="-1"/>
                          <w:sz w:val="40"/>
                          <w:szCs w:val="40"/>
                        </w:rPr>
                        <w:t>NOV</w:t>
                      </w:r>
                      <w:r>
                        <w:rPr>
                          <w:rFonts w:ascii="Garamond" w:eastAsia="Garamond" w:hAnsi="Garamond" w:cs="Garamond"/>
                          <w:b/>
                          <w:bCs/>
                          <w:color w:val="FFFFFF"/>
                          <w:sz w:val="40"/>
                          <w:szCs w:val="40"/>
                        </w:rPr>
                        <w:t>A</w:t>
                      </w:r>
                      <w:r>
                        <w:rPr>
                          <w:rFonts w:ascii="Garamond" w:eastAsia="Garamond" w:hAnsi="Garamond" w:cs="Garamond"/>
                          <w:b/>
                          <w:bCs/>
                          <w:color w:val="FFFFFF"/>
                          <w:spacing w:val="2"/>
                          <w:sz w:val="40"/>
                          <w:szCs w:val="40"/>
                        </w:rPr>
                        <w:t xml:space="preserve"> </w:t>
                      </w:r>
                      <w:r>
                        <w:rPr>
                          <w:rFonts w:ascii="Garamond" w:eastAsia="Garamond" w:hAnsi="Garamond" w:cs="Garamond"/>
                          <w:b/>
                          <w:bCs/>
                          <w:color w:val="FFFFFF"/>
                          <w:spacing w:val="-1"/>
                          <w:sz w:val="40"/>
                          <w:szCs w:val="40"/>
                        </w:rPr>
                        <w:t>S</w:t>
                      </w:r>
                      <w:r>
                        <w:rPr>
                          <w:rFonts w:ascii="Garamond" w:eastAsia="Garamond" w:hAnsi="Garamond" w:cs="Garamond"/>
                          <w:b/>
                          <w:bCs/>
                          <w:color w:val="FFFFFF"/>
                          <w:spacing w:val="-3"/>
                          <w:sz w:val="40"/>
                          <w:szCs w:val="40"/>
                        </w:rPr>
                        <w:t>O</w:t>
                      </w:r>
                      <w:r>
                        <w:rPr>
                          <w:rFonts w:ascii="Garamond" w:eastAsia="Garamond" w:hAnsi="Garamond" w:cs="Garamond"/>
                          <w:b/>
                          <w:bCs/>
                          <w:color w:val="FFFFFF"/>
                          <w:sz w:val="40"/>
                          <w:szCs w:val="40"/>
                        </w:rPr>
                        <w:t>U</w:t>
                      </w:r>
                      <w:r>
                        <w:rPr>
                          <w:rFonts w:ascii="Garamond" w:eastAsia="Garamond" w:hAnsi="Garamond" w:cs="Garamond"/>
                          <w:b/>
                          <w:bCs/>
                          <w:color w:val="FFFFFF"/>
                          <w:spacing w:val="-2"/>
                          <w:sz w:val="40"/>
                          <w:szCs w:val="40"/>
                        </w:rPr>
                        <w:t>T</w:t>
                      </w:r>
                      <w:r>
                        <w:rPr>
                          <w:rFonts w:ascii="Garamond" w:eastAsia="Garamond" w:hAnsi="Garamond" w:cs="Garamond"/>
                          <w:b/>
                          <w:bCs/>
                          <w:color w:val="FFFFFF"/>
                          <w:spacing w:val="-1"/>
                          <w:sz w:val="40"/>
                          <w:szCs w:val="40"/>
                        </w:rPr>
                        <w:t>HE</w:t>
                      </w:r>
                      <w:r>
                        <w:rPr>
                          <w:rFonts w:ascii="Garamond" w:eastAsia="Garamond" w:hAnsi="Garamond" w:cs="Garamond"/>
                          <w:b/>
                          <w:bCs/>
                          <w:color w:val="FFFFFF"/>
                          <w:spacing w:val="1"/>
                          <w:sz w:val="40"/>
                          <w:szCs w:val="40"/>
                        </w:rPr>
                        <w:t>A</w:t>
                      </w:r>
                      <w:r>
                        <w:rPr>
                          <w:rFonts w:ascii="Garamond" w:eastAsia="Garamond" w:hAnsi="Garamond" w:cs="Garamond"/>
                          <w:b/>
                          <w:bCs/>
                          <w:color w:val="FFFFFF"/>
                          <w:spacing w:val="-1"/>
                          <w:sz w:val="40"/>
                          <w:szCs w:val="40"/>
                        </w:rPr>
                        <w:t>S</w:t>
                      </w:r>
                      <w:r>
                        <w:rPr>
                          <w:rFonts w:ascii="Garamond" w:eastAsia="Garamond" w:hAnsi="Garamond" w:cs="Garamond"/>
                          <w:b/>
                          <w:bCs/>
                          <w:color w:val="FFFFFF"/>
                          <w:spacing w:val="1"/>
                          <w:sz w:val="40"/>
                          <w:szCs w:val="40"/>
                        </w:rPr>
                        <w:t>T</w:t>
                      </w:r>
                      <w:r>
                        <w:rPr>
                          <w:rFonts w:ascii="Garamond" w:eastAsia="Garamond" w:hAnsi="Garamond" w:cs="Garamond"/>
                          <w:b/>
                          <w:bCs/>
                          <w:color w:val="FFFFFF"/>
                          <w:spacing w:val="-1"/>
                          <w:sz w:val="40"/>
                          <w:szCs w:val="40"/>
                        </w:rPr>
                        <w:t>ER</w:t>
                      </w:r>
                      <w:r>
                        <w:rPr>
                          <w:rFonts w:ascii="Garamond" w:eastAsia="Garamond" w:hAnsi="Garamond" w:cs="Garamond"/>
                          <w:b/>
                          <w:bCs/>
                          <w:color w:val="FFFFFF"/>
                          <w:sz w:val="40"/>
                          <w:szCs w:val="40"/>
                        </w:rPr>
                        <w:t>N</w:t>
                      </w:r>
                      <w:r>
                        <w:rPr>
                          <w:rFonts w:ascii="Garamond" w:eastAsia="Garamond" w:hAnsi="Garamond" w:cs="Garamond"/>
                          <w:b/>
                          <w:bCs/>
                          <w:color w:val="FFFFFF"/>
                          <w:spacing w:val="-2"/>
                          <w:sz w:val="40"/>
                          <w:szCs w:val="40"/>
                        </w:rPr>
                        <w:t xml:space="preserve"> </w:t>
                      </w:r>
                      <w:r>
                        <w:rPr>
                          <w:rFonts w:ascii="Garamond" w:eastAsia="Garamond" w:hAnsi="Garamond" w:cs="Garamond"/>
                          <w:b/>
                          <w:bCs/>
                          <w:color w:val="FFFFFF"/>
                          <w:sz w:val="40"/>
                          <w:szCs w:val="40"/>
                        </w:rPr>
                        <w:t>UNI</w:t>
                      </w:r>
                      <w:r>
                        <w:rPr>
                          <w:rFonts w:ascii="Garamond" w:eastAsia="Garamond" w:hAnsi="Garamond" w:cs="Garamond"/>
                          <w:b/>
                          <w:bCs/>
                          <w:color w:val="FFFFFF"/>
                          <w:spacing w:val="-1"/>
                          <w:sz w:val="40"/>
                          <w:szCs w:val="40"/>
                        </w:rPr>
                        <w:t>V</w:t>
                      </w:r>
                      <w:r>
                        <w:rPr>
                          <w:rFonts w:ascii="Garamond" w:eastAsia="Garamond" w:hAnsi="Garamond" w:cs="Garamond"/>
                          <w:b/>
                          <w:bCs/>
                          <w:color w:val="FFFFFF"/>
                          <w:sz w:val="40"/>
                          <w:szCs w:val="40"/>
                        </w:rPr>
                        <w:t>E</w:t>
                      </w:r>
                      <w:r>
                        <w:rPr>
                          <w:rFonts w:ascii="Garamond" w:eastAsia="Garamond" w:hAnsi="Garamond" w:cs="Garamond"/>
                          <w:b/>
                          <w:bCs/>
                          <w:color w:val="FFFFFF"/>
                          <w:spacing w:val="1"/>
                          <w:sz w:val="40"/>
                          <w:szCs w:val="40"/>
                        </w:rPr>
                        <w:t>R</w:t>
                      </w:r>
                      <w:r>
                        <w:rPr>
                          <w:rFonts w:ascii="Garamond" w:eastAsia="Garamond" w:hAnsi="Garamond" w:cs="Garamond"/>
                          <w:b/>
                          <w:bCs/>
                          <w:color w:val="FFFFFF"/>
                          <w:spacing w:val="-1"/>
                          <w:sz w:val="40"/>
                          <w:szCs w:val="40"/>
                        </w:rPr>
                        <w:t>S</w:t>
                      </w:r>
                      <w:r>
                        <w:rPr>
                          <w:rFonts w:ascii="Garamond" w:eastAsia="Garamond" w:hAnsi="Garamond" w:cs="Garamond"/>
                          <w:b/>
                          <w:bCs/>
                          <w:color w:val="FFFFFF"/>
                          <w:spacing w:val="-3"/>
                          <w:sz w:val="40"/>
                          <w:szCs w:val="40"/>
                        </w:rPr>
                        <w:t>I</w:t>
                      </w:r>
                      <w:r>
                        <w:rPr>
                          <w:rFonts w:ascii="Garamond" w:eastAsia="Garamond" w:hAnsi="Garamond" w:cs="Garamond"/>
                          <w:b/>
                          <w:bCs/>
                          <w:color w:val="FFFFFF"/>
                          <w:spacing w:val="-2"/>
                          <w:sz w:val="40"/>
                          <w:szCs w:val="40"/>
                        </w:rPr>
                        <w:t>T</w:t>
                      </w:r>
                      <w:r>
                        <w:rPr>
                          <w:rFonts w:ascii="Garamond" w:eastAsia="Garamond" w:hAnsi="Garamond" w:cs="Garamond"/>
                          <w:b/>
                          <w:bCs/>
                          <w:color w:val="FFFFFF"/>
                          <w:sz w:val="40"/>
                          <w:szCs w:val="40"/>
                        </w:rPr>
                        <w:t>Y</w:t>
                      </w:r>
                    </w:p>
                    <w:p w:rsidR="003F6281" w:rsidRDefault="003F6281" w:rsidP="00CD4BF5">
                      <w:pPr>
                        <w:jc w:val="center"/>
                      </w:pPr>
                    </w:p>
                  </w:txbxContent>
                </v:textbox>
              </v:rect>
            </w:pict>
          </mc:Fallback>
        </mc:AlternateContent>
      </w:r>
      <w:r>
        <w:rPr>
          <w:noProof/>
        </w:rPr>
        <w:t xml:space="preserve"> </w:t>
      </w:r>
    </w:p>
    <w:p w:rsidR="00403895" w:rsidRDefault="00403895" w:rsidP="00403895">
      <w:pPr>
        <w:spacing w:after="0" w:line="200" w:lineRule="exact"/>
        <w:rPr>
          <w:sz w:val="20"/>
          <w:szCs w:val="20"/>
        </w:rPr>
      </w:pPr>
    </w:p>
    <w:p w:rsidR="00403895" w:rsidRDefault="00403895" w:rsidP="00403895">
      <w:pPr>
        <w:spacing w:after="0" w:line="200" w:lineRule="exact"/>
        <w:rPr>
          <w:sz w:val="20"/>
          <w:szCs w:val="20"/>
        </w:rPr>
      </w:pPr>
    </w:p>
    <w:p w:rsidR="00403895" w:rsidRDefault="00403895" w:rsidP="00403895">
      <w:pPr>
        <w:spacing w:after="0" w:line="200" w:lineRule="exact"/>
        <w:rPr>
          <w:sz w:val="20"/>
          <w:szCs w:val="20"/>
        </w:rPr>
      </w:pPr>
    </w:p>
    <w:p w:rsidR="00403895" w:rsidRDefault="00403895" w:rsidP="00403895">
      <w:pPr>
        <w:spacing w:before="1" w:after="0" w:line="220" w:lineRule="exact"/>
      </w:pPr>
    </w:p>
    <w:p w:rsidR="00403895" w:rsidRDefault="00403895" w:rsidP="00403895">
      <w:pPr>
        <w:kinsoku w:val="0"/>
        <w:overflowPunct w:val="0"/>
        <w:spacing w:before="3" w:line="170" w:lineRule="exact"/>
        <w:rPr>
          <w:sz w:val="17"/>
          <w:szCs w:val="17"/>
        </w:rPr>
      </w:pPr>
    </w:p>
    <w:p w:rsidR="00403895" w:rsidRDefault="00403895" w:rsidP="00403895">
      <w:pPr>
        <w:kinsoku w:val="0"/>
        <w:overflowPunct w:val="0"/>
        <w:spacing w:line="200" w:lineRule="exact"/>
        <w:rPr>
          <w:sz w:val="20"/>
          <w:szCs w:val="20"/>
        </w:rPr>
      </w:pPr>
    </w:p>
    <w:p w:rsidR="00CD4BF5" w:rsidRDefault="00CD4BF5" w:rsidP="00403895"/>
    <w:p w:rsidR="00CD4BF5" w:rsidRPr="00CD4BF5" w:rsidRDefault="00CD4BF5" w:rsidP="00CD4BF5"/>
    <w:p w:rsidR="00CD4BF5" w:rsidRPr="00CD4BF5" w:rsidRDefault="00CD4BF5" w:rsidP="00CD4BF5"/>
    <w:p w:rsidR="00CD4BF5" w:rsidRPr="00CD4BF5" w:rsidRDefault="00CD4BF5" w:rsidP="00CD4BF5"/>
    <w:p w:rsidR="00CD4BF5" w:rsidRPr="00CD4BF5" w:rsidRDefault="00CD4BF5" w:rsidP="00CD4BF5"/>
    <w:p w:rsidR="00CD4BF5" w:rsidRPr="00CD4BF5" w:rsidRDefault="00CD4BF5" w:rsidP="00CD4BF5">
      <w:r>
        <w:rPr>
          <w:noProof/>
        </w:rPr>
        <mc:AlternateContent>
          <mc:Choice Requires="wps">
            <w:drawing>
              <wp:anchor distT="0" distB="0" distL="114300" distR="114300" simplePos="0" relativeHeight="251665408" behindDoc="0" locked="0" layoutInCell="1" allowOverlap="1" wp14:anchorId="48E47B3E" wp14:editId="0058E6B3">
                <wp:simplePos x="0" y="0"/>
                <wp:positionH relativeFrom="margin">
                  <wp:align>center</wp:align>
                </wp:positionH>
                <wp:positionV relativeFrom="paragraph">
                  <wp:posOffset>224155</wp:posOffset>
                </wp:positionV>
                <wp:extent cx="7241540" cy="61245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7241540" cy="6124575"/>
                        </a:xfrm>
                        <a:prstGeom prst="rect">
                          <a:avLst/>
                        </a:prstGeom>
                        <a:noFill/>
                        <a:ln>
                          <a:noFill/>
                        </a:ln>
                      </wps:spPr>
                      <wps:txbx>
                        <w:txbxContent>
                          <w:p w:rsidR="003F6281" w:rsidRPr="00E73C9B" w:rsidRDefault="003F6281" w:rsidP="00E73C9B">
                            <w:pPr>
                              <w:spacing w:before="53" w:after="0" w:line="240" w:lineRule="auto"/>
                              <w:ind w:left="720" w:right="-20" w:hanging="720"/>
                              <w:jc w:val="center"/>
                              <w:rPr>
                                <w:noProof/>
                                <w:color w:val="808080" w:themeColor="background1" w:themeShade="80"/>
                                <w:sz w:val="112"/>
                                <w:szCs w:val="1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3C9B">
                              <w:rPr>
                                <w:noProof/>
                                <w:color w:val="808080" w:themeColor="background1" w:themeShade="80"/>
                                <w:sz w:val="112"/>
                                <w:szCs w:val="1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TEMPLATE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8E47B3E" id="Text Box 4" o:spid="_x0000_s1028" type="#_x0000_t202" style="position:absolute;margin-left:0;margin-top:17.65pt;width:570.2pt;height:482.2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" filled="f" stroked="f">
                <v:textbox style="mso-fit-shape-to-text:t">
                  <w:txbxContent>
                    <w:p w:rsidR="003F6281" w:rsidRPr="00E73C9B" w:rsidRDefault="003F6281" w:rsidP="00E73C9B">
                      <w:pPr>
                        <w:spacing w:before="53" w:after="0" w:line="240" w:lineRule="auto"/>
                        <w:ind w:left="720" w:right="-20" w:hanging="720"/>
                        <w:jc w:val="center"/>
                        <w:rPr>
                          <w:noProof/>
                          <w:color w:val="808080" w:themeColor="background1" w:themeShade="80"/>
                          <w:sz w:val="112"/>
                          <w:szCs w:val="1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3C9B">
                        <w:rPr>
                          <w:noProof/>
                          <w:color w:val="808080" w:themeColor="background1" w:themeShade="80"/>
                          <w:sz w:val="112"/>
                          <w:szCs w:val="1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TEMPLATE</w:t>
                      </w:r>
                    </w:p>
                  </w:txbxContent>
                </v:textbox>
                <w10:wrap anchorx="margin"/>
              </v:shape>
            </w:pict>
          </mc:Fallback>
        </mc:AlternateContent>
      </w:r>
    </w:p>
    <w:p w:rsidR="00CD4BF5" w:rsidRPr="00CD4BF5" w:rsidRDefault="00CD4BF5" w:rsidP="00CD4BF5"/>
    <w:p w:rsidR="00CD4BF5" w:rsidRPr="00CD4BF5" w:rsidRDefault="00CD4BF5" w:rsidP="00CD4BF5"/>
    <w:p w:rsidR="00CD4BF5" w:rsidRPr="00CD4BF5" w:rsidRDefault="00CD4BF5" w:rsidP="00CD4BF5">
      <w:r>
        <w:rPr>
          <w:noProof/>
        </w:rPr>
        <mc:AlternateContent>
          <mc:Choice Requires="wps">
            <w:drawing>
              <wp:anchor distT="0" distB="0" distL="114300" distR="114300" simplePos="0" relativeHeight="251667456" behindDoc="0" locked="0" layoutInCell="1" allowOverlap="1" wp14:anchorId="6D648ED5" wp14:editId="45C877C4">
                <wp:simplePos x="0" y="0"/>
                <wp:positionH relativeFrom="margin">
                  <wp:align>center</wp:align>
                </wp:positionH>
                <wp:positionV relativeFrom="paragraph">
                  <wp:posOffset>243840</wp:posOffset>
                </wp:positionV>
                <wp:extent cx="4962525"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962525" cy="1828800"/>
                        </a:xfrm>
                        <a:prstGeom prst="rect">
                          <a:avLst/>
                        </a:prstGeom>
                        <a:noFill/>
                        <a:ln>
                          <a:noFill/>
                        </a:ln>
                      </wps:spPr>
                      <wps:txbx>
                        <w:txbxContent>
                          <w:p w:rsidR="003F6281" w:rsidRPr="00E73C9B" w:rsidRDefault="003F6281" w:rsidP="00E73C9B">
                            <w:pPr>
                              <w:jc w:val="center"/>
                              <w:rPr>
                                <w:i/>
                                <w:noProof/>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3C9B">
                              <w:rPr>
                                <w:i/>
                                <w:noProof/>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Personal Preparedness Planning Steps &amp; Considerstions</w:t>
                            </w:r>
                          </w:p>
                          <w:p w:rsidR="003F6281" w:rsidRPr="00E73C9B" w:rsidRDefault="003F6281" w:rsidP="00E73C9B">
                            <w:pPr>
                              <w:jc w:val="center"/>
                              <w:rPr>
                                <w:i/>
                                <w:noProof/>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3C9B">
                              <w:rPr>
                                <w:i/>
                                <w:noProof/>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all NSU Community Members</w:t>
                            </w:r>
                          </w:p>
                          <w:p w:rsidR="003F6281" w:rsidRPr="00E73C9B" w:rsidRDefault="003F6281" w:rsidP="00E73C9B">
                            <w:pPr>
                              <w:jc w:val="center"/>
                              <w:rPr>
                                <w:i/>
                                <w:noProof/>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3C9B">
                              <w:rPr>
                                <w:i/>
                                <w:noProof/>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All Campuses and Sites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D648ED5" id="Text Box 7" o:spid="_x0000_s1029" type="#_x0000_t202" style="position:absolute;margin-left:0;margin-top:19.2pt;width:390.75pt;height:2in;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" filled="f" stroked="f">
                <v:textbox style="mso-fit-shape-to-text:t">
                  <w:txbxContent>
                    <w:p w:rsidR="003F6281" w:rsidRPr="00E73C9B" w:rsidRDefault="003F6281" w:rsidP="00E73C9B">
                      <w:pPr>
                        <w:jc w:val="center"/>
                        <w:rPr>
                          <w:i/>
                          <w:noProof/>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3C9B">
                        <w:rPr>
                          <w:i/>
                          <w:noProof/>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Personal Preparedness Planning Steps &amp; Considerstions</w:t>
                      </w:r>
                    </w:p>
                    <w:p w:rsidR="003F6281" w:rsidRPr="00E73C9B" w:rsidRDefault="003F6281" w:rsidP="00E73C9B">
                      <w:pPr>
                        <w:jc w:val="center"/>
                        <w:rPr>
                          <w:i/>
                          <w:noProof/>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3C9B">
                        <w:rPr>
                          <w:i/>
                          <w:noProof/>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all NSU Community Members</w:t>
                      </w:r>
                    </w:p>
                    <w:p w:rsidR="003F6281" w:rsidRPr="00E73C9B" w:rsidRDefault="003F6281" w:rsidP="00E73C9B">
                      <w:pPr>
                        <w:jc w:val="center"/>
                        <w:rPr>
                          <w:i/>
                          <w:noProof/>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3C9B">
                        <w:rPr>
                          <w:i/>
                          <w:noProof/>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All Campuses and Sites</w:t>
                      </w:r>
                    </w:p>
                  </w:txbxContent>
                </v:textbox>
                <w10:wrap anchorx="margin"/>
              </v:shape>
            </w:pict>
          </mc:Fallback>
        </mc:AlternateContent>
      </w:r>
    </w:p>
    <w:p w:rsidR="00CD4BF5" w:rsidRPr="00CD4BF5" w:rsidRDefault="00CD4BF5" w:rsidP="00CD4BF5"/>
    <w:p w:rsidR="00CD4BF5" w:rsidRPr="00CD4BF5" w:rsidRDefault="00CD4BF5" w:rsidP="00CD4BF5"/>
    <w:p w:rsidR="00CD4BF5" w:rsidRPr="00CD4BF5" w:rsidRDefault="00CD4BF5" w:rsidP="00CD4BF5"/>
    <w:p w:rsidR="00CD4BF5" w:rsidRPr="00CD4BF5" w:rsidRDefault="00CD4BF5" w:rsidP="00CD4BF5"/>
    <w:p w:rsidR="00CD4BF5" w:rsidRPr="00CD4BF5" w:rsidRDefault="00CD4BF5" w:rsidP="00CD4BF5">
      <w:r w:rsidRPr="00D56360">
        <w:rPr>
          <w:rFonts w:ascii="Arial" w:hAnsi="Arial" w:cs="Arial"/>
          <w:noProof/>
          <w:color w:val="2962FF"/>
          <w:sz w:val="20"/>
          <w:szCs w:val="20"/>
        </w:rPr>
        <w:drawing>
          <wp:anchor distT="0" distB="0" distL="114300" distR="114300" simplePos="0" relativeHeight="251670528" behindDoc="0" locked="0" layoutInCell="1" allowOverlap="1">
            <wp:simplePos x="0" y="0"/>
            <wp:positionH relativeFrom="margin">
              <wp:posOffset>1276350</wp:posOffset>
            </wp:positionH>
            <wp:positionV relativeFrom="paragraph">
              <wp:posOffset>127000</wp:posOffset>
            </wp:positionV>
            <wp:extent cx="3401493" cy="3105150"/>
            <wp:effectExtent l="0" t="0" r="8890" b="0"/>
            <wp:wrapSquare wrapText="bothSides"/>
            <wp:docPr id="52" name="Picture 2" descr="Image result for NSU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SU log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l="37167" t="12222" r="36826" b="48518"/>
                    <a:stretch>
                      <a:fillRect/>
                    </a:stretch>
                  </pic:blipFill>
                  <pic:spPr bwMode="auto">
                    <a:xfrm>
                      <a:off x="0" y="0"/>
                      <a:ext cx="3401493" cy="3105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D4BF5" w:rsidRPr="00CD4BF5" w:rsidRDefault="00CD4BF5" w:rsidP="00CD4BF5"/>
    <w:p w:rsidR="00CD4BF5" w:rsidRPr="00CD4BF5" w:rsidRDefault="00CD4BF5" w:rsidP="00CD4BF5"/>
    <w:p w:rsidR="00CD4BF5" w:rsidRPr="00CD4BF5" w:rsidRDefault="00CD4BF5" w:rsidP="00CD4BF5"/>
    <w:p w:rsidR="00CD4BF5" w:rsidRPr="00CD4BF5" w:rsidRDefault="00CD4BF5" w:rsidP="00CD4BF5"/>
    <w:p w:rsidR="002C5CDF" w:rsidRDefault="00CD4BF5" w:rsidP="002C5CDF">
      <w:pPr>
        <w:jc w:val="center"/>
        <w:rPr>
          <w:sz w:val="56"/>
          <w:szCs w:val="56"/>
        </w:rPr>
      </w:pPr>
      <w:r>
        <w:lastRenderedPageBreak/>
        <w:br w:type="textWrapping" w:clear="all"/>
      </w:r>
    </w:p>
    <w:p w:rsidR="002C5CDF" w:rsidRDefault="002C5CDF" w:rsidP="002C5CDF">
      <w:pPr>
        <w:jc w:val="center"/>
        <w:rPr>
          <w:sz w:val="56"/>
          <w:szCs w:val="56"/>
        </w:rPr>
      </w:pPr>
      <w:r>
        <w:rPr>
          <w:sz w:val="56"/>
          <w:szCs w:val="56"/>
        </w:rPr>
        <w:t>Name</w:t>
      </w:r>
    </w:p>
    <w:p w:rsidR="002C5CDF" w:rsidRDefault="002C5CDF" w:rsidP="002C5CDF">
      <w:pPr>
        <w:rPr>
          <w:sz w:val="56"/>
          <w:szCs w:val="56"/>
        </w:rPr>
      </w:pPr>
      <w:r>
        <w:rPr>
          <w:noProof/>
          <w:sz w:val="56"/>
          <w:szCs w:val="56"/>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323851</wp:posOffset>
                </wp:positionV>
                <wp:extent cx="5886450" cy="5715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5886450" cy="571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0877E" id="Straight Connector 39" o:spid="_x0000_s1026" style="position:absolute;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5pt" to="463.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" strokecolor="black [3200]" strokeweight="1.5pt">
                <v:stroke joinstyle="miter"/>
                <w10:wrap anchorx="margin"/>
              </v:line>
            </w:pict>
          </mc:Fallback>
        </mc:AlternateContent>
      </w:r>
    </w:p>
    <w:p w:rsidR="002C5CDF" w:rsidRDefault="002C5CDF" w:rsidP="002C5CDF">
      <w:pPr>
        <w:jc w:val="center"/>
        <w:rPr>
          <w:sz w:val="56"/>
          <w:szCs w:val="56"/>
        </w:rPr>
      </w:pPr>
      <w:r>
        <w:rPr>
          <w:sz w:val="56"/>
          <w:szCs w:val="56"/>
        </w:rPr>
        <w:t>Address</w:t>
      </w:r>
    </w:p>
    <w:p w:rsidR="002C5CDF" w:rsidRDefault="002C5CDF" w:rsidP="002C5CDF">
      <w:pPr>
        <w:jc w:val="center"/>
        <w:rPr>
          <w:sz w:val="56"/>
          <w:szCs w:val="56"/>
        </w:rPr>
      </w:pPr>
      <w:r>
        <w:rPr>
          <w:noProof/>
          <w:sz w:val="56"/>
          <w:szCs w:val="56"/>
        </w:rPr>
        <mc:AlternateContent>
          <mc:Choice Requires="wps">
            <w:drawing>
              <wp:anchor distT="0" distB="0" distL="114300" distR="114300" simplePos="0" relativeHeight="251674624" behindDoc="0" locked="0" layoutInCell="1" allowOverlap="1" wp14:anchorId="14492372" wp14:editId="54E18A61">
                <wp:simplePos x="0" y="0"/>
                <wp:positionH relativeFrom="margin">
                  <wp:align>left</wp:align>
                </wp:positionH>
                <wp:positionV relativeFrom="paragraph">
                  <wp:posOffset>354965</wp:posOffset>
                </wp:positionV>
                <wp:extent cx="5886450" cy="28575"/>
                <wp:effectExtent l="0" t="0" r="19050" b="28575"/>
                <wp:wrapNone/>
                <wp:docPr id="40" name="Straight Connector 40"/>
                <wp:cNvGraphicFramePr/>
                <a:graphic xmlns:a="http://schemas.openxmlformats.org/drawingml/2006/main">
                  <a:graphicData uri="http://schemas.microsoft.com/office/word/2010/wordprocessingShape">
                    <wps:wsp>
                      <wps:cNvCnPr/>
                      <wps:spPr>
                        <a:xfrm>
                          <a:off x="0" y="0"/>
                          <a:ext cx="5886450" cy="285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CD919D" id="Straight Connector 40" o:spid="_x0000_s1026" style="position:absolute;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95pt" to="463.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" strokecolor="windowText" strokeweight="1.5pt">
                <v:stroke joinstyle="miter"/>
                <w10:wrap anchorx="margin"/>
              </v:line>
            </w:pict>
          </mc:Fallback>
        </mc:AlternateContent>
      </w:r>
    </w:p>
    <w:p w:rsidR="002C5CDF" w:rsidRDefault="002C5CDF" w:rsidP="002C5CDF">
      <w:pPr>
        <w:jc w:val="center"/>
        <w:rPr>
          <w:sz w:val="56"/>
          <w:szCs w:val="56"/>
        </w:rPr>
      </w:pPr>
      <w:r>
        <w:rPr>
          <w:sz w:val="56"/>
          <w:szCs w:val="56"/>
        </w:rPr>
        <w:t>Phone Number</w:t>
      </w:r>
    </w:p>
    <w:p w:rsidR="002C5CDF" w:rsidRDefault="002C5CDF" w:rsidP="002C5CDF">
      <w:pPr>
        <w:jc w:val="center"/>
        <w:rPr>
          <w:sz w:val="56"/>
          <w:szCs w:val="56"/>
        </w:rPr>
      </w:pPr>
      <w:r>
        <w:rPr>
          <w:noProof/>
          <w:sz w:val="56"/>
          <w:szCs w:val="56"/>
        </w:rPr>
        <mc:AlternateContent>
          <mc:Choice Requires="wps">
            <w:drawing>
              <wp:anchor distT="0" distB="0" distL="114300" distR="114300" simplePos="0" relativeHeight="251676672" behindDoc="0" locked="0" layoutInCell="1" allowOverlap="1" wp14:anchorId="14492372" wp14:editId="54E18A61">
                <wp:simplePos x="0" y="0"/>
                <wp:positionH relativeFrom="margin">
                  <wp:align>center</wp:align>
                </wp:positionH>
                <wp:positionV relativeFrom="paragraph">
                  <wp:posOffset>381000</wp:posOffset>
                </wp:positionV>
                <wp:extent cx="5895975" cy="66675"/>
                <wp:effectExtent l="0" t="0" r="28575" b="28575"/>
                <wp:wrapNone/>
                <wp:docPr id="41" name="Straight Connector 41"/>
                <wp:cNvGraphicFramePr/>
                <a:graphic xmlns:a="http://schemas.openxmlformats.org/drawingml/2006/main">
                  <a:graphicData uri="http://schemas.microsoft.com/office/word/2010/wordprocessingShape">
                    <wps:wsp>
                      <wps:cNvCnPr/>
                      <wps:spPr>
                        <a:xfrm>
                          <a:off x="0" y="0"/>
                          <a:ext cx="5895975" cy="666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D0EF5A" id="Straight Connector 41" o:spid="_x0000_s1026" style="position:absolute;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0pt" to="464.2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" strokecolor="black [3200]" strokeweight="1.5pt">
                <v:stroke joinstyle="miter"/>
                <w10:wrap anchorx="margin"/>
              </v:line>
            </w:pict>
          </mc:Fallback>
        </mc:AlternateContent>
      </w:r>
    </w:p>
    <w:p w:rsidR="002C5CDF" w:rsidRDefault="002C5CDF" w:rsidP="002C5CDF">
      <w:pPr>
        <w:jc w:val="center"/>
        <w:rPr>
          <w:sz w:val="56"/>
          <w:szCs w:val="56"/>
        </w:rPr>
      </w:pPr>
      <w:r>
        <w:rPr>
          <w:sz w:val="56"/>
          <w:szCs w:val="56"/>
        </w:rPr>
        <w:t>Email Address</w:t>
      </w:r>
    </w:p>
    <w:p w:rsidR="002C5CDF" w:rsidRDefault="002C5CDF" w:rsidP="002C5CDF">
      <w:pPr>
        <w:jc w:val="center"/>
        <w:rPr>
          <w:sz w:val="56"/>
          <w:szCs w:val="56"/>
        </w:rPr>
      </w:pPr>
      <w:r>
        <w:rPr>
          <w:noProof/>
          <w:sz w:val="56"/>
          <w:szCs w:val="56"/>
        </w:rPr>
        <mc:AlternateContent>
          <mc:Choice Requires="wps">
            <w:drawing>
              <wp:anchor distT="0" distB="0" distL="114300" distR="114300" simplePos="0" relativeHeight="251680768" behindDoc="0" locked="0" layoutInCell="1" allowOverlap="1" wp14:anchorId="14492372" wp14:editId="54E18A61">
                <wp:simplePos x="0" y="0"/>
                <wp:positionH relativeFrom="margin">
                  <wp:align>left</wp:align>
                </wp:positionH>
                <wp:positionV relativeFrom="paragraph">
                  <wp:posOffset>400050</wp:posOffset>
                </wp:positionV>
                <wp:extent cx="5895975" cy="66675"/>
                <wp:effectExtent l="0" t="0" r="28575" b="28575"/>
                <wp:wrapNone/>
                <wp:docPr id="43" name="Straight Connector 43"/>
                <wp:cNvGraphicFramePr/>
                <a:graphic xmlns:a="http://schemas.openxmlformats.org/drawingml/2006/main">
                  <a:graphicData uri="http://schemas.microsoft.com/office/word/2010/wordprocessingShape">
                    <wps:wsp>
                      <wps:cNvCnPr/>
                      <wps:spPr>
                        <a:xfrm>
                          <a:off x="0" y="0"/>
                          <a:ext cx="5895975" cy="666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35AC82" id="Straight Connector 43" o:spid="_x0000_s1026" style="position:absolute;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1.5pt" to="464.2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" strokecolor="black [3200]" strokeweight="1.5pt">
                <v:stroke joinstyle="miter"/>
                <w10:wrap anchorx="margin"/>
              </v:line>
            </w:pict>
          </mc:Fallback>
        </mc:AlternateContent>
      </w:r>
    </w:p>
    <w:p w:rsidR="002C5CDF" w:rsidRDefault="002C5CDF" w:rsidP="002C5CDF">
      <w:pPr>
        <w:jc w:val="center"/>
        <w:rPr>
          <w:sz w:val="56"/>
          <w:szCs w:val="56"/>
        </w:rPr>
      </w:pPr>
      <w:r>
        <w:rPr>
          <w:sz w:val="56"/>
          <w:szCs w:val="56"/>
        </w:rPr>
        <w:t>Date</w:t>
      </w:r>
    </w:p>
    <w:p w:rsidR="002C5CDF" w:rsidRDefault="002C5CDF" w:rsidP="002C5CDF">
      <w:pPr>
        <w:jc w:val="center"/>
        <w:rPr>
          <w:sz w:val="56"/>
          <w:szCs w:val="56"/>
        </w:rPr>
      </w:pPr>
      <w:r>
        <w:rPr>
          <w:noProof/>
          <w:sz w:val="56"/>
          <w:szCs w:val="56"/>
        </w:rPr>
        <mc:AlternateContent>
          <mc:Choice Requires="wps">
            <w:drawing>
              <wp:anchor distT="0" distB="0" distL="114300" distR="114300" simplePos="0" relativeHeight="251678720" behindDoc="0" locked="0" layoutInCell="1" allowOverlap="1" wp14:anchorId="14492372" wp14:editId="54E18A61">
                <wp:simplePos x="0" y="0"/>
                <wp:positionH relativeFrom="margin">
                  <wp:align>left</wp:align>
                </wp:positionH>
                <wp:positionV relativeFrom="paragraph">
                  <wp:posOffset>371475</wp:posOffset>
                </wp:positionV>
                <wp:extent cx="5895975" cy="66675"/>
                <wp:effectExtent l="0" t="0" r="28575" b="28575"/>
                <wp:wrapNone/>
                <wp:docPr id="42" name="Straight Connector 42"/>
                <wp:cNvGraphicFramePr/>
                <a:graphic xmlns:a="http://schemas.openxmlformats.org/drawingml/2006/main">
                  <a:graphicData uri="http://schemas.microsoft.com/office/word/2010/wordprocessingShape">
                    <wps:wsp>
                      <wps:cNvCnPr/>
                      <wps:spPr>
                        <a:xfrm>
                          <a:off x="0" y="0"/>
                          <a:ext cx="5895975" cy="666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29620" id="Straight Connector 42" o:spid="_x0000_s1026" style="position:absolute;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9.25pt" to="464.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" strokecolor="black [3200]" strokeweight="1.5pt">
                <v:stroke joinstyle="miter"/>
                <w10:wrap anchorx="margin"/>
              </v:line>
            </w:pict>
          </mc:Fallback>
        </mc:AlternateContent>
      </w:r>
    </w:p>
    <w:p w:rsidR="002C5CDF" w:rsidRDefault="002C5CDF" w:rsidP="002C5CDF">
      <w:pPr>
        <w:jc w:val="center"/>
        <w:rPr>
          <w:sz w:val="56"/>
          <w:szCs w:val="56"/>
        </w:rPr>
      </w:pPr>
    </w:p>
    <w:p w:rsidR="002C5CDF" w:rsidRDefault="002C5CDF">
      <w:pPr>
        <w:rPr>
          <w:sz w:val="56"/>
          <w:szCs w:val="56"/>
        </w:rPr>
      </w:pPr>
      <w:r>
        <w:rPr>
          <w:sz w:val="56"/>
          <w:szCs w:val="56"/>
        </w:rPr>
        <w:br w:type="page"/>
      </w:r>
    </w:p>
    <w:p w:rsidR="002C5CDF" w:rsidRPr="00A35014" w:rsidRDefault="002C5CDF" w:rsidP="002C5CDF">
      <w:pPr>
        <w:jc w:val="center"/>
        <w:rPr>
          <w:sz w:val="56"/>
          <w:szCs w:val="56"/>
          <w:u w:val="single"/>
        </w:rPr>
      </w:pPr>
      <w:r w:rsidRPr="00A35014">
        <w:rPr>
          <w:sz w:val="56"/>
          <w:szCs w:val="56"/>
          <w:u w:val="single"/>
        </w:rPr>
        <w:lastRenderedPageBreak/>
        <w:t>Table of Contents</w:t>
      </w:r>
    </w:p>
    <w:p w:rsidR="002C5CDF" w:rsidRDefault="002C5CDF" w:rsidP="002C5CDF">
      <w:pPr>
        <w:jc w:val="center"/>
        <w:rPr>
          <w:sz w:val="24"/>
          <w:szCs w:val="24"/>
        </w:rPr>
      </w:pPr>
    </w:p>
    <w:p w:rsidR="003F6281" w:rsidRDefault="003F6281" w:rsidP="003F6281">
      <w:pPr>
        <w:pStyle w:val="ListParagraph"/>
        <w:numPr>
          <w:ilvl w:val="0"/>
          <w:numId w:val="25"/>
        </w:numPr>
        <w:rPr>
          <w:sz w:val="24"/>
          <w:szCs w:val="24"/>
        </w:rPr>
      </w:pPr>
      <w:r w:rsidRPr="003F6281">
        <w:rPr>
          <w:sz w:val="24"/>
          <w:szCs w:val="24"/>
        </w:rPr>
        <w:t>Background…………………………………………………………………………………………………………</w:t>
      </w:r>
      <w:r>
        <w:rPr>
          <w:sz w:val="24"/>
          <w:szCs w:val="24"/>
        </w:rPr>
        <w:t>...</w:t>
      </w:r>
      <w:r w:rsidRPr="003F6281">
        <w:rPr>
          <w:sz w:val="24"/>
          <w:szCs w:val="24"/>
        </w:rPr>
        <w:t>Page 4</w:t>
      </w:r>
    </w:p>
    <w:p w:rsidR="003F6281" w:rsidRPr="003F6281" w:rsidRDefault="003F6281" w:rsidP="003F6281">
      <w:pPr>
        <w:rPr>
          <w:sz w:val="24"/>
          <w:szCs w:val="24"/>
        </w:rPr>
      </w:pPr>
    </w:p>
    <w:p w:rsidR="003F6281" w:rsidRPr="00A35014" w:rsidRDefault="003F6281" w:rsidP="00A35014">
      <w:pPr>
        <w:pStyle w:val="ListParagraph"/>
        <w:numPr>
          <w:ilvl w:val="0"/>
          <w:numId w:val="25"/>
        </w:numPr>
        <w:rPr>
          <w:sz w:val="24"/>
          <w:szCs w:val="24"/>
        </w:rPr>
      </w:pPr>
      <w:r>
        <w:rPr>
          <w:sz w:val="24"/>
          <w:szCs w:val="24"/>
        </w:rPr>
        <w:t xml:space="preserve">Stay </w:t>
      </w:r>
      <w:r w:rsidRPr="003F6281">
        <w:rPr>
          <w:sz w:val="24"/>
          <w:szCs w:val="24"/>
        </w:rPr>
        <w:t>Informed…………………………………………………</w:t>
      </w:r>
      <w:r>
        <w:rPr>
          <w:sz w:val="24"/>
          <w:szCs w:val="24"/>
        </w:rPr>
        <w:t>.</w:t>
      </w:r>
      <w:r w:rsidRPr="003F6281">
        <w:rPr>
          <w:sz w:val="24"/>
          <w:szCs w:val="24"/>
        </w:rPr>
        <w:t>……………………………</w:t>
      </w:r>
      <w:r>
        <w:rPr>
          <w:sz w:val="24"/>
          <w:szCs w:val="24"/>
        </w:rPr>
        <w:t>....</w:t>
      </w:r>
      <w:r w:rsidRPr="003F6281">
        <w:rPr>
          <w:sz w:val="24"/>
          <w:szCs w:val="24"/>
        </w:rPr>
        <w:t>……………………Page 6</w:t>
      </w:r>
    </w:p>
    <w:p w:rsidR="003F6281" w:rsidRPr="003F6281" w:rsidRDefault="003F6281" w:rsidP="003F6281">
      <w:pPr>
        <w:rPr>
          <w:sz w:val="24"/>
          <w:szCs w:val="24"/>
        </w:rPr>
      </w:pPr>
    </w:p>
    <w:p w:rsidR="003F6281" w:rsidRDefault="003F6281" w:rsidP="003F6281">
      <w:pPr>
        <w:pStyle w:val="ListParagraph"/>
        <w:numPr>
          <w:ilvl w:val="0"/>
          <w:numId w:val="25"/>
        </w:numPr>
        <w:rPr>
          <w:sz w:val="24"/>
          <w:szCs w:val="24"/>
        </w:rPr>
      </w:pPr>
      <w:r>
        <w:rPr>
          <w:sz w:val="24"/>
          <w:szCs w:val="24"/>
        </w:rPr>
        <w:t>Shelter……………………………………………………………………………………………………………………Page 9</w:t>
      </w:r>
    </w:p>
    <w:p w:rsidR="003F6281" w:rsidRPr="003F6281" w:rsidRDefault="003F6281" w:rsidP="003F6281">
      <w:pPr>
        <w:rPr>
          <w:sz w:val="24"/>
          <w:szCs w:val="24"/>
        </w:rPr>
      </w:pPr>
    </w:p>
    <w:p w:rsidR="003F6281" w:rsidRDefault="003F6281" w:rsidP="003F6281">
      <w:pPr>
        <w:pStyle w:val="ListParagraph"/>
        <w:numPr>
          <w:ilvl w:val="0"/>
          <w:numId w:val="25"/>
        </w:numPr>
        <w:rPr>
          <w:sz w:val="24"/>
          <w:szCs w:val="24"/>
        </w:rPr>
      </w:pPr>
      <w:r>
        <w:rPr>
          <w:sz w:val="24"/>
          <w:szCs w:val="24"/>
        </w:rPr>
        <w:t>Evacuation Routes……………………………………………………………………………………………….Page 10</w:t>
      </w:r>
    </w:p>
    <w:p w:rsidR="003F6281" w:rsidRPr="003F6281" w:rsidRDefault="003F6281" w:rsidP="003F6281">
      <w:pPr>
        <w:rPr>
          <w:sz w:val="24"/>
          <w:szCs w:val="24"/>
        </w:rPr>
      </w:pPr>
    </w:p>
    <w:p w:rsidR="003F6281" w:rsidRDefault="003F6281" w:rsidP="003F6281">
      <w:pPr>
        <w:pStyle w:val="ListParagraph"/>
        <w:numPr>
          <w:ilvl w:val="0"/>
          <w:numId w:val="25"/>
        </w:numPr>
        <w:rPr>
          <w:sz w:val="24"/>
          <w:szCs w:val="24"/>
        </w:rPr>
      </w:pPr>
      <w:r>
        <w:rPr>
          <w:sz w:val="24"/>
          <w:szCs w:val="24"/>
        </w:rPr>
        <w:t>General Information of Loved Ones………………………………………………………………….….Page 12</w:t>
      </w:r>
    </w:p>
    <w:p w:rsidR="003F6281" w:rsidRPr="003F6281" w:rsidRDefault="003F6281" w:rsidP="003F6281">
      <w:pPr>
        <w:rPr>
          <w:sz w:val="24"/>
          <w:szCs w:val="24"/>
        </w:rPr>
      </w:pPr>
    </w:p>
    <w:p w:rsidR="003F6281" w:rsidRDefault="003F6281" w:rsidP="003F6281">
      <w:pPr>
        <w:pStyle w:val="ListParagraph"/>
        <w:numPr>
          <w:ilvl w:val="0"/>
          <w:numId w:val="25"/>
        </w:numPr>
        <w:rPr>
          <w:sz w:val="24"/>
          <w:szCs w:val="24"/>
        </w:rPr>
      </w:pPr>
      <w:r>
        <w:rPr>
          <w:sz w:val="24"/>
          <w:szCs w:val="24"/>
        </w:rPr>
        <w:t>Building a Kit………………………………………………………………………………………………………..Page 14</w:t>
      </w:r>
    </w:p>
    <w:p w:rsidR="003F6281" w:rsidRPr="003F6281" w:rsidRDefault="003F6281" w:rsidP="003F6281">
      <w:pPr>
        <w:rPr>
          <w:sz w:val="24"/>
          <w:szCs w:val="24"/>
        </w:rPr>
      </w:pPr>
    </w:p>
    <w:p w:rsidR="003F6281" w:rsidRDefault="003F6281" w:rsidP="003F6281">
      <w:pPr>
        <w:pStyle w:val="ListParagraph"/>
        <w:numPr>
          <w:ilvl w:val="0"/>
          <w:numId w:val="25"/>
        </w:numPr>
        <w:rPr>
          <w:sz w:val="24"/>
          <w:szCs w:val="24"/>
        </w:rPr>
      </w:pPr>
      <w:r>
        <w:rPr>
          <w:sz w:val="24"/>
          <w:szCs w:val="24"/>
        </w:rPr>
        <w:t>Sharing the Plan with Loved Ones………………………………………………………………………..Page 15</w:t>
      </w:r>
    </w:p>
    <w:p w:rsidR="00A35014" w:rsidRPr="00A35014" w:rsidRDefault="00A35014" w:rsidP="00A35014">
      <w:pPr>
        <w:rPr>
          <w:sz w:val="24"/>
          <w:szCs w:val="24"/>
        </w:rPr>
      </w:pPr>
    </w:p>
    <w:p w:rsidR="003F6281" w:rsidRDefault="003F6281" w:rsidP="003F6281">
      <w:pPr>
        <w:pStyle w:val="ListParagraph"/>
        <w:numPr>
          <w:ilvl w:val="0"/>
          <w:numId w:val="25"/>
        </w:numPr>
        <w:rPr>
          <w:sz w:val="24"/>
          <w:szCs w:val="24"/>
        </w:rPr>
      </w:pPr>
      <w:r>
        <w:rPr>
          <w:sz w:val="24"/>
          <w:szCs w:val="24"/>
        </w:rPr>
        <w:t>Review &amp; Maintain the Plan…………………………………………………………………………………Page 16</w:t>
      </w:r>
    </w:p>
    <w:p w:rsidR="00A35014" w:rsidRPr="00A35014" w:rsidRDefault="00A35014" w:rsidP="00A35014">
      <w:pPr>
        <w:rPr>
          <w:sz w:val="24"/>
          <w:szCs w:val="24"/>
        </w:rPr>
      </w:pPr>
    </w:p>
    <w:p w:rsidR="003F6281" w:rsidRDefault="003F6281" w:rsidP="003F6281">
      <w:pPr>
        <w:pStyle w:val="ListParagraph"/>
        <w:numPr>
          <w:ilvl w:val="0"/>
          <w:numId w:val="25"/>
        </w:numPr>
        <w:rPr>
          <w:sz w:val="24"/>
          <w:szCs w:val="24"/>
        </w:rPr>
      </w:pPr>
      <w:r>
        <w:rPr>
          <w:sz w:val="24"/>
          <w:szCs w:val="24"/>
        </w:rPr>
        <w:t>Getting Involved…………………………………………………………………………………………………..Page 17</w:t>
      </w:r>
    </w:p>
    <w:p w:rsidR="00A35014" w:rsidRPr="00A35014" w:rsidRDefault="00A35014" w:rsidP="00A35014">
      <w:pPr>
        <w:rPr>
          <w:sz w:val="24"/>
          <w:szCs w:val="24"/>
        </w:rPr>
      </w:pPr>
    </w:p>
    <w:p w:rsidR="003F6281" w:rsidRPr="003F6281" w:rsidRDefault="003F6281" w:rsidP="003F6281">
      <w:pPr>
        <w:pStyle w:val="ListParagraph"/>
        <w:numPr>
          <w:ilvl w:val="0"/>
          <w:numId w:val="25"/>
        </w:numPr>
        <w:rPr>
          <w:sz w:val="24"/>
          <w:szCs w:val="24"/>
        </w:rPr>
      </w:pPr>
      <w:r>
        <w:rPr>
          <w:sz w:val="24"/>
          <w:szCs w:val="24"/>
        </w:rPr>
        <w:t>Resources…………………………………………………………………………………………………………….Page 17</w:t>
      </w:r>
    </w:p>
    <w:p w:rsidR="003F6281" w:rsidRDefault="003F6281" w:rsidP="003F6281">
      <w:pPr>
        <w:rPr>
          <w:sz w:val="24"/>
          <w:szCs w:val="24"/>
        </w:rPr>
      </w:pPr>
    </w:p>
    <w:p w:rsidR="003F6281" w:rsidRDefault="003F6281" w:rsidP="003F6281">
      <w:pPr>
        <w:rPr>
          <w:sz w:val="24"/>
          <w:szCs w:val="24"/>
        </w:rPr>
      </w:pPr>
    </w:p>
    <w:p w:rsidR="003F6281" w:rsidRPr="003F6281" w:rsidRDefault="003F6281" w:rsidP="003F6281">
      <w:pPr>
        <w:rPr>
          <w:sz w:val="24"/>
          <w:szCs w:val="24"/>
        </w:rPr>
      </w:pPr>
    </w:p>
    <w:p w:rsidR="002C5CDF" w:rsidRDefault="002C5CDF">
      <w:pPr>
        <w:rPr>
          <w:sz w:val="56"/>
          <w:szCs w:val="56"/>
        </w:rPr>
      </w:pPr>
      <w:r>
        <w:rPr>
          <w:sz w:val="56"/>
          <w:szCs w:val="56"/>
        </w:rPr>
        <w:br w:type="page"/>
      </w:r>
    </w:p>
    <w:p w:rsidR="00A63C29" w:rsidRPr="00A35014" w:rsidRDefault="00A63C29" w:rsidP="004A1665">
      <w:pPr>
        <w:pStyle w:val="ListParagraph"/>
        <w:numPr>
          <w:ilvl w:val="0"/>
          <w:numId w:val="1"/>
        </w:numPr>
        <w:jc w:val="center"/>
        <w:rPr>
          <w:sz w:val="56"/>
          <w:szCs w:val="56"/>
          <w:u w:val="single"/>
        </w:rPr>
      </w:pPr>
      <w:r w:rsidRPr="00A35014">
        <w:rPr>
          <w:sz w:val="56"/>
          <w:szCs w:val="56"/>
          <w:u w:val="single"/>
        </w:rPr>
        <w:lastRenderedPageBreak/>
        <w:t>Background</w:t>
      </w:r>
    </w:p>
    <w:p w:rsidR="00A63C29" w:rsidRDefault="00A63C29" w:rsidP="00A63C29">
      <w:pPr>
        <w:rPr>
          <w:sz w:val="24"/>
          <w:szCs w:val="24"/>
        </w:rPr>
      </w:pPr>
      <w:r>
        <w:rPr>
          <w:sz w:val="24"/>
          <w:szCs w:val="24"/>
        </w:rPr>
        <w:t>Start your plan by listing some information about the N</w:t>
      </w:r>
      <w:r w:rsidR="008D598C">
        <w:rPr>
          <w:sz w:val="24"/>
          <w:szCs w:val="24"/>
        </w:rPr>
        <w:t>SU location that you frequent and s</w:t>
      </w:r>
      <w:r>
        <w:rPr>
          <w:sz w:val="24"/>
          <w:szCs w:val="24"/>
        </w:rPr>
        <w:t xml:space="preserve">ome of the hazards </w:t>
      </w:r>
      <w:r w:rsidR="008D598C">
        <w:rPr>
          <w:sz w:val="24"/>
          <w:szCs w:val="24"/>
        </w:rPr>
        <w:t xml:space="preserve">that you think could possibly affect that area.  Some hazards allow little to no warning prior to its impact.  Some hazards are finished shortly after they started, while others persist for a longer period of time.  By knowing what potential hazards your area may be affected by you can more properly and wisely make your Personal Preparedness Plan.  </w:t>
      </w:r>
      <w:r w:rsidR="004524EC">
        <w:rPr>
          <w:sz w:val="24"/>
          <w:szCs w:val="24"/>
        </w:rPr>
        <w:t xml:space="preserve">Be advised that this document is a template aiding individuals in developing their own Personal Preparedness Plan.  This document may have sensitive information and therefore should be safeguarded appropriately.  NSU will not be keeping, storing, documenting or possessing one of these plans due to the sensitive/private information it may contain.  </w:t>
      </w:r>
    </w:p>
    <w:p w:rsidR="004524EC" w:rsidRDefault="004524EC" w:rsidP="008D598C">
      <w:pPr>
        <w:jc w:val="center"/>
        <w:rPr>
          <w:sz w:val="24"/>
          <w:szCs w:val="24"/>
        </w:rPr>
      </w:pPr>
    </w:p>
    <w:p w:rsidR="004524EC" w:rsidRDefault="004524EC" w:rsidP="008D598C">
      <w:pPr>
        <w:jc w:val="center"/>
        <w:rPr>
          <w:sz w:val="24"/>
          <w:szCs w:val="24"/>
        </w:rPr>
      </w:pPr>
    </w:p>
    <w:p w:rsidR="008D598C" w:rsidRDefault="008D598C" w:rsidP="008D598C">
      <w:pPr>
        <w:jc w:val="center"/>
        <w:rPr>
          <w:sz w:val="24"/>
          <w:szCs w:val="24"/>
        </w:rPr>
      </w:pPr>
      <w:r>
        <w:rPr>
          <w:sz w:val="24"/>
          <w:szCs w:val="24"/>
        </w:rPr>
        <w:t>Identify Your Campus or Facility</w:t>
      </w:r>
    </w:p>
    <w:p w:rsidR="00D11730" w:rsidRPr="00A63C29" w:rsidRDefault="00D11730" w:rsidP="008D598C">
      <w:pPr>
        <w:jc w:val="center"/>
        <w:rPr>
          <w:sz w:val="24"/>
          <w:szCs w:val="24"/>
        </w:rPr>
      </w:pPr>
      <w:r w:rsidRPr="00D11730">
        <w:rPr>
          <w:noProof/>
          <w:sz w:val="56"/>
          <w:szCs w:val="56"/>
        </w:rPr>
        <mc:AlternateContent>
          <mc:Choice Requires="wps">
            <w:drawing>
              <wp:anchor distT="45720" distB="45720" distL="114300" distR="114300" simplePos="0" relativeHeight="251688960" behindDoc="0" locked="0" layoutInCell="1" allowOverlap="1">
                <wp:simplePos x="0" y="0"/>
                <wp:positionH relativeFrom="column">
                  <wp:posOffset>2894965</wp:posOffset>
                </wp:positionH>
                <wp:positionV relativeFrom="paragraph">
                  <wp:posOffset>736600</wp:posOffset>
                </wp:positionV>
                <wp:extent cx="2924175" cy="1295400"/>
                <wp:effectExtent l="0" t="0" r="28575" b="1905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295400"/>
                        </a:xfrm>
                        <a:prstGeom prst="rect">
                          <a:avLst/>
                        </a:prstGeom>
                        <a:solidFill>
                          <a:srgbClr val="FFFFFF"/>
                        </a:solidFill>
                        <a:ln w="9525">
                          <a:solidFill>
                            <a:schemeClr val="bg1"/>
                          </a:solidFill>
                          <a:miter lim="800000"/>
                          <a:headEnd/>
                          <a:tailEnd/>
                        </a:ln>
                      </wps:spPr>
                      <wps:txbx>
                        <w:txbxContent>
                          <w:p w:rsidR="003F6281" w:rsidRPr="00D11730" w:rsidRDefault="003F6281" w:rsidP="00D11730">
                            <w:pPr>
                              <w:pStyle w:val="ListParagraph"/>
                              <w:numPr>
                                <w:ilvl w:val="0"/>
                                <w:numId w:val="9"/>
                              </w:numPr>
                            </w:pPr>
                            <w:r w:rsidRPr="00D11730">
                              <w:t>Miami-Kendall, Florida</w:t>
                            </w:r>
                          </w:p>
                          <w:p w:rsidR="003F6281" w:rsidRPr="00D11730" w:rsidRDefault="003F6281" w:rsidP="00D11730">
                            <w:pPr>
                              <w:pStyle w:val="ListParagraph"/>
                              <w:numPr>
                                <w:ilvl w:val="0"/>
                                <w:numId w:val="9"/>
                              </w:numPr>
                            </w:pPr>
                            <w:r w:rsidRPr="00D11730">
                              <w:t>Miramar, Florida</w:t>
                            </w:r>
                          </w:p>
                          <w:p w:rsidR="003F6281" w:rsidRPr="00D11730" w:rsidRDefault="003F6281" w:rsidP="00D11730">
                            <w:pPr>
                              <w:pStyle w:val="ListParagraph"/>
                              <w:numPr>
                                <w:ilvl w:val="0"/>
                                <w:numId w:val="9"/>
                              </w:numPr>
                            </w:pPr>
                            <w:r w:rsidRPr="00D11730">
                              <w:t>Orlando, Florida</w:t>
                            </w:r>
                          </w:p>
                          <w:p w:rsidR="003F6281" w:rsidRPr="00D11730" w:rsidRDefault="003F6281" w:rsidP="00D11730">
                            <w:pPr>
                              <w:pStyle w:val="ListParagraph"/>
                              <w:numPr>
                                <w:ilvl w:val="0"/>
                                <w:numId w:val="9"/>
                              </w:numPr>
                            </w:pPr>
                            <w:r w:rsidRPr="00D11730">
                              <w:t>West Palm Beach, Florida</w:t>
                            </w:r>
                          </w:p>
                          <w:p w:rsidR="003F6281" w:rsidRPr="00D11730" w:rsidRDefault="003F6281" w:rsidP="00D11730">
                            <w:pPr>
                              <w:pStyle w:val="ListParagraph"/>
                              <w:numPr>
                                <w:ilvl w:val="0"/>
                                <w:numId w:val="9"/>
                              </w:numPr>
                            </w:pPr>
                            <w:r w:rsidRPr="00D11730">
                              <w:t>Tampa, Florida</w:t>
                            </w:r>
                          </w:p>
                          <w:p w:rsidR="003F6281" w:rsidRPr="00D11730" w:rsidRDefault="003F6281" w:rsidP="00D11730">
                            <w:pPr>
                              <w:pStyle w:val="ListParagraph"/>
                              <w:numPr>
                                <w:ilvl w:val="0"/>
                                <w:numId w:val="9"/>
                              </w:numPr>
                            </w:pPr>
                            <w:r w:rsidRPr="00D11730">
                              <w:t>San Juan, Puerto Rico</w:t>
                            </w:r>
                          </w:p>
                          <w:p w:rsidR="003F6281" w:rsidRDefault="003F6281" w:rsidP="00D11730">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227.95pt;margin-top:58pt;width:230.25pt;height:102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" strokecolor="white [3212]">
                <v:textbox>
                  <w:txbxContent>
                    <w:p w:rsidR="003F6281" w:rsidRPr="00D11730" w:rsidRDefault="003F6281" w:rsidP="00D11730">
                      <w:pPr>
                        <w:pStyle w:val="ListParagraph"/>
                        <w:numPr>
                          <w:ilvl w:val="0"/>
                          <w:numId w:val="9"/>
                        </w:numPr>
                      </w:pPr>
                      <w:r w:rsidRPr="00D11730">
                        <w:t>Miami-Kendall, Florida</w:t>
                      </w:r>
                    </w:p>
                    <w:p w:rsidR="003F6281" w:rsidRPr="00D11730" w:rsidRDefault="003F6281" w:rsidP="00D11730">
                      <w:pPr>
                        <w:pStyle w:val="ListParagraph"/>
                        <w:numPr>
                          <w:ilvl w:val="0"/>
                          <w:numId w:val="9"/>
                        </w:numPr>
                      </w:pPr>
                      <w:r w:rsidRPr="00D11730">
                        <w:t>Miramar, Florida</w:t>
                      </w:r>
                    </w:p>
                    <w:p w:rsidR="003F6281" w:rsidRPr="00D11730" w:rsidRDefault="003F6281" w:rsidP="00D11730">
                      <w:pPr>
                        <w:pStyle w:val="ListParagraph"/>
                        <w:numPr>
                          <w:ilvl w:val="0"/>
                          <w:numId w:val="9"/>
                        </w:numPr>
                      </w:pPr>
                      <w:r w:rsidRPr="00D11730">
                        <w:t>Orlando, Florida</w:t>
                      </w:r>
                    </w:p>
                    <w:p w:rsidR="003F6281" w:rsidRPr="00D11730" w:rsidRDefault="003F6281" w:rsidP="00D11730">
                      <w:pPr>
                        <w:pStyle w:val="ListParagraph"/>
                        <w:numPr>
                          <w:ilvl w:val="0"/>
                          <w:numId w:val="9"/>
                        </w:numPr>
                      </w:pPr>
                      <w:r w:rsidRPr="00D11730">
                        <w:t>West Palm Beach, Florida</w:t>
                      </w:r>
                    </w:p>
                    <w:p w:rsidR="003F6281" w:rsidRPr="00D11730" w:rsidRDefault="003F6281" w:rsidP="00D11730">
                      <w:pPr>
                        <w:pStyle w:val="ListParagraph"/>
                        <w:numPr>
                          <w:ilvl w:val="0"/>
                          <w:numId w:val="9"/>
                        </w:numPr>
                      </w:pPr>
                      <w:r w:rsidRPr="00D11730">
                        <w:t>Tampa, Florida</w:t>
                      </w:r>
                    </w:p>
                    <w:p w:rsidR="003F6281" w:rsidRPr="00D11730" w:rsidRDefault="003F6281" w:rsidP="00D11730">
                      <w:pPr>
                        <w:pStyle w:val="ListParagraph"/>
                        <w:numPr>
                          <w:ilvl w:val="0"/>
                          <w:numId w:val="9"/>
                        </w:numPr>
                      </w:pPr>
                      <w:r w:rsidRPr="00D11730">
                        <w:t>San Juan, Puerto Rico</w:t>
                      </w:r>
                    </w:p>
                    <w:p w:rsidR="003F6281" w:rsidRDefault="003F6281" w:rsidP="00D11730">
                      <w:pPr>
                        <w:pStyle w:val="ListParagraph"/>
                      </w:pPr>
                    </w:p>
                  </w:txbxContent>
                </v:textbox>
                <w10:wrap type="square"/>
              </v:shape>
            </w:pict>
          </mc:Fallback>
        </mc:AlternateContent>
      </w:r>
      <w:r>
        <w:rPr>
          <w:sz w:val="24"/>
          <w:szCs w:val="24"/>
        </w:rPr>
        <w:t>Check all that apply:</w:t>
      </w:r>
    </w:p>
    <w:p w:rsidR="00A63C29" w:rsidRDefault="008D598C" w:rsidP="00A63C29">
      <w:pPr>
        <w:ind w:left="360"/>
        <w:jc w:val="center"/>
        <w:rPr>
          <w:sz w:val="56"/>
          <w:szCs w:val="56"/>
        </w:rPr>
      </w:pPr>
      <w:r w:rsidRPr="008D598C">
        <w:rPr>
          <w:noProof/>
          <w:sz w:val="24"/>
          <w:szCs w:val="24"/>
        </w:rPr>
        <mc:AlternateContent>
          <mc:Choice Requires="wps">
            <w:drawing>
              <wp:anchor distT="45720" distB="45720" distL="114300" distR="114300" simplePos="0" relativeHeight="251686912" behindDoc="0" locked="0" layoutInCell="1" allowOverlap="1">
                <wp:simplePos x="0" y="0"/>
                <wp:positionH relativeFrom="margin">
                  <wp:align>left</wp:align>
                </wp:positionH>
                <wp:positionV relativeFrom="paragraph">
                  <wp:posOffset>441325</wp:posOffset>
                </wp:positionV>
                <wp:extent cx="2657475" cy="1209675"/>
                <wp:effectExtent l="0" t="0" r="28575" b="28575"/>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209675"/>
                        </a:xfrm>
                        <a:prstGeom prst="rect">
                          <a:avLst/>
                        </a:prstGeom>
                        <a:solidFill>
                          <a:srgbClr val="FFFFFF"/>
                        </a:solidFill>
                        <a:ln w="9525">
                          <a:solidFill>
                            <a:schemeClr val="bg1"/>
                          </a:solidFill>
                          <a:miter lim="800000"/>
                          <a:headEnd/>
                          <a:tailEnd/>
                        </a:ln>
                      </wps:spPr>
                      <wps:txbx>
                        <w:txbxContent>
                          <w:p w:rsidR="003F6281" w:rsidRDefault="003F6281" w:rsidP="008D598C">
                            <w:pPr>
                              <w:pStyle w:val="ListParagraph"/>
                              <w:numPr>
                                <w:ilvl w:val="0"/>
                                <w:numId w:val="8"/>
                              </w:numPr>
                            </w:pPr>
                            <w:r>
                              <w:t>Dav</w:t>
                            </w:r>
                            <w:r>
                              <w:rPr>
                                <w:spacing w:val="-3"/>
                              </w:rPr>
                              <w:t>i</w:t>
                            </w:r>
                            <w:r>
                              <w:t>e /</w:t>
                            </w:r>
                            <w:r>
                              <w:rPr>
                                <w:spacing w:val="-2"/>
                              </w:rPr>
                              <w:t xml:space="preserve"> </w:t>
                            </w:r>
                            <w:r>
                              <w:t>Ft.</w:t>
                            </w:r>
                            <w:r>
                              <w:rPr>
                                <w:spacing w:val="-2"/>
                              </w:rPr>
                              <w:t xml:space="preserve"> </w:t>
                            </w:r>
                            <w:r>
                              <w:t>La</w:t>
                            </w:r>
                            <w:r>
                              <w:rPr>
                                <w:spacing w:val="-1"/>
                              </w:rPr>
                              <w:t>ud</w:t>
                            </w:r>
                            <w:r>
                              <w:t>erd</w:t>
                            </w:r>
                            <w:r>
                              <w:rPr>
                                <w:spacing w:val="-1"/>
                              </w:rPr>
                              <w:t>a</w:t>
                            </w:r>
                            <w:r>
                              <w:t>le</w:t>
                            </w:r>
                            <w:r>
                              <w:rPr>
                                <w:spacing w:val="1"/>
                              </w:rPr>
                              <w:t xml:space="preserve"> </w:t>
                            </w:r>
                            <w:r>
                              <w:t>C</w:t>
                            </w:r>
                            <w:r>
                              <w:rPr>
                                <w:spacing w:val="-3"/>
                              </w:rPr>
                              <w:t>a</w:t>
                            </w:r>
                            <w:r>
                              <w:rPr>
                                <w:spacing w:val="-2"/>
                              </w:rPr>
                              <w:t>m</w:t>
                            </w:r>
                            <w:r>
                              <w:rPr>
                                <w:spacing w:val="-1"/>
                              </w:rPr>
                              <w:t>pu</w:t>
                            </w:r>
                            <w:r>
                              <w:t>s</w:t>
                            </w:r>
                          </w:p>
                          <w:p w:rsidR="003F6281" w:rsidRPr="008D598C" w:rsidRDefault="003F6281" w:rsidP="008D598C">
                            <w:pPr>
                              <w:pStyle w:val="ListParagraph"/>
                              <w:numPr>
                                <w:ilvl w:val="0"/>
                                <w:numId w:val="8"/>
                              </w:numPr>
                            </w:pPr>
                            <w:r w:rsidRPr="008D598C">
                              <w:t>East Campus (Ft. Lauderdale, Florida)</w:t>
                            </w:r>
                          </w:p>
                          <w:p w:rsidR="003F6281" w:rsidRDefault="003F6281" w:rsidP="00D11730">
                            <w:pPr>
                              <w:pStyle w:val="ListParagraph"/>
                              <w:numPr>
                                <w:ilvl w:val="0"/>
                                <w:numId w:val="8"/>
                              </w:numPr>
                            </w:pPr>
                            <w:r w:rsidRPr="00D11730">
                              <w:t>Oceanographic Center</w:t>
                            </w:r>
                          </w:p>
                          <w:p w:rsidR="003F6281" w:rsidRPr="00D11730" w:rsidRDefault="003F6281" w:rsidP="00D11730">
                            <w:pPr>
                              <w:pStyle w:val="ListParagraph"/>
                              <w:numPr>
                                <w:ilvl w:val="0"/>
                                <w:numId w:val="8"/>
                              </w:numPr>
                            </w:pPr>
                            <w:r w:rsidRPr="00D11730">
                              <w:t>Fort Myers, Florida</w:t>
                            </w:r>
                          </w:p>
                          <w:p w:rsidR="003F6281" w:rsidRPr="00D11730" w:rsidRDefault="003F6281" w:rsidP="00D11730">
                            <w:pPr>
                              <w:pStyle w:val="ListParagraph"/>
                              <w:numPr>
                                <w:ilvl w:val="0"/>
                                <w:numId w:val="8"/>
                              </w:numPr>
                            </w:pPr>
                            <w:r w:rsidRPr="00D11730">
                              <w:t>Jacksonville, Florida</w:t>
                            </w:r>
                          </w:p>
                          <w:p w:rsidR="003F6281" w:rsidRDefault="003F6281" w:rsidP="00D11730">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34.75pt;width:209.25pt;height:95.2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" strokecolor="white [3212]">
                <v:textbox>
                  <w:txbxContent>
                    <w:p w:rsidR="003F6281" w:rsidRDefault="003F6281" w:rsidP="008D598C">
                      <w:pPr>
                        <w:pStyle w:val="ListParagraph"/>
                        <w:numPr>
                          <w:ilvl w:val="0"/>
                          <w:numId w:val="8"/>
                        </w:numPr>
                      </w:pPr>
                      <w:r>
                        <w:t>Dav</w:t>
                      </w:r>
                      <w:r>
                        <w:rPr>
                          <w:spacing w:val="-3"/>
                        </w:rPr>
                        <w:t>i</w:t>
                      </w:r>
                      <w:r>
                        <w:t>e /</w:t>
                      </w:r>
                      <w:r>
                        <w:rPr>
                          <w:spacing w:val="-2"/>
                        </w:rPr>
                        <w:t xml:space="preserve"> </w:t>
                      </w:r>
                      <w:r>
                        <w:t>Ft.</w:t>
                      </w:r>
                      <w:r>
                        <w:rPr>
                          <w:spacing w:val="-2"/>
                        </w:rPr>
                        <w:t xml:space="preserve"> </w:t>
                      </w:r>
                      <w:r>
                        <w:t>La</w:t>
                      </w:r>
                      <w:r>
                        <w:rPr>
                          <w:spacing w:val="-1"/>
                        </w:rPr>
                        <w:t>ud</w:t>
                      </w:r>
                      <w:r>
                        <w:t>erd</w:t>
                      </w:r>
                      <w:r>
                        <w:rPr>
                          <w:spacing w:val="-1"/>
                        </w:rPr>
                        <w:t>a</w:t>
                      </w:r>
                      <w:r>
                        <w:t>le</w:t>
                      </w:r>
                      <w:r>
                        <w:rPr>
                          <w:spacing w:val="1"/>
                        </w:rPr>
                        <w:t xml:space="preserve"> </w:t>
                      </w:r>
                      <w:r>
                        <w:t>C</w:t>
                      </w:r>
                      <w:r>
                        <w:rPr>
                          <w:spacing w:val="-3"/>
                        </w:rPr>
                        <w:t>a</w:t>
                      </w:r>
                      <w:r>
                        <w:rPr>
                          <w:spacing w:val="-2"/>
                        </w:rPr>
                        <w:t>m</w:t>
                      </w:r>
                      <w:r>
                        <w:rPr>
                          <w:spacing w:val="-1"/>
                        </w:rPr>
                        <w:t>pu</w:t>
                      </w:r>
                      <w:r>
                        <w:t>s</w:t>
                      </w:r>
                    </w:p>
                    <w:p w:rsidR="003F6281" w:rsidRPr="008D598C" w:rsidRDefault="003F6281" w:rsidP="008D598C">
                      <w:pPr>
                        <w:pStyle w:val="ListParagraph"/>
                        <w:numPr>
                          <w:ilvl w:val="0"/>
                          <w:numId w:val="8"/>
                        </w:numPr>
                      </w:pPr>
                      <w:r w:rsidRPr="008D598C">
                        <w:t>East Campus (Ft. Lauderdale, Florida)</w:t>
                      </w:r>
                    </w:p>
                    <w:p w:rsidR="003F6281" w:rsidRDefault="003F6281" w:rsidP="00D11730">
                      <w:pPr>
                        <w:pStyle w:val="ListParagraph"/>
                        <w:numPr>
                          <w:ilvl w:val="0"/>
                          <w:numId w:val="8"/>
                        </w:numPr>
                      </w:pPr>
                      <w:r w:rsidRPr="00D11730">
                        <w:t>Oceanographic Center</w:t>
                      </w:r>
                    </w:p>
                    <w:p w:rsidR="003F6281" w:rsidRPr="00D11730" w:rsidRDefault="003F6281" w:rsidP="00D11730">
                      <w:pPr>
                        <w:pStyle w:val="ListParagraph"/>
                        <w:numPr>
                          <w:ilvl w:val="0"/>
                          <w:numId w:val="8"/>
                        </w:numPr>
                      </w:pPr>
                      <w:r w:rsidRPr="00D11730">
                        <w:t>Fort Myers, Florida</w:t>
                      </w:r>
                    </w:p>
                    <w:p w:rsidR="003F6281" w:rsidRPr="00D11730" w:rsidRDefault="003F6281" w:rsidP="00D11730">
                      <w:pPr>
                        <w:pStyle w:val="ListParagraph"/>
                        <w:numPr>
                          <w:ilvl w:val="0"/>
                          <w:numId w:val="8"/>
                        </w:numPr>
                      </w:pPr>
                      <w:r w:rsidRPr="00D11730">
                        <w:t>Jacksonville, Florida</w:t>
                      </w:r>
                    </w:p>
                    <w:p w:rsidR="003F6281" w:rsidRDefault="003F6281" w:rsidP="00D11730">
                      <w:pPr>
                        <w:pStyle w:val="ListParagraph"/>
                      </w:pPr>
                    </w:p>
                  </w:txbxContent>
                </v:textbox>
                <w10:wrap type="square" anchorx="margin"/>
              </v:shape>
            </w:pict>
          </mc:Fallback>
        </mc:AlternateContent>
      </w:r>
    </w:p>
    <w:p w:rsidR="004524EC" w:rsidRDefault="004524EC" w:rsidP="00A63C29">
      <w:pPr>
        <w:ind w:left="360"/>
        <w:jc w:val="center"/>
        <w:rPr>
          <w:sz w:val="24"/>
          <w:szCs w:val="24"/>
        </w:rPr>
      </w:pPr>
    </w:p>
    <w:p w:rsidR="004524EC" w:rsidRDefault="004524EC" w:rsidP="00A63C29">
      <w:pPr>
        <w:ind w:left="360"/>
        <w:jc w:val="center"/>
        <w:rPr>
          <w:sz w:val="24"/>
          <w:szCs w:val="24"/>
        </w:rPr>
      </w:pPr>
    </w:p>
    <w:p w:rsidR="00D11730" w:rsidRPr="00D11730" w:rsidRDefault="00D11730" w:rsidP="00A63C29">
      <w:pPr>
        <w:ind w:left="360"/>
        <w:jc w:val="center"/>
        <w:rPr>
          <w:sz w:val="24"/>
          <w:szCs w:val="24"/>
        </w:rPr>
      </w:pPr>
    </w:p>
    <w:p w:rsidR="004524EC" w:rsidRDefault="004524EC" w:rsidP="004524EC">
      <w:pPr>
        <w:ind w:left="360"/>
        <w:jc w:val="center"/>
        <w:rPr>
          <w:sz w:val="24"/>
          <w:szCs w:val="24"/>
        </w:rPr>
      </w:pPr>
    </w:p>
    <w:p w:rsidR="004524EC" w:rsidRDefault="004524EC" w:rsidP="004524EC">
      <w:pPr>
        <w:ind w:left="360"/>
        <w:jc w:val="center"/>
        <w:rPr>
          <w:sz w:val="24"/>
          <w:szCs w:val="24"/>
        </w:rPr>
      </w:pPr>
    </w:p>
    <w:p w:rsidR="004524EC" w:rsidRDefault="004524EC" w:rsidP="004524EC">
      <w:pPr>
        <w:ind w:left="360"/>
        <w:jc w:val="center"/>
        <w:rPr>
          <w:sz w:val="24"/>
          <w:szCs w:val="24"/>
        </w:rPr>
      </w:pPr>
    </w:p>
    <w:p w:rsidR="004524EC" w:rsidRDefault="004524EC" w:rsidP="004524EC">
      <w:pPr>
        <w:ind w:left="360"/>
        <w:jc w:val="center"/>
        <w:rPr>
          <w:sz w:val="24"/>
          <w:szCs w:val="24"/>
        </w:rPr>
      </w:pPr>
    </w:p>
    <w:p w:rsidR="004524EC" w:rsidRDefault="004524EC" w:rsidP="004524EC">
      <w:pPr>
        <w:ind w:left="360"/>
        <w:jc w:val="center"/>
        <w:rPr>
          <w:sz w:val="24"/>
          <w:szCs w:val="24"/>
        </w:rPr>
      </w:pPr>
      <w:r>
        <w:rPr>
          <w:sz w:val="24"/>
          <w:szCs w:val="24"/>
        </w:rPr>
        <w:lastRenderedPageBreak/>
        <w:t xml:space="preserve">Identify All Potential Hazards </w:t>
      </w:r>
    </w:p>
    <w:p w:rsidR="00A63C29" w:rsidRPr="004524EC" w:rsidRDefault="004524EC" w:rsidP="004524EC">
      <w:pPr>
        <w:ind w:left="360"/>
        <w:jc w:val="center"/>
        <w:rPr>
          <w:sz w:val="24"/>
          <w:szCs w:val="24"/>
        </w:rPr>
      </w:pPr>
      <w:r>
        <w:rPr>
          <w:sz w:val="24"/>
          <w:szCs w:val="24"/>
        </w:rPr>
        <w:t>Check all that apply:</w:t>
      </w:r>
      <w:r w:rsidRPr="00D11730">
        <w:rPr>
          <w:noProof/>
          <w:sz w:val="24"/>
          <w:szCs w:val="24"/>
        </w:rPr>
        <mc:AlternateContent>
          <mc:Choice Requires="wps">
            <w:drawing>
              <wp:anchor distT="45720" distB="45720" distL="114300" distR="114300" simplePos="0" relativeHeight="251691008" behindDoc="0" locked="0" layoutInCell="1" allowOverlap="1">
                <wp:simplePos x="0" y="0"/>
                <wp:positionH relativeFrom="margin">
                  <wp:align>right</wp:align>
                </wp:positionH>
                <wp:positionV relativeFrom="paragraph">
                  <wp:posOffset>956310</wp:posOffset>
                </wp:positionV>
                <wp:extent cx="2752725" cy="3057525"/>
                <wp:effectExtent l="0" t="0" r="28575" b="2857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057525"/>
                        </a:xfrm>
                        <a:prstGeom prst="rect">
                          <a:avLst/>
                        </a:prstGeom>
                        <a:solidFill>
                          <a:srgbClr val="FFFFFF"/>
                        </a:solidFill>
                        <a:ln w="9525">
                          <a:solidFill>
                            <a:schemeClr val="bg1"/>
                          </a:solidFill>
                          <a:miter lim="800000"/>
                          <a:headEnd/>
                          <a:tailEnd/>
                        </a:ln>
                      </wps:spPr>
                      <wps:txbx>
                        <w:txbxContent>
                          <w:p w:rsidR="003F6281" w:rsidRDefault="003F6281" w:rsidP="00060836">
                            <w:pPr>
                              <w:pStyle w:val="ListParagraph"/>
                              <w:numPr>
                                <w:ilvl w:val="0"/>
                                <w:numId w:val="13"/>
                              </w:numPr>
                            </w:pPr>
                            <w:r>
                              <w:t xml:space="preserve">Hurricane </w:t>
                            </w:r>
                          </w:p>
                          <w:p w:rsidR="003F6281" w:rsidRDefault="003F6281" w:rsidP="00060836">
                            <w:pPr>
                              <w:pStyle w:val="ListParagraph"/>
                              <w:numPr>
                                <w:ilvl w:val="0"/>
                                <w:numId w:val="13"/>
                              </w:numPr>
                            </w:pPr>
                            <w:r>
                              <w:t>Public Health/ Biological/ Pandemic</w:t>
                            </w:r>
                          </w:p>
                          <w:p w:rsidR="003F6281" w:rsidRDefault="003F6281" w:rsidP="00060836">
                            <w:pPr>
                              <w:pStyle w:val="ListParagraph"/>
                              <w:numPr>
                                <w:ilvl w:val="0"/>
                                <w:numId w:val="13"/>
                              </w:numPr>
                            </w:pPr>
                            <w:r>
                              <w:t>Tornado</w:t>
                            </w:r>
                          </w:p>
                          <w:p w:rsidR="003F6281" w:rsidRDefault="003F6281" w:rsidP="00060836">
                            <w:pPr>
                              <w:pStyle w:val="ListParagraph"/>
                              <w:numPr>
                                <w:ilvl w:val="0"/>
                                <w:numId w:val="13"/>
                              </w:numPr>
                            </w:pPr>
                            <w:r>
                              <w:t>Flood (External)</w:t>
                            </w:r>
                          </w:p>
                          <w:p w:rsidR="003F6281" w:rsidRDefault="003F6281" w:rsidP="00060836">
                            <w:pPr>
                              <w:pStyle w:val="ListParagraph"/>
                              <w:numPr>
                                <w:ilvl w:val="0"/>
                                <w:numId w:val="13"/>
                              </w:numPr>
                            </w:pPr>
                            <w:r>
                              <w:t>Tidal Wave/ Tsunami</w:t>
                            </w:r>
                          </w:p>
                          <w:p w:rsidR="003F6281" w:rsidRDefault="003F6281" w:rsidP="00060836">
                            <w:pPr>
                              <w:pStyle w:val="ListParagraph"/>
                              <w:numPr>
                                <w:ilvl w:val="0"/>
                                <w:numId w:val="13"/>
                              </w:numPr>
                            </w:pPr>
                            <w:r>
                              <w:t>High Winds</w:t>
                            </w:r>
                          </w:p>
                          <w:p w:rsidR="003F6281" w:rsidRDefault="003F6281" w:rsidP="00060836">
                            <w:pPr>
                              <w:pStyle w:val="ListParagraph"/>
                              <w:numPr>
                                <w:ilvl w:val="0"/>
                                <w:numId w:val="13"/>
                              </w:numPr>
                            </w:pPr>
                            <w:r>
                              <w:t>Severe Thunderstorm</w:t>
                            </w:r>
                          </w:p>
                          <w:p w:rsidR="003F6281" w:rsidRDefault="003F6281" w:rsidP="00060836">
                            <w:pPr>
                              <w:pStyle w:val="ListParagraph"/>
                              <w:numPr>
                                <w:ilvl w:val="0"/>
                                <w:numId w:val="13"/>
                              </w:numPr>
                            </w:pPr>
                            <w:r>
                              <w:t>Wildfires</w:t>
                            </w:r>
                          </w:p>
                          <w:p w:rsidR="003F6281" w:rsidRDefault="003F6281" w:rsidP="00060836">
                            <w:pPr>
                              <w:pStyle w:val="ListParagraph"/>
                              <w:numPr>
                                <w:ilvl w:val="0"/>
                                <w:numId w:val="13"/>
                              </w:numPr>
                            </w:pPr>
                            <w:r>
                              <w:t>Building fires</w:t>
                            </w:r>
                          </w:p>
                          <w:p w:rsidR="003F6281" w:rsidRDefault="003F6281" w:rsidP="00060836">
                            <w:pPr>
                              <w:pStyle w:val="ListParagraph"/>
                              <w:numPr>
                                <w:ilvl w:val="0"/>
                                <w:numId w:val="13"/>
                              </w:numPr>
                            </w:pPr>
                            <w:r>
                              <w:t>Major</w:t>
                            </w:r>
                            <w:r w:rsidR="00A71687">
                              <w:t xml:space="preserve"> Vehicle</w:t>
                            </w:r>
                            <w:r>
                              <w:t xml:space="preserve"> Accident</w:t>
                            </w:r>
                          </w:p>
                          <w:p w:rsidR="003F6281" w:rsidRDefault="003F6281" w:rsidP="00060836">
                            <w:pPr>
                              <w:pStyle w:val="ListParagraph"/>
                              <w:numPr>
                                <w:ilvl w:val="0"/>
                                <w:numId w:val="13"/>
                              </w:numPr>
                            </w:pPr>
                            <w:r>
                              <w:t>Droughts</w:t>
                            </w:r>
                          </w:p>
                          <w:p w:rsidR="003F6281" w:rsidRDefault="003F6281" w:rsidP="00060836">
                            <w:pPr>
                              <w:pStyle w:val="ListParagraph"/>
                              <w:numPr>
                                <w:ilvl w:val="0"/>
                                <w:numId w:val="13"/>
                              </w:numPr>
                            </w:pPr>
                            <w:r>
                              <w:t xml:space="preserve">Volcanoes </w:t>
                            </w:r>
                          </w:p>
                          <w:p w:rsidR="003F6281" w:rsidRDefault="003F6281" w:rsidP="00A813D5">
                            <w:pPr>
                              <w:pStyle w:val="ListParagraph"/>
                              <w:numPr>
                                <w:ilvl w:val="0"/>
                                <w:numId w:val="13"/>
                              </w:numPr>
                            </w:pPr>
                            <w:r>
                              <w:t>Landslides or Debris Flows</w:t>
                            </w:r>
                          </w:p>
                          <w:p w:rsidR="003F6281" w:rsidRPr="00A813D5" w:rsidRDefault="003F6281" w:rsidP="00A813D5">
                            <w:pPr>
                              <w:pStyle w:val="ListParagraph"/>
                              <w:numPr>
                                <w:ilvl w:val="0"/>
                                <w:numId w:val="13"/>
                              </w:numPr>
                            </w:pPr>
                            <w:r w:rsidRPr="00A813D5">
                              <w:rPr>
                                <w:rFonts w:ascii="Calibri" w:eastAsia="Calibri" w:hAnsi="Calibri" w:cs="Calibri"/>
                                <w:sz w:val="24"/>
                                <w:szCs w:val="24"/>
                              </w:rPr>
                              <w:t>Wi</w:t>
                            </w:r>
                            <w:r w:rsidRPr="00A813D5">
                              <w:rPr>
                                <w:rFonts w:ascii="Calibri" w:eastAsia="Calibri" w:hAnsi="Calibri" w:cs="Calibri"/>
                                <w:spacing w:val="-1"/>
                                <w:sz w:val="24"/>
                                <w:szCs w:val="24"/>
                              </w:rPr>
                              <w:t>n</w:t>
                            </w:r>
                            <w:r w:rsidRPr="00A813D5">
                              <w:rPr>
                                <w:rFonts w:ascii="Calibri" w:eastAsia="Calibri" w:hAnsi="Calibri" w:cs="Calibri"/>
                                <w:spacing w:val="1"/>
                                <w:sz w:val="24"/>
                                <w:szCs w:val="24"/>
                              </w:rPr>
                              <w:t>te</w:t>
                            </w:r>
                            <w:r w:rsidRPr="00A813D5">
                              <w:rPr>
                                <w:rFonts w:ascii="Calibri" w:eastAsia="Calibri" w:hAnsi="Calibri" w:cs="Calibri"/>
                                <w:sz w:val="24"/>
                                <w:szCs w:val="24"/>
                              </w:rPr>
                              <w:t>r</w:t>
                            </w:r>
                            <w:r w:rsidRPr="00A813D5">
                              <w:rPr>
                                <w:rFonts w:ascii="Calibri" w:eastAsia="Calibri" w:hAnsi="Calibri" w:cs="Calibri"/>
                                <w:spacing w:val="-6"/>
                                <w:sz w:val="24"/>
                                <w:szCs w:val="24"/>
                              </w:rPr>
                              <w:t xml:space="preserve"> </w:t>
                            </w:r>
                            <w:r w:rsidRPr="00A813D5">
                              <w:rPr>
                                <w:rFonts w:ascii="Calibri" w:eastAsia="Calibri" w:hAnsi="Calibri" w:cs="Calibri"/>
                                <w:sz w:val="24"/>
                                <w:szCs w:val="24"/>
                              </w:rPr>
                              <w:t>S</w:t>
                            </w:r>
                            <w:r w:rsidRPr="00A813D5">
                              <w:rPr>
                                <w:rFonts w:ascii="Calibri" w:eastAsia="Calibri" w:hAnsi="Calibri" w:cs="Calibri"/>
                                <w:spacing w:val="1"/>
                                <w:sz w:val="24"/>
                                <w:szCs w:val="24"/>
                              </w:rPr>
                              <w:t>t</w:t>
                            </w:r>
                            <w:r w:rsidRPr="00A813D5">
                              <w:rPr>
                                <w:rFonts w:ascii="Calibri" w:eastAsia="Calibri" w:hAnsi="Calibri" w:cs="Calibri"/>
                                <w:spacing w:val="-2"/>
                                <w:sz w:val="24"/>
                                <w:szCs w:val="24"/>
                              </w:rPr>
                              <w:t>o</w:t>
                            </w:r>
                            <w:r w:rsidRPr="00A813D5">
                              <w:rPr>
                                <w:rFonts w:ascii="Calibri" w:eastAsia="Calibri" w:hAnsi="Calibri" w:cs="Calibri"/>
                                <w:sz w:val="24"/>
                                <w:szCs w:val="24"/>
                              </w:rPr>
                              <w:t>rms</w:t>
                            </w:r>
                            <w:r w:rsidRPr="00A813D5">
                              <w:rPr>
                                <w:rFonts w:ascii="Calibri" w:eastAsia="Calibri" w:hAnsi="Calibri" w:cs="Calibri"/>
                                <w:spacing w:val="-3"/>
                                <w:sz w:val="24"/>
                                <w:szCs w:val="24"/>
                              </w:rPr>
                              <w:t xml:space="preserve"> </w:t>
                            </w:r>
                            <w:r w:rsidRPr="00A813D5">
                              <w:rPr>
                                <w:rFonts w:ascii="Calibri" w:eastAsia="Calibri" w:hAnsi="Calibri" w:cs="Calibri"/>
                                <w:sz w:val="24"/>
                                <w:szCs w:val="24"/>
                              </w:rPr>
                              <w:t>&amp; E</w:t>
                            </w:r>
                            <w:r w:rsidRPr="00A813D5">
                              <w:rPr>
                                <w:rFonts w:ascii="Calibri" w:eastAsia="Calibri" w:hAnsi="Calibri" w:cs="Calibri"/>
                                <w:spacing w:val="-1"/>
                                <w:sz w:val="24"/>
                                <w:szCs w:val="24"/>
                              </w:rPr>
                              <w:t>xt</w:t>
                            </w:r>
                            <w:r w:rsidRPr="00A813D5">
                              <w:rPr>
                                <w:rFonts w:ascii="Calibri" w:eastAsia="Calibri" w:hAnsi="Calibri" w:cs="Calibri"/>
                                <w:sz w:val="24"/>
                                <w:szCs w:val="24"/>
                              </w:rPr>
                              <w:t>r</w:t>
                            </w:r>
                            <w:r w:rsidRPr="00A813D5">
                              <w:rPr>
                                <w:rFonts w:ascii="Calibri" w:eastAsia="Calibri" w:hAnsi="Calibri" w:cs="Calibri"/>
                                <w:spacing w:val="-2"/>
                                <w:sz w:val="24"/>
                                <w:szCs w:val="24"/>
                              </w:rPr>
                              <w:t>e</w:t>
                            </w:r>
                            <w:r w:rsidRPr="00A813D5">
                              <w:rPr>
                                <w:rFonts w:ascii="Calibri" w:eastAsia="Calibri" w:hAnsi="Calibri" w:cs="Calibri"/>
                                <w:sz w:val="24"/>
                                <w:szCs w:val="24"/>
                              </w:rPr>
                              <w:t>me</w:t>
                            </w:r>
                          </w:p>
                          <w:p w:rsidR="003F6281" w:rsidRDefault="003F6281" w:rsidP="00A813D5">
                            <w:pPr>
                              <w:pStyle w:val="ListParagraph"/>
                              <w:ind w:left="1440"/>
                            </w:pPr>
                            <w:r>
                              <w:rPr>
                                <w:rFonts w:ascii="Calibri" w:eastAsia="Calibri" w:hAnsi="Calibri" w:cs="Calibri"/>
                                <w:spacing w:val="-1"/>
                                <w:sz w:val="24"/>
                                <w:szCs w:val="24"/>
                              </w:rPr>
                              <w:t xml:space="preserve">     C</w:t>
                            </w:r>
                            <w:r>
                              <w:rPr>
                                <w:rFonts w:ascii="Calibri" w:eastAsia="Calibri" w:hAnsi="Calibri" w:cs="Calibri"/>
                                <w:spacing w:val="1"/>
                                <w:sz w:val="24"/>
                                <w:szCs w:val="24"/>
                              </w:rPr>
                              <w:t>o</w:t>
                            </w:r>
                            <w:r>
                              <w:rPr>
                                <w:rFonts w:ascii="Calibri" w:eastAsia="Calibri" w:hAnsi="Calibri" w:cs="Calibri"/>
                                <w:sz w:val="24"/>
                                <w:szCs w:val="24"/>
                              </w:rPr>
                              <w:t>ld</w:t>
                            </w:r>
                          </w:p>
                          <w:p w:rsidR="003F6281" w:rsidRDefault="003F6281" w:rsidP="00D117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165.55pt;margin-top:75.3pt;width:216.75pt;height:240.75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" strokecolor="white [3212]">
                <v:textbox>
                  <w:txbxContent>
                    <w:p w:rsidR="003F6281" w:rsidRDefault="003F6281" w:rsidP="00060836">
                      <w:pPr>
                        <w:pStyle w:val="ListParagraph"/>
                        <w:numPr>
                          <w:ilvl w:val="0"/>
                          <w:numId w:val="13"/>
                        </w:numPr>
                      </w:pPr>
                      <w:r>
                        <w:t xml:space="preserve">Hurricane </w:t>
                      </w:r>
                    </w:p>
                    <w:p w:rsidR="003F6281" w:rsidRDefault="003F6281" w:rsidP="00060836">
                      <w:pPr>
                        <w:pStyle w:val="ListParagraph"/>
                        <w:numPr>
                          <w:ilvl w:val="0"/>
                          <w:numId w:val="13"/>
                        </w:numPr>
                      </w:pPr>
                      <w:r>
                        <w:t>Public Health/ Biological/ Pandemic</w:t>
                      </w:r>
                    </w:p>
                    <w:p w:rsidR="003F6281" w:rsidRDefault="003F6281" w:rsidP="00060836">
                      <w:pPr>
                        <w:pStyle w:val="ListParagraph"/>
                        <w:numPr>
                          <w:ilvl w:val="0"/>
                          <w:numId w:val="13"/>
                        </w:numPr>
                      </w:pPr>
                      <w:r>
                        <w:t>Tornado</w:t>
                      </w:r>
                    </w:p>
                    <w:p w:rsidR="003F6281" w:rsidRDefault="003F6281" w:rsidP="00060836">
                      <w:pPr>
                        <w:pStyle w:val="ListParagraph"/>
                        <w:numPr>
                          <w:ilvl w:val="0"/>
                          <w:numId w:val="13"/>
                        </w:numPr>
                      </w:pPr>
                      <w:r>
                        <w:t>Flood (External)</w:t>
                      </w:r>
                    </w:p>
                    <w:p w:rsidR="003F6281" w:rsidRDefault="003F6281" w:rsidP="00060836">
                      <w:pPr>
                        <w:pStyle w:val="ListParagraph"/>
                        <w:numPr>
                          <w:ilvl w:val="0"/>
                          <w:numId w:val="13"/>
                        </w:numPr>
                      </w:pPr>
                      <w:r>
                        <w:t>Tidal Wave/ Tsunami</w:t>
                      </w:r>
                    </w:p>
                    <w:p w:rsidR="003F6281" w:rsidRDefault="003F6281" w:rsidP="00060836">
                      <w:pPr>
                        <w:pStyle w:val="ListParagraph"/>
                        <w:numPr>
                          <w:ilvl w:val="0"/>
                          <w:numId w:val="13"/>
                        </w:numPr>
                      </w:pPr>
                      <w:r>
                        <w:t>High Winds</w:t>
                      </w:r>
                    </w:p>
                    <w:p w:rsidR="003F6281" w:rsidRDefault="003F6281" w:rsidP="00060836">
                      <w:pPr>
                        <w:pStyle w:val="ListParagraph"/>
                        <w:numPr>
                          <w:ilvl w:val="0"/>
                          <w:numId w:val="13"/>
                        </w:numPr>
                      </w:pPr>
                      <w:r>
                        <w:t>Severe Thunderstorm</w:t>
                      </w:r>
                    </w:p>
                    <w:p w:rsidR="003F6281" w:rsidRDefault="003F6281" w:rsidP="00060836">
                      <w:pPr>
                        <w:pStyle w:val="ListParagraph"/>
                        <w:numPr>
                          <w:ilvl w:val="0"/>
                          <w:numId w:val="13"/>
                        </w:numPr>
                      </w:pPr>
                      <w:r>
                        <w:t>Wildfires</w:t>
                      </w:r>
                    </w:p>
                    <w:p w:rsidR="003F6281" w:rsidRDefault="003F6281" w:rsidP="00060836">
                      <w:pPr>
                        <w:pStyle w:val="ListParagraph"/>
                        <w:numPr>
                          <w:ilvl w:val="0"/>
                          <w:numId w:val="13"/>
                        </w:numPr>
                      </w:pPr>
                      <w:r>
                        <w:t>Building fires</w:t>
                      </w:r>
                    </w:p>
                    <w:p w:rsidR="003F6281" w:rsidRDefault="003F6281" w:rsidP="00060836">
                      <w:pPr>
                        <w:pStyle w:val="ListParagraph"/>
                        <w:numPr>
                          <w:ilvl w:val="0"/>
                          <w:numId w:val="13"/>
                        </w:numPr>
                      </w:pPr>
                      <w:r>
                        <w:t>Major</w:t>
                      </w:r>
                      <w:r w:rsidR="00A71687">
                        <w:t xml:space="preserve"> Vehicle</w:t>
                      </w:r>
                      <w:r>
                        <w:t xml:space="preserve"> Accident</w:t>
                      </w:r>
                    </w:p>
                    <w:p w:rsidR="003F6281" w:rsidRDefault="003F6281" w:rsidP="00060836">
                      <w:pPr>
                        <w:pStyle w:val="ListParagraph"/>
                        <w:numPr>
                          <w:ilvl w:val="0"/>
                          <w:numId w:val="13"/>
                        </w:numPr>
                      </w:pPr>
                      <w:r>
                        <w:t>Droughts</w:t>
                      </w:r>
                    </w:p>
                    <w:p w:rsidR="003F6281" w:rsidRDefault="003F6281" w:rsidP="00060836">
                      <w:pPr>
                        <w:pStyle w:val="ListParagraph"/>
                        <w:numPr>
                          <w:ilvl w:val="0"/>
                          <w:numId w:val="13"/>
                        </w:numPr>
                      </w:pPr>
                      <w:r>
                        <w:t xml:space="preserve">Volcanoes </w:t>
                      </w:r>
                    </w:p>
                    <w:p w:rsidR="003F6281" w:rsidRDefault="003F6281" w:rsidP="00A813D5">
                      <w:pPr>
                        <w:pStyle w:val="ListParagraph"/>
                        <w:numPr>
                          <w:ilvl w:val="0"/>
                          <w:numId w:val="13"/>
                        </w:numPr>
                      </w:pPr>
                      <w:r>
                        <w:t>Landslides or Debris Flows</w:t>
                      </w:r>
                    </w:p>
                    <w:p w:rsidR="003F6281" w:rsidRPr="00A813D5" w:rsidRDefault="003F6281" w:rsidP="00A813D5">
                      <w:pPr>
                        <w:pStyle w:val="ListParagraph"/>
                        <w:numPr>
                          <w:ilvl w:val="0"/>
                          <w:numId w:val="13"/>
                        </w:numPr>
                      </w:pPr>
                      <w:r w:rsidRPr="00A813D5">
                        <w:rPr>
                          <w:rFonts w:ascii="Calibri" w:eastAsia="Calibri" w:hAnsi="Calibri" w:cs="Calibri"/>
                          <w:sz w:val="24"/>
                          <w:szCs w:val="24"/>
                        </w:rPr>
                        <w:t>Wi</w:t>
                      </w:r>
                      <w:r w:rsidRPr="00A813D5">
                        <w:rPr>
                          <w:rFonts w:ascii="Calibri" w:eastAsia="Calibri" w:hAnsi="Calibri" w:cs="Calibri"/>
                          <w:spacing w:val="-1"/>
                          <w:sz w:val="24"/>
                          <w:szCs w:val="24"/>
                        </w:rPr>
                        <w:t>n</w:t>
                      </w:r>
                      <w:r w:rsidRPr="00A813D5">
                        <w:rPr>
                          <w:rFonts w:ascii="Calibri" w:eastAsia="Calibri" w:hAnsi="Calibri" w:cs="Calibri"/>
                          <w:spacing w:val="1"/>
                          <w:sz w:val="24"/>
                          <w:szCs w:val="24"/>
                        </w:rPr>
                        <w:t>te</w:t>
                      </w:r>
                      <w:r w:rsidRPr="00A813D5">
                        <w:rPr>
                          <w:rFonts w:ascii="Calibri" w:eastAsia="Calibri" w:hAnsi="Calibri" w:cs="Calibri"/>
                          <w:sz w:val="24"/>
                          <w:szCs w:val="24"/>
                        </w:rPr>
                        <w:t>r</w:t>
                      </w:r>
                      <w:r w:rsidRPr="00A813D5">
                        <w:rPr>
                          <w:rFonts w:ascii="Calibri" w:eastAsia="Calibri" w:hAnsi="Calibri" w:cs="Calibri"/>
                          <w:spacing w:val="-6"/>
                          <w:sz w:val="24"/>
                          <w:szCs w:val="24"/>
                        </w:rPr>
                        <w:t xml:space="preserve"> </w:t>
                      </w:r>
                      <w:r w:rsidRPr="00A813D5">
                        <w:rPr>
                          <w:rFonts w:ascii="Calibri" w:eastAsia="Calibri" w:hAnsi="Calibri" w:cs="Calibri"/>
                          <w:sz w:val="24"/>
                          <w:szCs w:val="24"/>
                        </w:rPr>
                        <w:t>S</w:t>
                      </w:r>
                      <w:r w:rsidRPr="00A813D5">
                        <w:rPr>
                          <w:rFonts w:ascii="Calibri" w:eastAsia="Calibri" w:hAnsi="Calibri" w:cs="Calibri"/>
                          <w:spacing w:val="1"/>
                          <w:sz w:val="24"/>
                          <w:szCs w:val="24"/>
                        </w:rPr>
                        <w:t>t</w:t>
                      </w:r>
                      <w:r w:rsidRPr="00A813D5">
                        <w:rPr>
                          <w:rFonts w:ascii="Calibri" w:eastAsia="Calibri" w:hAnsi="Calibri" w:cs="Calibri"/>
                          <w:spacing w:val="-2"/>
                          <w:sz w:val="24"/>
                          <w:szCs w:val="24"/>
                        </w:rPr>
                        <w:t>o</w:t>
                      </w:r>
                      <w:r w:rsidRPr="00A813D5">
                        <w:rPr>
                          <w:rFonts w:ascii="Calibri" w:eastAsia="Calibri" w:hAnsi="Calibri" w:cs="Calibri"/>
                          <w:sz w:val="24"/>
                          <w:szCs w:val="24"/>
                        </w:rPr>
                        <w:t>rms</w:t>
                      </w:r>
                      <w:r w:rsidRPr="00A813D5">
                        <w:rPr>
                          <w:rFonts w:ascii="Calibri" w:eastAsia="Calibri" w:hAnsi="Calibri" w:cs="Calibri"/>
                          <w:spacing w:val="-3"/>
                          <w:sz w:val="24"/>
                          <w:szCs w:val="24"/>
                        </w:rPr>
                        <w:t xml:space="preserve"> </w:t>
                      </w:r>
                      <w:r w:rsidRPr="00A813D5">
                        <w:rPr>
                          <w:rFonts w:ascii="Calibri" w:eastAsia="Calibri" w:hAnsi="Calibri" w:cs="Calibri"/>
                          <w:sz w:val="24"/>
                          <w:szCs w:val="24"/>
                        </w:rPr>
                        <w:t>&amp; E</w:t>
                      </w:r>
                      <w:r w:rsidRPr="00A813D5">
                        <w:rPr>
                          <w:rFonts w:ascii="Calibri" w:eastAsia="Calibri" w:hAnsi="Calibri" w:cs="Calibri"/>
                          <w:spacing w:val="-1"/>
                          <w:sz w:val="24"/>
                          <w:szCs w:val="24"/>
                        </w:rPr>
                        <w:t>xt</w:t>
                      </w:r>
                      <w:r w:rsidRPr="00A813D5">
                        <w:rPr>
                          <w:rFonts w:ascii="Calibri" w:eastAsia="Calibri" w:hAnsi="Calibri" w:cs="Calibri"/>
                          <w:sz w:val="24"/>
                          <w:szCs w:val="24"/>
                        </w:rPr>
                        <w:t>r</w:t>
                      </w:r>
                      <w:r w:rsidRPr="00A813D5">
                        <w:rPr>
                          <w:rFonts w:ascii="Calibri" w:eastAsia="Calibri" w:hAnsi="Calibri" w:cs="Calibri"/>
                          <w:spacing w:val="-2"/>
                          <w:sz w:val="24"/>
                          <w:szCs w:val="24"/>
                        </w:rPr>
                        <w:t>e</w:t>
                      </w:r>
                      <w:r w:rsidRPr="00A813D5">
                        <w:rPr>
                          <w:rFonts w:ascii="Calibri" w:eastAsia="Calibri" w:hAnsi="Calibri" w:cs="Calibri"/>
                          <w:sz w:val="24"/>
                          <w:szCs w:val="24"/>
                        </w:rPr>
                        <w:t>me</w:t>
                      </w:r>
                    </w:p>
                    <w:p w:rsidR="003F6281" w:rsidRDefault="003F6281" w:rsidP="00A813D5">
                      <w:pPr>
                        <w:pStyle w:val="ListParagraph"/>
                        <w:ind w:left="1440"/>
                      </w:pPr>
                      <w:r>
                        <w:rPr>
                          <w:rFonts w:ascii="Calibri" w:eastAsia="Calibri" w:hAnsi="Calibri" w:cs="Calibri"/>
                          <w:spacing w:val="-1"/>
                          <w:sz w:val="24"/>
                          <w:szCs w:val="24"/>
                        </w:rPr>
                        <w:t xml:space="preserve">     C</w:t>
                      </w:r>
                      <w:r>
                        <w:rPr>
                          <w:rFonts w:ascii="Calibri" w:eastAsia="Calibri" w:hAnsi="Calibri" w:cs="Calibri"/>
                          <w:spacing w:val="1"/>
                          <w:sz w:val="24"/>
                          <w:szCs w:val="24"/>
                        </w:rPr>
                        <w:t>o</w:t>
                      </w:r>
                      <w:r>
                        <w:rPr>
                          <w:rFonts w:ascii="Calibri" w:eastAsia="Calibri" w:hAnsi="Calibri" w:cs="Calibri"/>
                          <w:sz w:val="24"/>
                          <w:szCs w:val="24"/>
                        </w:rPr>
                        <w:t>ld</w:t>
                      </w:r>
                    </w:p>
                    <w:p w:rsidR="003F6281" w:rsidRDefault="003F6281" w:rsidP="00D11730"/>
                  </w:txbxContent>
                </v:textbox>
                <w10:wrap type="square" anchorx="margin"/>
              </v:shape>
            </w:pict>
          </mc:Fallback>
        </mc:AlternateContent>
      </w:r>
      <w:r w:rsidRPr="00060836">
        <w:rPr>
          <w:noProof/>
          <w:sz w:val="56"/>
          <w:szCs w:val="56"/>
        </w:rPr>
        <mc:AlternateContent>
          <mc:Choice Requires="wps">
            <w:drawing>
              <wp:anchor distT="45720" distB="45720" distL="114300" distR="114300" simplePos="0" relativeHeight="251693056" behindDoc="0" locked="0" layoutInCell="1" allowOverlap="1">
                <wp:simplePos x="0" y="0"/>
                <wp:positionH relativeFrom="page">
                  <wp:posOffset>866775</wp:posOffset>
                </wp:positionH>
                <wp:positionV relativeFrom="paragraph">
                  <wp:posOffset>1029335</wp:posOffset>
                </wp:positionV>
                <wp:extent cx="3371850" cy="2505075"/>
                <wp:effectExtent l="0" t="0" r="19050" b="28575"/>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505075"/>
                        </a:xfrm>
                        <a:prstGeom prst="rect">
                          <a:avLst/>
                        </a:prstGeom>
                        <a:solidFill>
                          <a:srgbClr val="FFFFFF"/>
                        </a:solidFill>
                        <a:ln w="9525">
                          <a:solidFill>
                            <a:schemeClr val="bg1"/>
                          </a:solidFill>
                          <a:miter lim="800000"/>
                          <a:headEnd/>
                          <a:tailEnd/>
                        </a:ln>
                      </wps:spPr>
                      <wps:txbx>
                        <w:txbxContent>
                          <w:p w:rsidR="003F6281" w:rsidRPr="00060836" w:rsidRDefault="003F6281" w:rsidP="00060836">
                            <w:pPr>
                              <w:pStyle w:val="ListParagraph"/>
                              <w:numPr>
                                <w:ilvl w:val="0"/>
                                <w:numId w:val="13"/>
                              </w:numPr>
                            </w:pPr>
                            <w:r w:rsidRPr="00060836">
                              <w:t>Hazardous Material (</w:t>
                            </w:r>
                            <w:proofErr w:type="spellStart"/>
                            <w:r w:rsidRPr="00060836">
                              <w:t>Haz</w:t>
                            </w:r>
                            <w:proofErr w:type="spellEnd"/>
                            <w:r w:rsidRPr="00060836">
                              <w:t>-Mat) / Chemical Release/ Spill</w:t>
                            </w:r>
                          </w:p>
                          <w:p w:rsidR="003F6281" w:rsidRPr="00060836" w:rsidRDefault="003F6281" w:rsidP="00060836">
                            <w:pPr>
                              <w:numPr>
                                <w:ilvl w:val="0"/>
                                <w:numId w:val="13"/>
                              </w:numPr>
                              <w:contextualSpacing/>
                            </w:pPr>
                            <w:r w:rsidRPr="00060836">
                              <w:t>Public Health/ Biological/ Pandemic</w:t>
                            </w:r>
                          </w:p>
                          <w:p w:rsidR="003F6281" w:rsidRPr="00060836" w:rsidRDefault="003F6281" w:rsidP="00060836">
                            <w:pPr>
                              <w:numPr>
                                <w:ilvl w:val="0"/>
                                <w:numId w:val="13"/>
                              </w:numPr>
                              <w:contextualSpacing/>
                            </w:pPr>
                            <w:r w:rsidRPr="00060836">
                              <w:t>Radiological/ Nuclear</w:t>
                            </w:r>
                          </w:p>
                          <w:p w:rsidR="003F6281" w:rsidRPr="00060836" w:rsidRDefault="003F6281" w:rsidP="00060836">
                            <w:pPr>
                              <w:numPr>
                                <w:ilvl w:val="0"/>
                                <w:numId w:val="13"/>
                              </w:numPr>
                              <w:contextualSpacing/>
                            </w:pPr>
                            <w:r w:rsidRPr="00060836">
                              <w:t>Violence/ Active Shooter</w:t>
                            </w:r>
                          </w:p>
                          <w:p w:rsidR="003F6281" w:rsidRPr="00060836" w:rsidRDefault="003F6281" w:rsidP="00060836">
                            <w:pPr>
                              <w:numPr>
                                <w:ilvl w:val="0"/>
                                <w:numId w:val="13"/>
                              </w:numPr>
                              <w:contextualSpacing/>
                            </w:pPr>
                            <w:r w:rsidRPr="00060836">
                              <w:t>Threat Bomb/ Bomb/ Explosion</w:t>
                            </w:r>
                          </w:p>
                          <w:p w:rsidR="003F6281" w:rsidRPr="00060836" w:rsidRDefault="003F6281" w:rsidP="00060836">
                            <w:pPr>
                              <w:numPr>
                                <w:ilvl w:val="0"/>
                                <w:numId w:val="13"/>
                              </w:numPr>
                              <w:contextualSpacing/>
                            </w:pPr>
                            <w:r w:rsidRPr="00060836">
                              <w:t>Civil Disturbance/ Demonstrations/ Riots</w:t>
                            </w:r>
                          </w:p>
                          <w:p w:rsidR="003F6281" w:rsidRPr="00060836" w:rsidRDefault="003F6281" w:rsidP="00060836">
                            <w:pPr>
                              <w:numPr>
                                <w:ilvl w:val="0"/>
                                <w:numId w:val="13"/>
                              </w:numPr>
                              <w:contextualSpacing/>
                            </w:pPr>
                            <w:r w:rsidRPr="00060836">
                              <w:t>Hacking Systems/ Network Security Breach/ Cyber Attacks</w:t>
                            </w:r>
                          </w:p>
                          <w:p w:rsidR="003F6281" w:rsidRPr="00060836" w:rsidRDefault="003F6281" w:rsidP="00060836">
                            <w:pPr>
                              <w:numPr>
                                <w:ilvl w:val="0"/>
                                <w:numId w:val="13"/>
                              </w:numPr>
                              <w:contextualSpacing/>
                            </w:pPr>
                            <w:r w:rsidRPr="00060836">
                              <w:t>Terrorism</w:t>
                            </w:r>
                          </w:p>
                          <w:p w:rsidR="003F6281" w:rsidRPr="00060836" w:rsidRDefault="003F6281" w:rsidP="00060836">
                            <w:pPr>
                              <w:numPr>
                                <w:ilvl w:val="0"/>
                                <w:numId w:val="13"/>
                              </w:numPr>
                              <w:contextualSpacing/>
                            </w:pPr>
                            <w:r w:rsidRPr="00060836">
                              <w:t>Mass Casualty</w:t>
                            </w:r>
                          </w:p>
                          <w:p w:rsidR="003F6281" w:rsidRDefault="003F62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68.25pt;margin-top:81.05pt;width:265.5pt;height:197.25pt;z-index:2516930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" strokecolor="white [3212]">
                <v:textbox>
                  <w:txbxContent>
                    <w:p w:rsidR="003F6281" w:rsidRPr="00060836" w:rsidRDefault="003F6281" w:rsidP="00060836">
                      <w:pPr>
                        <w:pStyle w:val="ListParagraph"/>
                        <w:numPr>
                          <w:ilvl w:val="0"/>
                          <w:numId w:val="13"/>
                        </w:numPr>
                      </w:pPr>
                      <w:r w:rsidRPr="00060836">
                        <w:t>Hazardous Material (</w:t>
                      </w:r>
                      <w:proofErr w:type="spellStart"/>
                      <w:r w:rsidRPr="00060836">
                        <w:t>Haz</w:t>
                      </w:r>
                      <w:proofErr w:type="spellEnd"/>
                      <w:r w:rsidRPr="00060836">
                        <w:t>-Mat) / Chemical Release/ Spill</w:t>
                      </w:r>
                    </w:p>
                    <w:p w:rsidR="003F6281" w:rsidRPr="00060836" w:rsidRDefault="003F6281" w:rsidP="00060836">
                      <w:pPr>
                        <w:numPr>
                          <w:ilvl w:val="0"/>
                          <w:numId w:val="13"/>
                        </w:numPr>
                        <w:contextualSpacing/>
                      </w:pPr>
                      <w:r w:rsidRPr="00060836">
                        <w:t>Public Health/ Biological/ Pandemic</w:t>
                      </w:r>
                    </w:p>
                    <w:p w:rsidR="003F6281" w:rsidRPr="00060836" w:rsidRDefault="003F6281" w:rsidP="00060836">
                      <w:pPr>
                        <w:numPr>
                          <w:ilvl w:val="0"/>
                          <w:numId w:val="13"/>
                        </w:numPr>
                        <w:contextualSpacing/>
                      </w:pPr>
                      <w:r w:rsidRPr="00060836">
                        <w:t>Radiological/ Nuclear</w:t>
                      </w:r>
                    </w:p>
                    <w:p w:rsidR="003F6281" w:rsidRPr="00060836" w:rsidRDefault="003F6281" w:rsidP="00060836">
                      <w:pPr>
                        <w:numPr>
                          <w:ilvl w:val="0"/>
                          <w:numId w:val="13"/>
                        </w:numPr>
                        <w:contextualSpacing/>
                      </w:pPr>
                      <w:r w:rsidRPr="00060836">
                        <w:t>Violence/ Active Shooter</w:t>
                      </w:r>
                    </w:p>
                    <w:p w:rsidR="003F6281" w:rsidRPr="00060836" w:rsidRDefault="003F6281" w:rsidP="00060836">
                      <w:pPr>
                        <w:numPr>
                          <w:ilvl w:val="0"/>
                          <w:numId w:val="13"/>
                        </w:numPr>
                        <w:contextualSpacing/>
                      </w:pPr>
                      <w:r w:rsidRPr="00060836">
                        <w:t>Threat Bomb/ Bomb/ Explosion</w:t>
                      </w:r>
                    </w:p>
                    <w:p w:rsidR="003F6281" w:rsidRPr="00060836" w:rsidRDefault="003F6281" w:rsidP="00060836">
                      <w:pPr>
                        <w:numPr>
                          <w:ilvl w:val="0"/>
                          <w:numId w:val="13"/>
                        </w:numPr>
                        <w:contextualSpacing/>
                      </w:pPr>
                      <w:r w:rsidRPr="00060836">
                        <w:t>Civil Disturbance/ Demonstrations/ Riots</w:t>
                      </w:r>
                    </w:p>
                    <w:p w:rsidR="003F6281" w:rsidRPr="00060836" w:rsidRDefault="003F6281" w:rsidP="00060836">
                      <w:pPr>
                        <w:numPr>
                          <w:ilvl w:val="0"/>
                          <w:numId w:val="13"/>
                        </w:numPr>
                        <w:contextualSpacing/>
                      </w:pPr>
                      <w:r w:rsidRPr="00060836">
                        <w:t>Hacking Systems/ Network Security Breach/ Cyber Attacks</w:t>
                      </w:r>
                    </w:p>
                    <w:p w:rsidR="003F6281" w:rsidRPr="00060836" w:rsidRDefault="003F6281" w:rsidP="00060836">
                      <w:pPr>
                        <w:numPr>
                          <w:ilvl w:val="0"/>
                          <w:numId w:val="13"/>
                        </w:numPr>
                        <w:contextualSpacing/>
                      </w:pPr>
                      <w:r w:rsidRPr="00060836">
                        <w:t>Terrorism</w:t>
                      </w:r>
                    </w:p>
                    <w:p w:rsidR="003F6281" w:rsidRPr="00060836" w:rsidRDefault="003F6281" w:rsidP="00060836">
                      <w:pPr>
                        <w:numPr>
                          <w:ilvl w:val="0"/>
                          <w:numId w:val="13"/>
                        </w:numPr>
                        <w:contextualSpacing/>
                      </w:pPr>
                      <w:r w:rsidRPr="00060836">
                        <w:t>Mass Casualty</w:t>
                      </w:r>
                    </w:p>
                    <w:p w:rsidR="003F6281" w:rsidRDefault="003F6281"/>
                  </w:txbxContent>
                </v:textbox>
                <w10:wrap type="square" anchorx="page"/>
              </v:shape>
            </w:pict>
          </mc:Fallback>
        </mc:AlternateContent>
      </w:r>
    </w:p>
    <w:p w:rsidR="00A63C29" w:rsidRDefault="00A63C29" w:rsidP="004524EC">
      <w:pPr>
        <w:rPr>
          <w:sz w:val="56"/>
          <w:szCs w:val="56"/>
        </w:rPr>
      </w:pPr>
    </w:p>
    <w:p w:rsidR="004524EC" w:rsidRDefault="004524EC" w:rsidP="00A63C29">
      <w:pPr>
        <w:ind w:left="360"/>
        <w:jc w:val="center"/>
        <w:rPr>
          <w:sz w:val="24"/>
          <w:szCs w:val="24"/>
        </w:rPr>
      </w:pPr>
    </w:p>
    <w:p w:rsidR="004524EC" w:rsidRDefault="004524EC" w:rsidP="00A63C29">
      <w:pPr>
        <w:ind w:left="360"/>
        <w:jc w:val="center"/>
        <w:rPr>
          <w:sz w:val="24"/>
          <w:szCs w:val="24"/>
        </w:rPr>
      </w:pPr>
    </w:p>
    <w:p w:rsidR="00A63C29" w:rsidRDefault="007240A6" w:rsidP="00A63C29">
      <w:pPr>
        <w:ind w:left="360"/>
        <w:jc w:val="center"/>
        <w:rPr>
          <w:sz w:val="24"/>
          <w:szCs w:val="24"/>
        </w:rPr>
      </w:pPr>
      <w:r>
        <w:rPr>
          <w:sz w:val="24"/>
          <w:szCs w:val="24"/>
        </w:rPr>
        <w:t xml:space="preserve">Do you have any family living in the area? </w:t>
      </w:r>
    </w:p>
    <w:p w:rsidR="007240A6" w:rsidRDefault="007240A6" w:rsidP="007240A6">
      <w:pPr>
        <w:pStyle w:val="ListParagraph"/>
        <w:numPr>
          <w:ilvl w:val="0"/>
          <w:numId w:val="14"/>
        </w:numPr>
        <w:jc w:val="center"/>
        <w:rPr>
          <w:sz w:val="24"/>
          <w:szCs w:val="24"/>
        </w:rPr>
      </w:pPr>
      <w:r w:rsidRPr="007240A6">
        <w:rPr>
          <w:sz w:val="24"/>
          <w:szCs w:val="24"/>
        </w:rPr>
        <w:t xml:space="preserve">Yes </w:t>
      </w:r>
    </w:p>
    <w:p w:rsidR="007240A6" w:rsidRDefault="007240A6" w:rsidP="007240A6">
      <w:pPr>
        <w:pStyle w:val="ListParagraph"/>
        <w:numPr>
          <w:ilvl w:val="0"/>
          <w:numId w:val="14"/>
        </w:numPr>
        <w:jc w:val="center"/>
        <w:rPr>
          <w:sz w:val="24"/>
          <w:szCs w:val="24"/>
        </w:rPr>
      </w:pPr>
      <w:r>
        <w:rPr>
          <w:sz w:val="24"/>
          <w:szCs w:val="24"/>
        </w:rPr>
        <w:t xml:space="preserve"> No </w:t>
      </w:r>
    </w:p>
    <w:p w:rsidR="007240A6" w:rsidRDefault="007240A6" w:rsidP="007240A6">
      <w:pPr>
        <w:rPr>
          <w:sz w:val="24"/>
          <w:szCs w:val="24"/>
        </w:rPr>
      </w:pPr>
      <w:r>
        <w:rPr>
          <w:sz w:val="24"/>
          <w:szCs w:val="24"/>
        </w:rPr>
        <w:t xml:space="preserve">If yes, please list all of the family members that you have living in the area.  </w:t>
      </w:r>
    </w:p>
    <w:p w:rsidR="007240A6" w:rsidRPr="007240A6" w:rsidRDefault="007240A6" w:rsidP="007240A6">
      <w:pPr>
        <w:rPr>
          <w:sz w:val="24"/>
          <w:szCs w:val="24"/>
        </w:rPr>
      </w:pPr>
      <w:r>
        <w:rPr>
          <w:noProof/>
          <w:sz w:val="24"/>
          <w:szCs w:val="24"/>
        </w:rPr>
        <mc:AlternateContent>
          <mc:Choice Requires="wps">
            <w:drawing>
              <wp:anchor distT="0" distB="0" distL="114300" distR="114300" simplePos="0" relativeHeight="251694080" behindDoc="0" locked="0" layoutInCell="1" allowOverlap="1">
                <wp:simplePos x="0" y="0"/>
                <wp:positionH relativeFrom="column">
                  <wp:posOffset>-28576</wp:posOffset>
                </wp:positionH>
                <wp:positionV relativeFrom="paragraph">
                  <wp:posOffset>313055</wp:posOffset>
                </wp:positionV>
                <wp:extent cx="5743575" cy="19050"/>
                <wp:effectExtent l="0" t="0" r="28575" b="19050"/>
                <wp:wrapNone/>
                <wp:docPr id="50" name="Straight Connector 50"/>
                <wp:cNvGraphicFramePr/>
                <a:graphic xmlns:a="http://schemas.openxmlformats.org/drawingml/2006/main">
                  <a:graphicData uri="http://schemas.microsoft.com/office/word/2010/wordprocessingShape">
                    <wps:wsp>
                      <wps:cNvCnPr/>
                      <wps:spPr>
                        <a:xfrm>
                          <a:off x="0" y="0"/>
                          <a:ext cx="5743575"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41898A" id="Straight Connector 50"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25pt,24.65pt" to="450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" strokecolor="black [3200]" strokeweight="1.5pt">
                <v:stroke joinstyle="miter"/>
              </v:line>
            </w:pict>
          </mc:Fallback>
        </mc:AlternateContent>
      </w:r>
    </w:p>
    <w:p w:rsidR="00A63C29" w:rsidRDefault="007240A6" w:rsidP="00A63C29">
      <w:pPr>
        <w:ind w:left="360"/>
        <w:jc w:val="center"/>
        <w:rPr>
          <w:sz w:val="56"/>
          <w:szCs w:val="56"/>
        </w:rPr>
      </w:pPr>
      <w:r>
        <w:rPr>
          <w:noProof/>
          <w:sz w:val="24"/>
          <w:szCs w:val="24"/>
        </w:rPr>
        <mc:AlternateContent>
          <mc:Choice Requires="wps">
            <w:drawing>
              <wp:anchor distT="0" distB="0" distL="114300" distR="114300" simplePos="0" relativeHeight="251696128" behindDoc="0" locked="0" layoutInCell="1" allowOverlap="1" wp14:anchorId="31F7F2DB" wp14:editId="102C7E06">
                <wp:simplePos x="0" y="0"/>
                <wp:positionH relativeFrom="column">
                  <wp:posOffset>-38100</wp:posOffset>
                </wp:positionH>
                <wp:positionV relativeFrom="paragraph">
                  <wp:posOffset>400685</wp:posOffset>
                </wp:positionV>
                <wp:extent cx="5743575" cy="19050"/>
                <wp:effectExtent l="0" t="0" r="28575" b="19050"/>
                <wp:wrapNone/>
                <wp:docPr id="51" name="Straight Connector 51"/>
                <wp:cNvGraphicFramePr/>
                <a:graphic xmlns:a="http://schemas.openxmlformats.org/drawingml/2006/main">
                  <a:graphicData uri="http://schemas.microsoft.com/office/word/2010/wordprocessingShape">
                    <wps:wsp>
                      <wps:cNvCnPr/>
                      <wps:spPr>
                        <a:xfrm>
                          <a:off x="0" y="0"/>
                          <a:ext cx="5743575"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4A6191" id="Straight Connector 51"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pt,31.55pt" to="449.2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" strokecolor="black [3200]" strokeweight="1.5pt">
                <v:stroke joinstyle="miter"/>
              </v:line>
            </w:pict>
          </mc:Fallback>
        </mc:AlternateContent>
      </w:r>
    </w:p>
    <w:p w:rsidR="00A63C29" w:rsidRPr="00A63C29" w:rsidRDefault="007240A6" w:rsidP="007240A6">
      <w:pPr>
        <w:rPr>
          <w:sz w:val="56"/>
          <w:szCs w:val="56"/>
        </w:rPr>
      </w:pPr>
      <w:r>
        <w:rPr>
          <w:noProof/>
          <w:sz w:val="24"/>
          <w:szCs w:val="24"/>
        </w:rPr>
        <mc:AlternateContent>
          <mc:Choice Requires="wps">
            <w:drawing>
              <wp:anchor distT="0" distB="0" distL="114300" distR="114300" simplePos="0" relativeHeight="251698176" behindDoc="0" locked="0" layoutInCell="1" allowOverlap="1" wp14:anchorId="31F7F2DB" wp14:editId="102C7E06">
                <wp:simplePos x="0" y="0"/>
                <wp:positionH relativeFrom="margin">
                  <wp:align>left</wp:align>
                </wp:positionH>
                <wp:positionV relativeFrom="paragraph">
                  <wp:posOffset>212090</wp:posOffset>
                </wp:positionV>
                <wp:extent cx="5743575" cy="19050"/>
                <wp:effectExtent l="0" t="0" r="28575" b="19050"/>
                <wp:wrapNone/>
                <wp:docPr id="53" name="Straight Connector 53"/>
                <wp:cNvGraphicFramePr/>
                <a:graphic xmlns:a="http://schemas.openxmlformats.org/drawingml/2006/main">
                  <a:graphicData uri="http://schemas.microsoft.com/office/word/2010/wordprocessingShape">
                    <wps:wsp>
                      <wps:cNvCnPr/>
                      <wps:spPr>
                        <a:xfrm>
                          <a:off x="0" y="0"/>
                          <a:ext cx="5743575"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B9B950" id="Straight Connector 53" o:spid="_x0000_s1026" style="position:absolute;z-index:251698176;visibility:visible;mso-wrap-style:square;mso-wrap-distance-left:9pt;mso-wrap-distance-top:0;mso-wrap-distance-right:9pt;mso-wrap-distance-bottom:0;mso-position-horizontal:left;mso-position-horizontal-relative:margin;mso-position-vertical:absolute;mso-position-vertical-relative:text" from="0,16.7pt" to="452.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" strokecolor="black [3200]" strokeweight="1.5pt">
                <v:stroke joinstyle="miter"/>
                <w10:wrap anchorx="margin"/>
              </v:line>
            </w:pict>
          </mc:Fallback>
        </mc:AlternateContent>
      </w:r>
    </w:p>
    <w:p w:rsidR="00A63C29" w:rsidRDefault="007240A6" w:rsidP="00A63C29">
      <w:pPr>
        <w:jc w:val="center"/>
        <w:rPr>
          <w:sz w:val="24"/>
          <w:szCs w:val="24"/>
        </w:rPr>
      </w:pPr>
      <w:r>
        <w:rPr>
          <w:sz w:val="24"/>
          <w:szCs w:val="24"/>
        </w:rPr>
        <w:t xml:space="preserve">Be advised that when making a Personal Preparedness Plan you should also include any family members or loved ones that you have might living in the area.  Your plan along with ensuring their safety they may be able to incorporate some aspects where family or loved ones can provide you with assistance.  </w:t>
      </w:r>
    </w:p>
    <w:p w:rsidR="007240A6" w:rsidRPr="007240A6" w:rsidRDefault="007240A6" w:rsidP="00A63C29">
      <w:pPr>
        <w:jc w:val="center"/>
        <w:rPr>
          <w:sz w:val="24"/>
          <w:szCs w:val="24"/>
        </w:rPr>
      </w:pPr>
    </w:p>
    <w:p w:rsidR="002C5CDF" w:rsidRPr="00A35014" w:rsidRDefault="002C5CDF" w:rsidP="004A1665">
      <w:pPr>
        <w:pStyle w:val="ListParagraph"/>
        <w:numPr>
          <w:ilvl w:val="0"/>
          <w:numId w:val="1"/>
        </w:numPr>
        <w:jc w:val="center"/>
        <w:rPr>
          <w:sz w:val="56"/>
          <w:szCs w:val="56"/>
          <w:u w:val="single"/>
        </w:rPr>
      </w:pPr>
      <w:r w:rsidRPr="00A35014">
        <w:rPr>
          <w:sz w:val="56"/>
          <w:szCs w:val="56"/>
          <w:u w:val="single"/>
        </w:rPr>
        <w:lastRenderedPageBreak/>
        <w:t>Stay Informed</w:t>
      </w:r>
    </w:p>
    <w:p w:rsidR="00A63C29" w:rsidRDefault="00200060" w:rsidP="00200060">
      <w:pPr>
        <w:rPr>
          <w:sz w:val="24"/>
          <w:szCs w:val="24"/>
        </w:rPr>
      </w:pPr>
      <w:r>
        <w:rPr>
          <w:sz w:val="24"/>
          <w:szCs w:val="24"/>
        </w:rPr>
        <w:t xml:space="preserve">In order to be properly prepared for any emergency situation that may occur you must set up redundant and multiple modes of receiving information before, during and after a crisis.  Ensuring that you have a reliable method of receiving this information will guide and govern your behavior because you will have a more complete understanding of the </w:t>
      </w:r>
      <w:r w:rsidR="004A1665">
        <w:rPr>
          <w:sz w:val="24"/>
          <w:szCs w:val="24"/>
        </w:rPr>
        <w:t xml:space="preserve">situation.  </w:t>
      </w:r>
    </w:p>
    <w:p w:rsidR="004A1665" w:rsidRPr="004A1665" w:rsidRDefault="004A1665" w:rsidP="004A1665">
      <w:pPr>
        <w:rPr>
          <w:sz w:val="24"/>
          <w:szCs w:val="24"/>
        </w:rPr>
      </w:pPr>
    </w:p>
    <w:p w:rsidR="004A1665" w:rsidRPr="00946D49" w:rsidRDefault="004A1665" w:rsidP="004A1665">
      <w:pPr>
        <w:pStyle w:val="ListParagraph"/>
        <w:jc w:val="center"/>
        <w:rPr>
          <w:b/>
          <w:sz w:val="24"/>
          <w:szCs w:val="24"/>
        </w:rPr>
      </w:pPr>
      <w:r w:rsidRPr="00946D49">
        <w:rPr>
          <w:b/>
          <w:sz w:val="24"/>
          <w:szCs w:val="24"/>
        </w:rPr>
        <w:t>Receiving Alerts and Warnings</w:t>
      </w:r>
    </w:p>
    <w:p w:rsidR="001855D0" w:rsidRDefault="001855D0" w:rsidP="004A1665">
      <w:pPr>
        <w:pStyle w:val="ListParagraph"/>
        <w:jc w:val="center"/>
        <w:rPr>
          <w:sz w:val="24"/>
          <w:szCs w:val="24"/>
          <w:u w:val="single"/>
        </w:rPr>
      </w:pPr>
    </w:p>
    <w:p w:rsidR="001855D0" w:rsidRPr="00946D49" w:rsidRDefault="001855D0" w:rsidP="004A1665">
      <w:pPr>
        <w:pStyle w:val="ListParagraph"/>
        <w:jc w:val="center"/>
        <w:rPr>
          <w:sz w:val="24"/>
          <w:szCs w:val="24"/>
          <w:u w:val="single"/>
        </w:rPr>
      </w:pPr>
      <w:r w:rsidRPr="00946D49">
        <w:rPr>
          <w:sz w:val="24"/>
          <w:szCs w:val="24"/>
          <w:u w:val="single"/>
        </w:rPr>
        <w:t xml:space="preserve">Campus </w:t>
      </w:r>
      <w:r w:rsidR="002C4969" w:rsidRPr="00946D49">
        <w:rPr>
          <w:sz w:val="24"/>
          <w:szCs w:val="24"/>
          <w:u w:val="single"/>
        </w:rPr>
        <w:t>N</w:t>
      </w:r>
      <w:r w:rsidRPr="00946D49">
        <w:rPr>
          <w:sz w:val="24"/>
          <w:szCs w:val="24"/>
          <w:u w:val="single"/>
        </w:rPr>
        <w:t xml:space="preserve">otification </w:t>
      </w:r>
      <w:r w:rsidR="002C4969" w:rsidRPr="00946D49">
        <w:rPr>
          <w:sz w:val="24"/>
          <w:szCs w:val="24"/>
          <w:u w:val="single"/>
        </w:rPr>
        <w:t>M</w:t>
      </w:r>
      <w:r w:rsidRPr="00946D49">
        <w:rPr>
          <w:sz w:val="24"/>
          <w:szCs w:val="24"/>
          <w:u w:val="single"/>
        </w:rPr>
        <w:t>ethods</w:t>
      </w:r>
    </w:p>
    <w:p w:rsidR="00060836" w:rsidRPr="007D6278" w:rsidRDefault="00060836" w:rsidP="007D6278">
      <w:pPr>
        <w:rPr>
          <w:sz w:val="24"/>
          <w:szCs w:val="24"/>
        </w:rPr>
      </w:pPr>
      <w:r w:rsidRPr="007D6278">
        <w:rPr>
          <w:sz w:val="24"/>
          <w:szCs w:val="24"/>
        </w:rPr>
        <w:t>Below are all of the notification methods that NSU utilizes to notify NSU community members</w:t>
      </w:r>
      <w:r w:rsidR="001855D0" w:rsidRPr="007D6278">
        <w:rPr>
          <w:sz w:val="24"/>
          <w:szCs w:val="24"/>
        </w:rPr>
        <w:t xml:space="preserve"> in the event of an emergency.  As a member of the NSU community you </w:t>
      </w:r>
      <w:r w:rsidR="003F28AD" w:rsidRPr="007D6278">
        <w:rPr>
          <w:sz w:val="24"/>
          <w:szCs w:val="24"/>
        </w:rPr>
        <w:t>have the opportunity</w:t>
      </w:r>
      <w:r w:rsidR="001855D0" w:rsidRPr="007D6278">
        <w:rPr>
          <w:sz w:val="24"/>
          <w:szCs w:val="24"/>
        </w:rPr>
        <w:t xml:space="preserve"> gain access to all of the below mentioned</w:t>
      </w:r>
      <w:r w:rsidR="003F28AD" w:rsidRPr="007D6278">
        <w:rPr>
          <w:sz w:val="24"/>
          <w:szCs w:val="24"/>
        </w:rPr>
        <w:t xml:space="preserve"> emergency</w:t>
      </w:r>
      <w:r w:rsidR="001855D0" w:rsidRPr="007D6278">
        <w:rPr>
          <w:sz w:val="24"/>
          <w:szCs w:val="24"/>
        </w:rPr>
        <w:t xml:space="preserve"> notifications if </w:t>
      </w:r>
      <w:r w:rsidR="003F28AD" w:rsidRPr="007D6278">
        <w:rPr>
          <w:sz w:val="24"/>
          <w:szCs w:val="24"/>
        </w:rPr>
        <w:t>a</w:t>
      </w:r>
      <w:r w:rsidR="001855D0" w:rsidRPr="007D6278">
        <w:rPr>
          <w:sz w:val="24"/>
          <w:szCs w:val="24"/>
        </w:rPr>
        <w:t xml:space="preserve"> </w:t>
      </w:r>
      <w:r w:rsidR="003F28AD" w:rsidRPr="007D6278">
        <w:rPr>
          <w:sz w:val="24"/>
          <w:szCs w:val="24"/>
        </w:rPr>
        <w:t>crisis</w:t>
      </w:r>
      <w:r w:rsidR="001855D0" w:rsidRPr="007D6278">
        <w:rPr>
          <w:sz w:val="24"/>
          <w:szCs w:val="24"/>
        </w:rPr>
        <w:t xml:space="preserve"> occurs that affects your campus or facility.  </w:t>
      </w:r>
    </w:p>
    <w:p w:rsidR="007D6278" w:rsidRDefault="007D6278" w:rsidP="007D6278">
      <w:pPr>
        <w:spacing w:after="0" w:line="240" w:lineRule="auto"/>
        <w:ind w:left="102" w:right="73"/>
        <w:rPr>
          <w:rFonts w:ascii="Calibri" w:eastAsia="Calibri" w:hAnsi="Calibri" w:cs="Calibri"/>
          <w:spacing w:val="-2"/>
          <w:sz w:val="24"/>
          <w:szCs w:val="24"/>
        </w:rPr>
      </w:pPr>
      <w:r>
        <w:rPr>
          <w:sz w:val="24"/>
          <w:szCs w:val="24"/>
        </w:rPr>
        <w:t xml:space="preserve">If you have not already you can register to receive NSU’s Emergency Notification System’s alerts by clicking the following link </w:t>
      </w:r>
      <w:hyperlink r:id="rId12" w:history="1">
        <w:r w:rsidRPr="00A576F1">
          <w:rPr>
            <w:rStyle w:val="Hyperlink"/>
            <w:rFonts w:ascii="Calibri" w:eastAsia="Calibri" w:hAnsi="Calibri" w:cs="Calibri"/>
            <w:spacing w:val="-2"/>
            <w:sz w:val="24"/>
            <w:szCs w:val="24"/>
          </w:rPr>
          <w:t>http://www.nova.edu/emergency/notification/registration-process.html</w:t>
        </w:r>
      </w:hyperlink>
    </w:p>
    <w:p w:rsidR="007D6278" w:rsidRDefault="007D6278" w:rsidP="007D6278">
      <w:pPr>
        <w:rPr>
          <w:sz w:val="24"/>
          <w:szCs w:val="24"/>
        </w:rPr>
      </w:pPr>
    </w:p>
    <w:p w:rsidR="007D6278" w:rsidRPr="007D6278" w:rsidRDefault="007D6278" w:rsidP="007D6278">
      <w:pPr>
        <w:rPr>
          <w:sz w:val="24"/>
          <w:szCs w:val="24"/>
        </w:rPr>
      </w:pPr>
      <w:r>
        <w:rPr>
          <w:sz w:val="24"/>
          <w:szCs w:val="24"/>
        </w:rPr>
        <w:t xml:space="preserve">By registering for the Emergency Notification System you will be able to receive emergency or outreach notifications by either email, phone call, text or all of aforementioned methods.  </w:t>
      </w:r>
    </w:p>
    <w:p w:rsidR="007D6278" w:rsidRPr="00060836" w:rsidRDefault="007D6278" w:rsidP="007D6278">
      <w:pPr>
        <w:pStyle w:val="ListParagraph"/>
        <w:jc w:val="center"/>
        <w:rPr>
          <w:sz w:val="24"/>
          <w:szCs w:val="24"/>
        </w:rPr>
      </w:pPr>
    </w:p>
    <w:p w:rsidR="00060836" w:rsidRPr="00060836" w:rsidRDefault="00060836" w:rsidP="00060836">
      <w:pPr>
        <w:pStyle w:val="ListParagraph"/>
        <w:jc w:val="center"/>
        <w:rPr>
          <w:sz w:val="24"/>
          <w:szCs w:val="24"/>
        </w:rPr>
      </w:pPr>
      <w:r w:rsidRPr="00060836">
        <w:rPr>
          <w:sz w:val="24"/>
          <w:szCs w:val="24"/>
        </w:rPr>
        <w:t xml:space="preserve">Check all of </w:t>
      </w:r>
      <w:r>
        <w:rPr>
          <w:sz w:val="24"/>
          <w:szCs w:val="24"/>
        </w:rPr>
        <w:t>the methods that apply to you:</w:t>
      </w:r>
    </w:p>
    <w:p w:rsidR="001855D0" w:rsidRDefault="00060836" w:rsidP="004A1665">
      <w:pPr>
        <w:ind w:left="360"/>
        <w:rPr>
          <w:sz w:val="24"/>
          <w:szCs w:val="24"/>
        </w:rPr>
      </w:pPr>
      <w:r w:rsidRPr="004A1665">
        <w:rPr>
          <w:noProof/>
          <w:sz w:val="24"/>
          <w:szCs w:val="24"/>
          <w:u w:val="single"/>
        </w:rPr>
        <mc:AlternateContent>
          <mc:Choice Requires="wps">
            <w:drawing>
              <wp:anchor distT="45720" distB="45720" distL="114300" distR="114300" simplePos="0" relativeHeight="251684864" behindDoc="0" locked="0" layoutInCell="1" allowOverlap="1">
                <wp:simplePos x="0" y="0"/>
                <wp:positionH relativeFrom="margin">
                  <wp:align>right</wp:align>
                </wp:positionH>
                <wp:positionV relativeFrom="paragraph">
                  <wp:posOffset>257810</wp:posOffset>
                </wp:positionV>
                <wp:extent cx="2933700" cy="1981200"/>
                <wp:effectExtent l="0" t="0" r="19050" b="1905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981200"/>
                        </a:xfrm>
                        <a:prstGeom prst="rect">
                          <a:avLst/>
                        </a:prstGeom>
                        <a:solidFill>
                          <a:srgbClr val="FFFFFF"/>
                        </a:solidFill>
                        <a:ln w="9525">
                          <a:solidFill>
                            <a:schemeClr val="bg1"/>
                          </a:solidFill>
                          <a:miter lim="800000"/>
                          <a:headEnd/>
                          <a:tailEnd/>
                        </a:ln>
                      </wps:spPr>
                      <wps:txbx>
                        <w:txbxContent>
                          <w:p w:rsidR="003F6281" w:rsidRPr="00F97807" w:rsidRDefault="003F6281" w:rsidP="004A1665">
                            <w:pPr>
                              <w:pStyle w:val="ListParagraph"/>
                              <w:numPr>
                                <w:ilvl w:val="0"/>
                                <w:numId w:val="6"/>
                              </w:numPr>
                            </w:pPr>
                            <w:r w:rsidRPr="00F97807">
                              <w:t>Emergency Information Hotline: 800-256-5065</w:t>
                            </w:r>
                          </w:p>
                          <w:p w:rsidR="003F6281" w:rsidRPr="00F97807" w:rsidRDefault="003F6281" w:rsidP="004A1665">
                            <w:pPr>
                              <w:pStyle w:val="ListParagraph"/>
                              <w:numPr>
                                <w:ilvl w:val="0"/>
                                <w:numId w:val="6"/>
                              </w:numPr>
                            </w:pPr>
                            <w:r w:rsidRPr="00F97807">
                              <w:t>NSU Public Safety Officer Announcement</w:t>
                            </w:r>
                          </w:p>
                          <w:p w:rsidR="003F6281" w:rsidRPr="00F97807" w:rsidRDefault="003F6281" w:rsidP="004A1665">
                            <w:pPr>
                              <w:pStyle w:val="ListParagraph"/>
                              <w:numPr>
                                <w:ilvl w:val="0"/>
                                <w:numId w:val="6"/>
                              </w:numPr>
                            </w:pPr>
                            <w:r w:rsidRPr="00F97807">
                              <w:t>Campus Radio: 88.5 FM</w:t>
                            </w:r>
                          </w:p>
                          <w:p w:rsidR="003F6281" w:rsidRDefault="003F6281" w:rsidP="004A1665">
                            <w:pPr>
                              <w:pStyle w:val="ListParagraph"/>
                              <w:numPr>
                                <w:ilvl w:val="0"/>
                                <w:numId w:val="6"/>
                              </w:numPr>
                            </w:pPr>
                            <w:r w:rsidRPr="00F97807">
                              <w:t>Local News Media</w:t>
                            </w:r>
                          </w:p>
                          <w:p w:rsidR="003F6281" w:rsidRDefault="003F6281" w:rsidP="004A1665">
                            <w:pPr>
                              <w:pStyle w:val="ListParagraph"/>
                              <w:numPr>
                                <w:ilvl w:val="0"/>
                                <w:numId w:val="6"/>
                              </w:numPr>
                            </w:pPr>
                            <w:r w:rsidRPr="00F97807">
                              <w:t xml:space="preserve">Facebook: </w:t>
                            </w:r>
                            <w:hyperlink r:id="rId13" w:history="1">
                              <w:r w:rsidRPr="00B87DC2">
                                <w:rPr>
                                  <w:rStyle w:val="Hyperlink"/>
                                </w:rPr>
                                <w:t>www.facebook.com/NovaSoutheastern</w:t>
                              </w:r>
                            </w:hyperlink>
                          </w:p>
                          <w:p w:rsidR="003F6281" w:rsidRPr="00F97807" w:rsidRDefault="003F6281" w:rsidP="004A1665">
                            <w:pPr>
                              <w:pStyle w:val="ListParagraph"/>
                            </w:pPr>
                          </w:p>
                          <w:p w:rsidR="003F6281" w:rsidRDefault="003F62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79.8pt;margin-top:20.3pt;width:231pt;height:156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" strokecolor="white [3212]">
                <v:textbox>
                  <w:txbxContent>
                    <w:p w:rsidR="003F6281" w:rsidRPr="00F97807" w:rsidRDefault="003F6281" w:rsidP="004A1665">
                      <w:pPr>
                        <w:pStyle w:val="ListParagraph"/>
                        <w:numPr>
                          <w:ilvl w:val="0"/>
                          <w:numId w:val="6"/>
                        </w:numPr>
                      </w:pPr>
                      <w:r w:rsidRPr="00F97807">
                        <w:t>Emergency Information Hotline: 800-256-5065</w:t>
                      </w:r>
                    </w:p>
                    <w:p w:rsidR="003F6281" w:rsidRPr="00F97807" w:rsidRDefault="003F6281" w:rsidP="004A1665">
                      <w:pPr>
                        <w:pStyle w:val="ListParagraph"/>
                        <w:numPr>
                          <w:ilvl w:val="0"/>
                          <w:numId w:val="6"/>
                        </w:numPr>
                      </w:pPr>
                      <w:r w:rsidRPr="00F97807">
                        <w:t>NSU Public Safety Officer Announcement</w:t>
                      </w:r>
                    </w:p>
                    <w:p w:rsidR="003F6281" w:rsidRPr="00F97807" w:rsidRDefault="003F6281" w:rsidP="004A1665">
                      <w:pPr>
                        <w:pStyle w:val="ListParagraph"/>
                        <w:numPr>
                          <w:ilvl w:val="0"/>
                          <w:numId w:val="6"/>
                        </w:numPr>
                      </w:pPr>
                      <w:r w:rsidRPr="00F97807">
                        <w:t>Campus Radio: 88.5 FM</w:t>
                      </w:r>
                    </w:p>
                    <w:p w:rsidR="003F6281" w:rsidRDefault="003F6281" w:rsidP="004A1665">
                      <w:pPr>
                        <w:pStyle w:val="ListParagraph"/>
                        <w:numPr>
                          <w:ilvl w:val="0"/>
                          <w:numId w:val="6"/>
                        </w:numPr>
                      </w:pPr>
                      <w:r w:rsidRPr="00F97807">
                        <w:t>Local News Media</w:t>
                      </w:r>
                    </w:p>
                    <w:p w:rsidR="003F6281" w:rsidRDefault="003F6281" w:rsidP="004A1665">
                      <w:pPr>
                        <w:pStyle w:val="ListParagraph"/>
                        <w:numPr>
                          <w:ilvl w:val="0"/>
                          <w:numId w:val="6"/>
                        </w:numPr>
                      </w:pPr>
                      <w:r w:rsidRPr="00F97807">
                        <w:t xml:space="preserve">Facebook: </w:t>
                      </w:r>
                      <w:hyperlink r:id="rId14" w:history="1">
                        <w:r w:rsidRPr="00B87DC2">
                          <w:rPr>
                            <w:rStyle w:val="Hyperlink"/>
                          </w:rPr>
                          <w:t>www.facebook.com/NovaSoutheastern</w:t>
                        </w:r>
                      </w:hyperlink>
                    </w:p>
                    <w:p w:rsidR="003F6281" w:rsidRPr="00F97807" w:rsidRDefault="003F6281" w:rsidP="004A1665">
                      <w:pPr>
                        <w:pStyle w:val="ListParagraph"/>
                      </w:pPr>
                    </w:p>
                    <w:p w:rsidR="003F6281" w:rsidRDefault="003F6281"/>
                  </w:txbxContent>
                </v:textbox>
                <w10:wrap type="square" anchorx="margin"/>
              </v:shape>
            </w:pict>
          </mc:Fallback>
        </mc:AlternateContent>
      </w:r>
      <w:r w:rsidR="004A1665" w:rsidRPr="004A1665">
        <w:rPr>
          <w:noProof/>
          <w:sz w:val="24"/>
          <w:szCs w:val="24"/>
        </w:rPr>
        <mc:AlternateContent>
          <mc:Choice Requires="wps">
            <w:drawing>
              <wp:anchor distT="45720" distB="45720" distL="114300" distR="114300" simplePos="0" relativeHeight="251682816" behindDoc="0" locked="0" layoutInCell="1" allowOverlap="1">
                <wp:simplePos x="0" y="0"/>
                <wp:positionH relativeFrom="margin">
                  <wp:align>left</wp:align>
                </wp:positionH>
                <wp:positionV relativeFrom="paragraph">
                  <wp:posOffset>149225</wp:posOffset>
                </wp:positionV>
                <wp:extent cx="2771775" cy="1943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943100"/>
                        </a:xfrm>
                        <a:prstGeom prst="rect">
                          <a:avLst/>
                        </a:prstGeom>
                        <a:solidFill>
                          <a:srgbClr val="FFFFFF"/>
                        </a:solidFill>
                        <a:ln w="9525">
                          <a:solidFill>
                            <a:schemeClr val="bg1"/>
                          </a:solidFill>
                          <a:miter lim="800000"/>
                          <a:headEnd/>
                          <a:tailEnd/>
                        </a:ln>
                      </wps:spPr>
                      <wps:txbx>
                        <w:txbxContent>
                          <w:p w:rsidR="003F6281" w:rsidRDefault="003F6281" w:rsidP="004A1665">
                            <w:pPr>
                              <w:pStyle w:val="ListParagraph"/>
                              <w:numPr>
                                <w:ilvl w:val="0"/>
                                <w:numId w:val="7"/>
                              </w:numPr>
                              <w:kinsoku w:val="0"/>
                              <w:overflowPunct w:val="0"/>
                              <w:spacing w:line="276" w:lineRule="auto"/>
                            </w:pPr>
                            <w:r w:rsidRPr="00E37CA7">
                              <w:t xml:space="preserve">Voice messages </w:t>
                            </w:r>
                            <w:r>
                              <w:t>(to home, office and cell phones)</w:t>
                            </w:r>
                          </w:p>
                          <w:p w:rsidR="003F6281" w:rsidRDefault="003F6281" w:rsidP="004A1665">
                            <w:pPr>
                              <w:pStyle w:val="ListParagraph"/>
                              <w:numPr>
                                <w:ilvl w:val="0"/>
                                <w:numId w:val="7"/>
                              </w:numPr>
                              <w:kinsoku w:val="0"/>
                              <w:overflowPunct w:val="0"/>
                              <w:spacing w:line="276" w:lineRule="auto"/>
                            </w:pPr>
                            <w:r>
                              <w:t xml:space="preserve">Text messages </w:t>
                            </w:r>
                          </w:p>
                          <w:p w:rsidR="003F6281" w:rsidRDefault="003F6281" w:rsidP="004A1665">
                            <w:pPr>
                              <w:pStyle w:val="ListParagraph"/>
                              <w:numPr>
                                <w:ilvl w:val="0"/>
                                <w:numId w:val="7"/>
                              </w:numPr>
                              <w:kinsoku w:val="0"/>
                              <w:overflowPunct w:val="0"/>
                              <w:spacing w:line="276" w:lineRule="auto"/>
                            </w:pPr>
                            <w:r>
                              <w:t>Email</w:t>
                            </w:r>
                          </w:p>
                          <w:p w:rsidR="003F6281" w:rsidRDefault="003F6281" w:rsidP="004A1665">
                            <w:pPr>
                              <w:pStyle w:val="ListParagraph"/>
                              <w:numPr>
                                <w:ilvl w:val="0"/>
                                <w:numId w:val="7"/>
                              </w:numPr>
                              <w:kinsoku w:val="0"/>
                              <w:overflowPunct w:val="0"/>
                              <w:spacing w:line="276" w:lineRule="auto"/>
                            </w:pPr>
                            <w:r>
                              <w:t>Classroom Emergency Intercoms</w:t>
                            </w:r>
                          </w:p>
                          <w:p w:rsidR="003F6281" w:rsidRDefault="003F6281" w:rsidP="004A1665">
                            <w:pPr>
                              <w:pStyle w:val="ListParagraph"/>
                              <w:numPr>
                                <w:ilvl w:val="0"/>
                                <w:numId w:val="7"/>
                              </w:numPr>
                              <w:kinsoku w:val="0"/>
                              <w:overflowPunct w:val="0"/>
                              <w:spacing w:line="276" w:lineRule="auto"/>
                            </w:pPr>
                            <w:r>
                              <w:t>Exterior Public Address System</w:t>
                            </w:r>
                          </w:p>
                          <w:p w:rsidR="003F6281" w:rsidRDefault="003F6281" w:rsidP="004A1665">
                            <w:pPr>
                              <w:pStyle w:val="ListParagraph"/>
                              <w:numPr>
                                <w:ilvl w:val="0"/>
                                <w:numId w:val="7"/>
                              </w:numPr>
                              <w:kinsoku w:val="0"/>
                              <w:overflowPunct w:val="0"/>
                              <w:spacing w:line="276" w:lineRule="auto"/>
                            </w:pPr>
                            <w:r>
                              <w:t>Athletic Field Giant Voice Speakers</w:t>
                            </w:r>
                          </w:p>
                          <w:p w:rsidR="003F6281" w:rsidRDefault="003F6281" w:rsidP="004A1665">
                            <w:pPr>
                              <w:pStyle w:val="ListParagraph"/>
                              <w:numPr>
                                <w:ilvl w:val="0"/>
                                <w:numId w:val="7"/>
                              </w:numPr>
                              <w:kinsoku w:val="0"/>
                              <w:overflowPunct w:val="0"/>
                              <w:spacing w:line="276" w:lineRule="auto"/>
                            </w:pPr>
                            <w:r>
                              <w:t>LCD “</w:t>
                            </w:r>
                            <w:proofErr w:type="spellStart"/>
                            <w:r>
                              <w:t>Sharktube</w:t>
                            </w:r>
                            <w:proofErr w:type="spellEnd"/>
                            <w:r>
                              <w:t>” Displays</w:t>
                            </w:r>
                          </w:p>
                          <w:p w:rsidR="003F6281" w:rsidRDefault="003F6281" w:rsidP="004A1665">
                            <w:pPr>
                              <w:pStyle w:val="ListParagraph"/>
                              <w:numPr>
                                <w:ilvl w:val="0"/>
                                <w:numId w:val="7"/>
                              </w:numPr>
                              <w:kinsoku w:val="0"/>
                              <w:overflowPunct w:val="0"/>
                              <w:spacing w:line="276" w:lineRule="auto"/>
                            </w:pPr>
                            <w:r>
                              <w:t>Campus Signage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0;margin-top:11.75pt;width:218.25pt;height:153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" strokecolor="white [3212]">
                <v:textbox>
                  <w:txbxContent>
                    <w:p w:rsidR="003F6281" w:rsidRDefault="003F6281" w:rsidP="004A1665">
                      <w:pPr>
                        <w:pStyle w:val="ListParagraph"/>
                        <w:numPr>
                          <w:ilvl w:val="0"/>
                          <w:numId w:val="7"/>
                        </w:numPr>
                        <w:kinsoku w:val="0"/>
                        <w:overflowPunct w:val="0"/>
                        <w:spacing w:line="276" w:lineRule="auto"/>
                      </w:pPr>
                      <w:r w:rsidRPr="00E37CA7">
                        <w:t xml:space="preserve">Voice messages </w:t>
                      </w:r>
                      <w:r>
                        <w:t>(to home, office and cell phones)</w:t>
                      </w:r>
                    </w:p>
                    <w:p w:rsidR="003F6281" w:rsidRDefault="003F6281" w:rsidP="004A1665">
                      <w:pPr>
                        <w:pStyle w:val="ListParagraph"/>
                        <w:numPr>
                          <w:ilvl w:val="0"/>
                          <w:numId w:val="7"/>
                        </w:numPr>
                        <w:kinsoku w:val="0"/>
                        <w:overflowPunct w:val="0"/>
                        <w:spacing w:line="276" w:lineRule="auto"/>
                      </w:pPr>
                      <w:r>
                        <w:t xml:space="preserve">Text messages </w:t>
                      </w:r>
                    </w:p>
                    <w:p w:rsidR="003F6281" w:rsidRDefault="003F6281" w:rsidP="004A1665">
                      <w:pPr>
                        <w:pStyle w:val="ListParagraph"/>
                        <w:numPr>
                          <w:ilvl w:val="0"/>
                          <w:numId w:val="7"/>
                        </w:numPr>
                        <w:kinsoku w:val="0"/>
                        <w:overflowPunct w:val="0"/>
                        <w:spacing w:line="276" w:lineRule="auto"/>
                      </w:pPr>
                      <w:r>
                        <w:t>Email</w:t>
                      </w:r>
                    </w:p>
                    <w:p w:rsidR="003F6281" w:rsidRDefault="003F6281" w:rsidP="004A1665">
                      <w:pPr>
                        <w:pStyle w:val="ListParagraph"/>
                        <w:numPr>
                          <w:ilvl w:val="0"/>
                          <w:numId w:val="7"/>
                        </w:numPr>
                        <w:kinsoku w:val="0"/>
                        <w:overflowPunct w:val="0"/>
                        <w:spacing w:line="276" w:lineRule="auto"/>
                      </w:pPr>
                      <w:r>
                        <w:t>Classroom Emergency Intercoms</w:t>
                      </w:r>
                    </w:p>
                    <w:p w:rsidR="003F6281" w:rsidRDefault="003F6281" w:rsidP="004A1665">
                      <w:pPr>
                        <w:pStyle w:val="ListParagraph"/>
                        <w:numPr>
                          <w:ilvl w:val="0"/>
                          <w:numId w:val="7"/>
                        </w:numPr>
                        <w:kinsoku w:val="0"/>
                        <w:overflowPunct w:val="0"/>
                        <w:spacing w:line="276" w:lineRule="auto"/>
                      </w:pPr>
                      <w:r>
                        <w:t>Exterior Public Address System</w:t>
                      </w:r>
                    </w:p>
                    <w:p w:rsidR="003F6281" w:rsidRDefault="003F6281" w:rsidP="004A1665">
                      <w:pPr>
                        <w:pStyle w:val="ListParagraph"/>
                        <w:numPr>
                          <w:ilvl w:val="0"/>
                          <w:numId w:val="7"/>
                        </w:numPr>
                        <w:kinsoku w:val="0"/>
                        <w:overflowPunct w:val="0"/>
                        <w:spacing w:line="276" w:lineRule="auto"/>
                      </w:pPr>
                      <w:r>
                        <w:t>Athletic Field Giant Voice Speakers</w:t>
                      </w:r>
                    </w:p>
                    <w:p w:rsidR="003F6281" w:rsidRDefault="003F6281" w:rsidP="004A1665">
                      <w:pPr>
                        <w:pStyle w:val="ListParagraph"/>
                        <w:numPr>
                          <w:ilvl w:val="0"/>
                          <w:numId w:val="7"/>
                        </w:numPr>
                        <w:kinsoku w:val="0"/>
                        <w:overflowPunct w:val="0"/>
                        <w:spacing w:line="276" w:lineRule="auto"/>
                      </w:pPr>
                      <w:r>
                        <w:t>LCD “</w:t>
                      </w:r>
                      <w:proofErr w:type="spellStart"/>
                      <w:r>
                        <w:t>Sharktube</w:t>
                      </w:r>
                      <w:proofErr w:type="spellEnd"/>
                      <w:r>
                        <w:t>” Displays</w:t>
                      </w:r>
                    </w:p>
                    <w:p w:rsidR="003F6281" w:rsidRDefault="003F6281" w:rsidP="004A1665">
                      <w:pPr>
                        <w:pStyle w:val="ListParagraph"/>
                        <w:numPr>
                          <w:ilvl w:val="0"/>
                          <w:numId w:val="7"/>
                        </w:numPr>
                        <w:kinsoku w:val="0"/>
                        <w:overflowPunct w:val="0"/>
                        <w:spacing w:line="276" w:lineRule="auto"/>
                      </w:pPr>
                      <w:r>
                        <w:t>Campus Signage</w:t>
                      </w:r>
                    </w:p>
                  </w:txbxContent>
                </v:textbox>
                <w10:wrap type="square" anchorx="margin"/>
              </v:shape>
            </w:pict>
          </mc:Fallback>
        </mc:AlternateContent>
      </w:r>
      <w:r w:rsidR="00A63C29">
        <w:rPr>
          <w:sz w:val="24"/>
          <w:szCs w:val="24"/>
        </w:rPr>
        <w:t xml:space="preserve"> </w:t>
      </w:r>
    </w:p>
    <w:p w:rsidR="001855D0" w:rsidRPr="001855D0" w:rsidRDefault="001855D0" w:rsidP="001855D0">
      <w:pPr>
        <w:rPr>
          <w:sz w:val="24"/>
          <w:szCs w:val="24"/>
        </w:rPr>
      </w:pPr>
    </w:p>
    <w:p w:rsidR="001855D0" w:rsidRPr="001855D0" w:rsidRDefault="001855D0" w:rsidP="001855D0">
      <w:pPr>
        <w:rPr>
          <w:sz w:val="24"/>
          <w:szCs w:val="24"/>
        </w:rPr>
      </w:pPr>
    </w:p>
    <w:p w:rsidR="001855D0" w:rsidRPr="001855D0" w:rsidRDefault="001855D0" w:rsidP="001855D0">
      <w:pPr>
        <w:rPr>
          <w:sz w:val="24"/>
          <w:szCs w:val="24"/>
        </w:rPr>
      </w:pPr>
    </w:p>
    <w:p w:rsidR="001855D0" w:rsidRPr="001855D0" w:rsidRDefault="001855D0" w:rsidP="001855D0">
      <w:pPr>
        <w:rPr>
          <w:sz w:val="24"/>
          <w:szCs w:val="24"/>
        </w:rPr>
      </w:pPr>
    </w:p>
    <w:p w:rsidR="001855D0" w:rsidRPr="001855D0" w:rsidRDefault="001855D0" w:rsidP="001855D0">
      <w:pPr>
        <w:rPr>
          <w:sz w:val="24"/>
          <w:szCs w:val="24"/>
        </w:rPr>
      </w:pPr>
    </w:p>
    <w:p w:rsidR="001855D0" w:rsidRPr="001855D0" w:rsidRDefault="001855D0" w:rsidP="001855D0">
      <w:pPr>
        <w:rPr>
          <w:sz w:val="24"/>
          <w:szCs w:val="24"/>
        </w:rPr>
      </w:pPr>
    </w:p>
    <w:p w:rsidR="001855D0" w:rsidRPr="001855D0" w:rsidRDefault="001855D0" w:rsidP="001855D0">
      <w:pPr>
        <w:rPr>
          <w:sz w:val="24"/>
          <w:szCs w:val="24"/>
        </w:rPr>
      </w:pPr>
    </w:p>
    <w:p w:rsidR="004524EC" w:rsidRDefault="004524EC" w:rsidP="001855D0">
      <w:pPr>
        <w:jc w:val="center"/>
        <w:rPr>
          <w:sz w:val="24"/>
          <w:szCs w:val="24"/>
          <w:u w:val="single"/>
        </w:rPr>
      </w:pPr>
    </w:p>
    <w:p w:rsidR="004524EC" w:rsidRDefault="004524EC" w:rsidP="001855D0">
      <w:pPr>
        <w:jc w:val="center"/>
        <w:rPr>
          <w:sz w:val="24"/>
          <w:szCs w:val="24"/>
          <w:u w:val="single"/>
        </w:rPr>
      </w:pPr>
    </w:p>
    <w:p w:rsidR="001855D0" w:rsidRPr="00946D49" w:rsidRDefault="002C4969" w:rsidP="001855D0">
      <w:pPr>
        <w:jc w:val="center"/>
        <w:rPr>
          <w:sz w:val="24"/>
          <w:szCs w:val="24"/>
          <w:u w:val="single"/>
        </w:rPr>
      </w:pPr>
      <w:r w:rsidRPr="00946D49">
        <w:rPr>
          <w:sz w:val="24"/>
          <w:szCs w:val="24"/>
          <w:u w:val="single"/>
        </w:rPr>
        <w:t>Local</w:t>
      </w:r>
      <w:r w:rsidR="007D6278" w:rsidRPr="00946D49">
        <w:rPr>
          <w:sz w:val="24"/>
          <w:szCs w:val="24"/>
          <w:u w:val="single"/>
        </w:rPr>
        <w:t xml:space="preserve"> Notification</w:t>
      </w:r>
      <w:r w:rsidRPr="00946D49">
        <w:rPr>
          <w:sz w:val="24"/>
          <w:szCs w:val="24"/>
          <w:u w:val="single"/>
        </w:rPr>
        <w:t xml:space="preserve"> Systems</w:t>
      </w:r>
    </w:p>
    <w:p w:rsidR="002C4969" w:rsidRDefault="002C4969" w:rsidP="002C4969">
      <w:pPr>
        <w:spacing w:after="0" w:line="240" w:lineRule="auto"/>
        <w:ind w:left="102" w:right="53"/>
        <w:rPr>
          <w:rFonts w:ascii="Calibri" w:eastAsia="Calibri" w:hAnsi="Calibri" w:cs="Calibri"/>
          <w:sz w:val="24"/>
          <w:szCs w:val="24"/>
        </w:rPr>
      </w:pPr>
      <w:r>
        <w:rPr>
          <w:rFonts w:ascii="Calibri" w:eastAsia="Calibri" w:hAnsi="Calibri" w:cs="Calibri"/>
          <w:spacing w:val="1"/>
          <w:sz w:val="24"/>
          <w:szCs w:val="24"/>
        </w:rPr>
        <w:t>Often times</w:t>
      </w:r>
      <w:r>
        <w:rPr>
          <w:rFonts w:ascii="Calibri" w:eastAsia="Calibri" w:hAnsi="Calibri" w:cs="Calibri"/>
          <w:spacing w:val="-3"/>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unt</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9"/>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rg</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y</w:t>
      </w:r>
      <w:r>
        <w:rPr>
          <w:rFonts w:ascii="Calibri" w:eastAsia="Calibri" w:hAnsi="Calibri" w:cs="Calibri"/>
          <w:spacing w:val="-10"/>
          <w:sz w:val="24"/>
          <w:szCs w:val="24"/>
        </w:rPr>
        <w:t xml:space="preserve"> </w:t>
      </w:r>
      <w:r>
        <w:rPr>
          <w:rFonts w:ascii="Calibri" w:eastAsia="Calibri" w:hAnsi="Calibri" w:cs="Calibri"/>
          <w:spacing w:val="1"/>
          <w:sz w:val="24"/>
          <w:szCs w:val="24"/>
        </w:rPr>
        <w:t>not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w:t>
      </w:r>
      <w:r>
        <w:rPr>
          <w:rFonts w:ascii="Calibri" w:eastAsia="Calibri" w:hAnsi="Calibri" w:cs="Calibri"/>
          <w:sz w:val="24"/>
          <w:szCs w:val="24"/>
        </w:rPr>
        <w:t>n s</w:t>
      </w:r>
      <w:r>
        <w:rPr>
          <w:rFonts w:ascii="Calibri" w:eastAsia="Calibri" w:hAnsi="Calibri" w:cs="Calibri"/>
          <w:spacing w:val="-1"/>
          <w:sz w:val="24"/>
          <w:szCs w:val="24"/>
        </w:rPr>
        <w:t>y</w:t>
      </w:r>
      <w:r>
        <w:rPr>
          <w:rFonts w:ascii="Calibri" w:eastAsia="Calibri" w:hAnsi="Calibri" w:cs="Calibri"/>
          <w:sz w:val="24"/>
          <w:szCs w:val="24"/>
        </w:rPr>
        <w:t>s</w:t>
      </w:r>
      <w:r>
        <w:rPr>
          <w:rFonts w:ascii="Calibri" w:eastAsia="Calibri" w:hAnsi="Calibri" w:cs="Calibri"/>
          <w:spacing w:val="1"/>
          <w:sz w:val="24"/>
          <w:szCs w:val="24"/>
        </w:rPr>
        <w:t>te</w:t>
      </w:r>
      <w:r>
        <w:rPr>
          <w:rFonts w:ascii="Calibri" w:eastAsia="Calibri" w:hAnsi="Calibri" w:cs="Calibri"/>
          <w:sz w:val="24"/>
          <w:szCs w:val="24"/>
        </w:rPr>
        <w:t>ms</w:t>
      </w:r>
      <w:r>
        <w:rPr>
          <w:rFonts w:ascii="Calibri" w:eastAsia="Calibri" w:hAnsi="Calibri" w:cs="Calibri"/>
          <w:spacing w:val="-5"/>
          <w:sz w:val="24"/>
          <w:szCs w:val="24"/>
        </w:rPr>
        <w:t xml:space="preserve"> </w:t>
      </w:r>
      <w:r>
        <w:rPr>
          <w:rFonts w:ascii="Calibri" w:eastAsia="Calibri" w:hAnsi="Calibri" w:cs="Calibri"/>
          <w:sz w:val="24"/>
          <w:szCs w:val="24"/>
        </w:rPr>
        <w:t>similar</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SU’s</w:t>
      </w:r>
      <w:r>
        <w:rPr>
          <w:rFonts w:ascii="Calibri" w:eastAsia="Calibri" w:hAnsi="Calibri" w:cs="Calibri"/>
          <w:spacing w:val="-6"/>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c</w:t>
      </w:r>
      <w:r>
        <w:rPr>
          <w:rFonts w:ascii="Calibri" w:eastAsia="Calibri" w:hAnsi="Calibri" w:cs="Calibri"/>
          <w:sz w:val="24"/>
          <w:szCs w:val="24"/>
        </w:rPr>
        <w:t>an</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ssag</w:t>
      </w:r>
      <w:r>
        <w:rPr>
          <w:rFonts w:ascii="Calibri" w:eastAsia="Calibri" w:hAnsi="Calibri" w:cs="Calibri"/>
          <w:spacing w:val="-2"/>
          <w:sz w:val="24"/>
          <w:szCs w:val="24"/>
        </w:rPr>
        <w:t>e</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r</w:t>
      </w:r>
      <w:r>
        <w:rPr>
          <w:rFonts w:ascii="Calibri" w:eastAsia="Calibri" w:hAnsi="Calibri" w:cs="Calibri"/>
          <w:spacing w:val="1"/>
          <w:sz w:val="24"/>
          <w:szCs w:val="24"/>
        </w:rPr>
        <w:t>ou</w:t>
      </w:r>
      <w:r>
        <w:rPr>
          <w:rFonts w:ascii="Calibri" w:eastAsia="Calibri" w:hAnsi="Calibri" w:cs="Calibri"/>
          <w:sz w:val="24"/>
          <w:szCs w:val="24"/>
        </w:rPr>
        <w:t>gh</w:t>
      </w:r>
      <w:r>
        <w:rPr>
          <w:rFonts w:ascii="Calibri" w:eastAsia="Calibri" w:hAnsi="Calibri" w:cs="Calibri"/>
          <w:spacing w:val="-3"/>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le different mediums.</w:t>
      </w:r>
      <w:r>
        <w:rPr>
          <w:rFonts w:ascii="Calibri" w:eastAsia="Calibri" w:hAnsi="Calibri" w:cs="Calibri"/>
          <w:spacing w:val="51"/>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y</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that exist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v</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k</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pacing w:val="-1"/>
          <w:sz w:val="24"/>
          <w:szCs w:val="24"/>
        </w:rPr>
        <w:t>/</w:t>
      </w:r>
      <w:r>
        <w:rPr>
          <w:rFonts w:ascii="Calibri" w:eastAsia="Calibri" w:hAnsi="Calibri" w:cs="Calibri"/>
          <w:spacing w:val="1"/>
          <w:sz w:val="24"/>
          <w:szCs w:val="24"/>
        </w:rPr>
        <w:t>o</w:t>
      </w:r>
      <w:r>
        <w:rPr>
          <w:rFonts w:ascii="Calibri" w:eastAsia="Calibri" w:hAnsi="Calibri" w:cs="Calibri"/>
          <w:sz w:val="24"/>
          <w:szCs w:val="24"/>
        </w:rPr>
        <w:t>r a</w:t>
      </w:r>
      <w:r>
        <w:rPr>
          <w:rFonts w:ascii="Calibri" w:eastAsia="Calibri" w:hAnsi="Calibri" w:cs="Calibri"/>
          <w:spacing w:val="1"/>
          <w:sz w:val="24"/>
          <w:szCs w:val="24"/>
        </w:rPr>
        <w:t>tt</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hoo</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 xml:space="preserve">sign </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 xml:space="preserve">. </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Fl</w:t>
      </w:r>
      <w:r>
        <w:rPr>
          <w:rFonts w:ascii="Calibri" w:eastAsia="Calibri" w:hAnsi="Calibri" w:cs="Calibri"/>
          <w:spacing w:val="-2"/>
          <w:sz w:val="24"/>
          <w:szCs w:val="24"/>
        </w:rPr>
        <w:t>o</w:t>
      </w:r>
      <w:r>
        <w:rPr>
          <w:rFonts w:ascii="Calibri" w:eastAsia="Calibri" w:hAnsi="Calibri" w:cs="Calibri"/>
          <w:sz w:val="24"/>
          <w:szCs w:val="24"/>
        </w:rPr>
        <w:t>ri</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si</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3"/>
          <w:sz w:val="24"/>
          <w:szCs w:val="24"/>
        </w:rPr>
        <w:t xml:space="preserve"> have the option to sign up for </w:t>
      </w:r>
      <w:r>
        <w:rPr>
          <w:rFonts w:ascii="Calibri" w:eastAsia="Calibri" w:hAnsi="Calibri" w:cs="Calibri"/>
          <w:sz w:val="24"/>
          <w:szCs w:val="24"/>
        </w:rPr>
        <w:t xml:space="preserve">Alert Broward Notifications.  </w:t>
      </w:r>
    </w:p>
    <w:p w:rsidR="00946D49" w:rsidRDefault="00946D49" w:rsidP="002C4969">
      <w:pPr>
        <w:spacing w:after="0" w:line="240" w:lineRule="auto"/>
        <w:ind w:left="102" w:right="53"/>
        <w:rPr>
          <w:rFonts w:ascii="Calibri" w:eastAsia="Calibri" w:hAnsi="Calibri" w:cs="Calibri"/>
          <w:sz w:val="24"/>
          <w:szCs w:val="24"/>
        </w:rPr>
      </w:pPr>
    </w:p>
    <w:p w:rsidR="00946D49" w:rsidRDefault="00946D49" w:rsidP="00946D49">
      <w:pPr>
        <w:spacing w:after="0" w:line="240" w:lineRule="auto"/>
        <w:ind w:left="102" w:right="53"/>
        <w:jc w:val="center"/>
        <w:rPr>
          <w:rFonts w:ascii="Calibri" w:eastAsia="Calibri" w:hAnsi="Calibri" w:cs="Calibri"/>
          <w:sz w:val="24"/>
          <w:szCs w:val="24"/>
        </w:rPr>
      </w:pPr>
      <w:r>
        <w:rPr>
          <w:rFonts w:ascii="Calibri" w:eastAsia="Calibri" w:hAnsi="Calibri" w:cs="Calibri"/>
          <w:sz w:val="24"/>
          <w:szCs w:val="24"/>
        </w:rPr>
        <w:t>Please List any and all notification methods that you are registered for in your local community:</w:t>
      </w:r>
    </w:p>
    <w:p w:rsidR="00946D49" w:rsidRDefault="00946D49" w:rsidP="00946D49">
      <w:pPr>
        <w:spacing w:after="0" w:line="240" w:lineRule="auto"/>
        <w:ind w:left="102" w:right="53"/>
        <w:jc w:val="center"/>
        <w:rPr>
          <w:rFonts w:ascii="Calibri" w:eastAsia="Calibri" w:hAnsi="Calibri" w:cs="Calibri"/>
          <w:sz w:val="24"/>
          <w:szCs w:val="24"/>
        </w:rPr>
      </w:pPr>
    </w:p>
    <w:p w:rsidR="00946D49" w:rsidRDefault="00946D49" w:rsidP="00946D49">
      <w:pPr>
        <w:spacing w:after="0" w:line="240" w:lineRule="auto"/>
        <w:ind w:left="102" w:right="53"/>
        <w:jc w:val="center"/>
        <w:rPr>
          <w:rFonts w:ascii="Calibri" w:eastAsia="Calibri" w:hAnsi="Calibri" w:cs="Calibri"/>
          <w:sz w:val="24"/>
          <w:szCs w:val="24"/>
        </w:rPr>
      </w:pPr>
    </w:p>
    <w:p w:rsidR="002C4969" w:rsidRDefault="00946D49" w:rsidP="002C4969">
      <w:pPr>
        <w:rPr>
          <w:sz w:val="24"/>
          <w:szCs w:val="24"/>
        </w:rPr>
      </w:pPr>
      <w:r>
        <w:rPr>
          <w:noProof/>
          <w:sz w:val="24"/>
          <w:szCs w:val="24"/>
        </w:rPr>
        <mc:AlternateContent>
          <mc:Choice Requires="wps">
            <w:drawing>
              <wp:anchor distT="0" distB="0" distL="114300" distR="114300" simplePos="0" relativeHeight="251700224" behindDoc="0" locked="0" layoutInCell="1" allowOverlap="1" wp14:anchorId="3A6FD42B" wp14:editId="6F2B577A">
                <wp:simplePos x="0" y="0"/>
                <wp:positionH relativeFrom="column">
                  <wp:posOffset>0</wp:posOffset>
                </wp:positionH>
                <wp:positionV relativeFrom="paragraph">
                  <wp:posOffset>-635</wp:posOffset>
                </wp:positionV>
                <wp:extent cx="5743575" cy="19050"/>
                <wp:effectExtent l="0" t="0" r="28575" b="19050"/>
                <wp:wrapNone/>
                <wp:docPr id="56" name="Straight Connector 56"/>
                <wp:cNvGraphicFramePr/>
                <a:graphic xmlns:a="http://schemas.openxmlformats.org/drawingml/2006/main">
                  <a:graphicData uri="http://schemas.microsoft.com/office/word/2010/wordprocessingShape">
                    <wps:wsp>
                      <wps:cNvCnPr/>
                      <wps:spPr>
                        <a:xfrm>
                          <a:off x="0" y="0"/>
                          <a:ext cx="5743575" cy="190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66989F8" id="Straight Connector 5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0,-.05pt" to="452.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" strokecolor="windowText" strokeweight="1.5pt">
                <v:stroke joinstyle="miter"/>
              </v:line>
            </w:pict>
          </mc:Fallback>
        </mc:AlternateContent>
      </w:r>
    </w:p>
    <w:p w:rsidR="007D6278" w:rsidRDefault="00946D49" w:rsidP="001855D0">
      <w:pPr>
        <w:jc w:val="center"/>
        <w:rPr>
          <w:sz w:val="24"/>
          <w:szCs w:val="24"/>
        </w:rPr>
      </w:pPr>
      <w:r>
        <w:rPr>
          <w:noProof/>
          <w:sz w:val="24"/>
          <w:szCs w:val="24"/>
        </w:rPr>
        <mc:AlternateContent>
          <mc:Choice Requires="wps">
            <w:drawing>
              <wp:anchor distT="0" distB="0" distL="114300" distR="114300" simplePos="0" relativeHeight="251702272" behindDoc="0" locked="0" layoutInCell="1" allowOverlap="1" wp14:anchorId="3A6FD42B" wp14:editId="6F2B577A">
                <wp:simplePos x="0" y="0"/>
                <wp:positionH relativeFrom="margin">
                  <wp:align>left</wp:align>
                </wp:positionH>
                <wp:positionV relativeFrom="paragraph">
                  <wp:posOffset>11430</wp:posOffset>
                </wp:positionV>
                <wp:extent cx="5743575" cy="19050"/>
                <wp:effectExtent l="0" t="0" r="28575" b="19050"/>
                <wp:wrapNone/>
                <wp:docPr id="57" name="Straight Connector 57"/>
                <wp:cNvGraphicFramePr/>
                <a:graphic xmlns:a="http://schemas.openxmlformats.org/drawingml/2006/main">
                  <a:graphicData uri="http://schemas.microsoft.com/office/word/2010/wordprocessingShape">
                    <wps:wsp>
                      <wps:cNvCnPr/>
                      <wps:spPr>
                        <a:xfrm>
                          <a:off x="0" y="0"/>
                          <a:ext cx="5743575" cy="190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171062B" id="Straight Connector 57" o:spid="_x0000_s1026" style="position:absolute;z-index:251702272;visibility:visible;mso-wrap-style:square;mso-wrap-distance-left:9pt;mso-wrap-distance-top:0;mso-wrap-distance-right:9pt;mso-wrap-distance-bottom:0;mso-position-horizontal:left;mso-position-horizontal-relative:margin;mso-position-vertical:absolute;mso-position-vertical-relative:text" from="0,.9pt" to="452.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" strokecolor="windowText" strokeweight="1.5pt">
                <v:stroke joinstyle="miter"/>
                <w10:wrap anchorx="margin"/>
              </v:line>
            </w:pict>
          </mc:Fallback>
        </mc:AlternateContent>
      </w:r>
    </w:p>
    <w:p w:rsidR="007D6278" w:rsidRPr="001855D0" w:rsidRDefault="00946D49" w:rsidP="001855D0">
      <w:pPr>
        <w:jc w:val="center"/>
        <w:rPr>
          <w:sz w:val="24"/>
          <w:szCs w:val="24"/>
        </w:rPr>
      </w:pPr>
      <w:r>
        <w:rPr>
          <w:noProof/>
          <w:sz w:val="24"/>
          <w:szCs w:val="24"/>
        </w:rPr>
        <mc:AlternateContent>
          <mc:Choice Requires="wps">
            <w:drawing>
              <wp:anchor distT="0" distB="0" distL="114300" distR="114300" simplePos="0" relativeHeight="251704320" behindDoc="0" locked="0" layoutInCell="1" allowOverlap="1" wp14:anchorId="3A6FD42B" wp14:editId="6F2B577A">
                <wp:simplePos x="0" y="0"/>
                <wp:positionH relativeFrom="column">
                  <wp:posOffset>0</wp:posOffset>
                </wp:positionH>
                <wp:positionV relativeFrom="paragraph">
                  <wp:posOffset>0</wp:posOffset>
                </wp:positionV>
                <wp:extent cx="5743575" cy="19050"/>
                <wp:effectExtent l="0" t="0" r="28575" b="19050"/>
                <wp:wrapNone/>
                <wp:docPr id="58" name="Straight Connector 58"/>
                <wp:cNvGraphicFramePr/>
                <a:graphic xmlns:a="http://schemas.openxmlformats.org/drawingml/2006/main">
                  <a:graphicData uri="http://schemas.microsoft.com/office/word/2010/wordprocessingShape">
                    <wps:wsp>
                      <wps:cNvCnPr/>
                      <wps:spPr>
                        <a:xfrm>
                          <a:off x="0" y="0"/>
                          <a:ext cx="5743575" cy="190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5469C6D4" id="Straight Connector 58"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0,0" to="45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" strokecolor="windowText" strokeweight="1.5pt">
                <v:stroke joinstyle="miter"/>
              </v:line>
            </w:pict>
          </mc:Fallback>
        </mc:AlternateContent>
      </w:r>
    </w:p>
    <w:p w:rsidR="001855D0" w:rsidRPr="001855D0" w:rsidRDefault="00946D49" w:rsidP="001855D0">
      <w:pPr>
        <w:rPr>
          <w:sz w:val="24"/>
          <w:szCs w:val="24"/>
        </w:rPr>
      </w:pPr>
      <w:r>
        <w:rPr>
          <w:noProof/>
          <w:sz w:val="24"/>
          <w:szCs w:val="24"/>
        </w:rPr>
        <mc:AlternateContent>
          <mc:Choice Requires="wps">
            <w:drawing>
              <wp:anchor distT="0" distB="0" distL="114300" distR="114300" simplePos="0" relativeHeight="251706368" behindDoc="0" locked="0" layoutInCell="1" allowOverlap="1" wp14:anchorId="3A6FD42B" wp14:editId="6F2B577A">
                <wp:simplePos x="0" y="0"/>
                <wp:positionH relativeFrom="column">
                  <wp:posOffset>0</wp:posOffset>
                </wp:positionH>
                <wp:positionV relativeFrom="paragraph">
                  <wp:posOffset>0</wp:posOffset>
                </wp:positionV>
                <wp:extent cx="5743575" cy="19050"/>
                <wp:effectExtent l="0" t="0" r="28575" b="19050"/>
                <wp:wrapNone/>
                <wp:docPr id="59" name="Straight Connector 59"/>
                <wp:cNvGraphicFramePr/>
                <a:graphic xmlns:a="http://schemas.openxmlformats.org/drawingml/2006/main">
                  <a:graphicData uri="http://schemas.microsoft.com/office/word/2010/wordprocessingShape">
                    <wps:wsp>
                      <wps:cNvCnPr/>
                      <wps:spPr>
                        <a:xfrm>
                          <a:off x="0" y="0"/>
                          <a:ext cx="5743575" cy="190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56F2E602" id="Straight Connector 59"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0,0" to="45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" strokecolor="windowText" strokeweight="1.5pt">
                <v:stroke joinstyle="miter"/>
              </v:line>
            </w:pict>
          </mc:Fallback>
        </mc:AlternateContent>
      </w:r>
    </w:p>
    <w:p w:rsidR="001855D0" w:rsidRDefault="001855D0" w:rsidP="001855D0">
      <w:pPr>
        <w:rPr>
          <w:sz w:val="24"/>
          <w:szCs w:val="24"/>
        </w:rPr>
      </w:pPr>
    </w:p>
    <w:p w:rsidR="004A1665" w:rsidRDefault="00946D49" w:rsidP="001855D0">
      <w:pPr>
        <w:jc w:val="center"/>
        <w:rPr>
          <w:sz w:val="24"/>
          <w:szCs w:val="24"/>
          <w:u w:val="single"/>
        </w:rPr>
      </w:pPr>
      <w:r w:rsidRPr="00946D49">
        <w:rPr>
          <w:sz w:val="24"/>
          <w:szCs w:val="24"/>
          <w:u w:val="single"/>
        </w:rPr>
        <w:t>Media/Other Notification Methods</w:t>
      </w:r>
    </w:p>
    <w:p w:rsidR="00946D49" w:rsidRDefault="00946D49" w:rsidP="00946D49">
      <w:pPr>
        <w:rPr>
          <w:rFonts w:ascii="Calibri" w:eastAsia="Calibri" w:hAnsi="Calibri" w:cs="Calibri"/>
          <w:spacing w:val="1"/>
          <w:sz w:val="24"/>
          <w:szCs w:val="24"/>
        </w:rPr>
      </w:pPr>
    </w:p>
    <w:p w:rsidR="00946D49" w:rsidRDefault="00946D49" w:rsidP="00946D49">
      <w:pPr>
        <w:rPr>
          <w:rFonts w:ascii="Calibri" w:eastAsia="Calibri" w:hAnsi="Calibri" w:cs="Calibri"/>
          <w:spacing w:val="1"/>
          <w:sz w:val="24"/>
          <w:szCs w:val="24"/>
        </w:rPr>
      </w:pP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2"/>
          <w:sz w:val="24"/>
          <w:szCs w:val="24"/>
        </w:rPr>
        <w:t>i</w:t>
      </w:r>
      <w:r>
        <w:rPr>
          <w:rFonts w:ascii="Calibri" w:eastAsia="Calibri" w:hAnsi="Calibri" w:cs="Calibri"/>
          <w:spacing w:val="1"/>
          <w:sz w:val="24"/>
          <w:szCs w:val="24"/>
        </w:rPr>
        <w:t>on</w:t>
      </w:r>
      <w:r>
        <w:rPr>
          <w:rFonts w:ascii="Calibri" w:eastAsia="Calibri" w:hAnsi="Calibri" w:cs="Calibri"/>
          <w:sz w:val="24"/>
          <w:szCs w:val="24"/>
        </w:rPr>
        <w:t>al</w:t>
      </w:r>
      <w:r>
        <w:rPr>
          <w:rFonts w:ascii="Calibri" w:eastAsia="Calibri" w:hAnsi="Calibri" w:cs="Calibri"/>
          <w:spacing w:val="-4"/>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w</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ed</w:t>
      </w:r>
      <w:r>
        <w:rPr>
          <w:rFonts w:ascii="Calibri" w:eastAsia="Calibri" w:hAnsi="Calibri" w:cs="Calibri"/>
          <w:sz w:val="24"/>
          <w:szCs w:val="24"/>
        </w:rPr>
        <w:t>ia</w:t>
      </w:r>
      <w:r>
        <w:rPr>
          <w:rFonts w:ascii="Calibri" w:eastAsia="Calibri" w:hAnsi="Calibri" w:cs="Calibri"/>
          <w:spacing w:val="-2"/>
          <w:sz w:val="24"/>
          <w:szCs w:val="24"/>
        </w:rPr>
        <w:t xml:space="preserve"> o</w:t>
      </w:r>
      <w:r>
        <w:rPr>
          <w:rFonts w:ascii="Calibri" w:eastAsia="Calibri" w:hAnsi="Calibri" w:cs="Calibri"/>
          <w:spacing w:val="1"/>
          <w:sz w:val="24"/>
          <w:szCs w:val="24"/>
        </w:rPr>
        <w:t>ut</w:t>
      </w:r>
      <w:r>
        <w:rPr>
          <w:rFonts w:ascii="Calibri" w:eastAsia="Calibri" w:hAnsi="Calibri" w:cs="Calibri"/>
          <w:spacing w:val="-2"/>
          <w:sz w:val="24"/>
          <w:szCs w:val="24"/>
        </w:rPr>
        <w:t>l</w:t>
      </w:r>
      <w:r>
        <w:rPr>
          <w:rFonts w:ascii="Calibri" w:eastAsia="Calibri" w:hAnsi="Calibri" w:cs="Calibri"/>
          <w:spacing w:val="1"/>
          <w:sz w:val="24"/>
          <w:szCs w:val="24"/>
        </w:rPr>
        <w:t>et</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f</w:t>
      </w:r>
      <w:r>
        <w:rPr>
          <w:rFonts w:ascii="Calibri" w:eastAsia="Calibri" w:hAnsi="Calibri" w:cs="Calibri"/>
          <w:spacing w:val="1"/>
          <w:sz w:val="24"/>
          <w:szCs w:val="24"/>
        </w:rPr>
        <w:t>fe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aj</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e</w:t>
      </w:r>
      <w:r>
        <w:rPr>
          <w:rFonts w:ascii="Calibri" w:eastAsia="Calibri" w:hAnsi="Calibri" w:cs="Calibri"/>
          <w:spacing w:val="-1"/>
          <w:sz w:val="24"/>
          <w:szCs w:val="24"/>
        </w:rPr>
        <w:t>w</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not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pacing w:val="1"/>
          <w:sz w:val="24"/>
          <w:szCs w:val="24"/>
        </w:rPr>
        <w:t>e</w:t>
      </w:r>
      <w:r>
        <w:rPr>
          <w:rFonts w:ascii="Calibri" w:eastAsia="Calibri" w:hAnsi="Calibri" w:cs="Calibri"/>
          <w:sz w:val="24"/>
          <w:szCs w:val="24"/>
        </w:rPr>
        <w:t>ssag</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r</w:t>
      </w:r>
      <w:r>
        <w:rPr>
          <w:rFonts w:ascii="Calibri" w:eastAsia="Calibri" w:hAnsi="Calibri" w:cs="Calibri"/>
          <w:spacing w:val="1"/>
          <w:sz w:val="24"/>
          <w:szCs w:val="24"/>
        </w:rPr>
        <w:t>ou</w:t>
      </w:r>
      <w:r>
        <w:rPr>
          <w:rFonts w:ascii="Calibri" w:eastAsia="Calibri" w:hAnsi="Calibri" w:cs="Calibri"/>
          <w:sz w:val="24"/>
          <w:szCs w:val="24"/>
        </w:rPr>
        <w:t>gh</w:t>
      </w:r>
      <w:r>
        <w:rPr>
          <w:rFonts w:ascii="Calibri" w:eastAsia="Calibri" w:hAnsi="Calibri" w:cs="Calibri"/>
          <w:spacing w:val="-4"/>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e m</w:t>
      </w:r>
      <w:r>
        <w:rPr>
          <w:rFonts w:ascii="Calibri" w:eastAsia="Calibri" w:hAnsi="Calibri" w:cs="Calibri"/>
          <w:spacing w:val="-2"/>
          <w:sz w:val="24"/>
          <w:szCs w:val="24"/>
        </w:rPr>
        <w:t>o</w:t>
      </w:r>
      <w:r>
        <w:rPr>
          <w:rFonts w:ascii="Calibri" w:eastAsia="Calibri" w:hAnsi="Calibri" w:cs="Calibri"/>
          <w:spacing w:val="1"/>
          <w:sz w:val="24"/>
          <w:szCs w:val="24"/>
        </w:rPr>
        <w:t>de</w:t>
      </w:r>
      <w:r>
        <w:rPr>
          <w:rFonts w:ascii="Calibri" w:eastAsia="Calibri" w:hAnsi="Calibri" w:cs="Calibri"/>
          <w:sz w:val="24"/>
          <w:szCs w:val="24"/>
        </w:rPr>
        <w:t xml:space="preserve">s </w:t>
      </w:r>
      <w:r>
        <w:rPr>
          <w:rFonts w:ascii="Calibri" w:eastAsia="Calibri" w:hAnsi="Calibri" w:cs="Calibri"/>
          <w:spacing w:val="-2"/>
          <w:sz w:val="24"/>
          <w:szCs w:val="24"/>
        </w:rPr>
        <w:t>i</w:t>
      </w:r>
      <w:r>
        <w:rPr>
          <w:rFonts w:ascii="Calibri" w:eastAsia="Calibri" w:hAnsi="Calibri" w:cs="Calibri"/>
          <w:spacing w:val="-1"/>
          <w:sz w:val="24"/>
          <w:szCs w:val="24"/>
        </w:rPr>
        <w:t>nc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mail,</w:t>
      </w:r>
      <w:r>
        <w:rPr>
          <w:rFonts w:ascii="Calibri" w:eastAsia="Calibri" w:hAnsi="Calibri" w:cs="Calibri"/>
          <w:spacing w:val="-3"/>
          <w:sz w:val="24"/>
          <w:szCs w:val="24"/>
        </w:rPr>
        <w:t xml:space="preserve"> </w:t>
      </w:r>
      <w:r>
        <w:rPr>
          <w:rFonts w:ascii="Calibri" w:eastAsia="Calibri" w:hAnsi="Calibri" w:cs="Calibri"/>
          <w:spacing w:val="1"/>
          <w:sz w:val="24"/>
          <w:szCs w:val="24"/>
        </w:rPr>
        <w:t>te</w:t>
      </w:r>
      <w:r>
        <w:rPr>
          <w:rFonts w:ascii="Calibri" w:eastAsia="Calibri" w:hAnsi="Calibri" w:cs="Calibri"/>
          <w:spacing w:val="-1"/>
          <w:sz w:val="24"/>
          <w:szCs w:val="24"/>
        </w:rPr>
        <w:t>x</w:t>
      </w:r>
      <w:r>
        <w:rPr>
          <w:rFonts w:ascii="Calibri" w:eastAsia="Calibri" w:hAnsi="Calibri" w:cs="Calibri"/>
          <w:spacing w:val="1"/>
          <w:sz w:val="24"/>
          <w:szCs w:val="24"/>
        </w:rPr>
        <w:t>t</w:t>
      </w:r>
      <w:r>
        <w:rPr>
          <w:rFonts w:ascii="Calibri" w:eastAsia="Calibri" w:hAnsi="Calibri" w:cs="Calibri"/>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 sma</w:t>
      </w:r>
      <w:r>
        <w:rPr>
          <w:rFonts w:ascii="Calibri" w:eastAsia="Calibri" w:hAnsi="Calibri" w:cs="Calibri"/>
          <w:spacing w:val="-2"/>
          <w:sz w:val="24"/>
          <w:szCs w:val="24"/>
        </w:rPr>
        <w:t>r</w:t>
      </w:r>
      <w:r>
        <w:rPr>
          <w:rFonts w:ascii="Calibri" w:eastAsia="Calibri" w:hAnsi="Calibri" w:cs="Calibri"/>
          <w:spacing w:val="1"/>
          <w:sz w:val="24"/>
          <w:szCs w:val="24"/>
        </w:rPr>
        <w:t>tp</w:t>
      </w:r>
      <w:r>
        <w:rPr>
          <w:rFonts w:ascii="Calibri" w:eastAsia="Calibri" w:hAnsi="Calibri" w:cs="Calibri"/>
          <w:spacing w:val="-1"/>
          <w:sz w:val="24"/>
          <w:szCs w:val="24"/>
        </w:rPr>
        <w:t>h</w:t>
      </w:r>
      <w:r>
        <w:rPr>
          <w:rFonts w:ascii="Calibri" w:eastAsia="Calibri" w:hAnsi="Calibri" w:cs="Calibri"/>
          <w:spacing w:val="1"/>
          <w:sz w:val="24"/>
          <w:szCs w:val="24"/>
        </w:rPr>
        <w:t>on</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on</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y</w:t>
      </w:r>
      <w:r>
        <w:rPr>
          <w:rFonts w:ascii="Calibri" w:eastAsia="Calibri" w:hAnsi="Calibri" w:cs="Calibri"/>
          <w:spacing w:val="-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in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w:t>
      </w:r>
      <w:r>
        <w:rPr>
          <w:rFonts w:ascii="Calibri" w:eastAsia="Calibri" w:hAnsi="Calibri" w:cs="Calibri"/>
          <w:spacing w:val="1"/>
          <w:sz w:val="24"/>
          <w:szCs w:val="24"/>
        </w:rPr>
        <w:t>h</w:t>
      </w:r>
      <w:r>
        <w:rPr>
          <w:rFonts w:ascii="Calibri" w:eastAsia="Calibri" w:hAnsi="Calibri" w:cs="Calibri"/>
          <w:sz w:val="24"/>
          <w:szCs w:val="24"/>
        </w:rPr>
        <w:t>ere</w:t>
      </w:r>
      <w:r>
        <w:rPr>
          <w:rFonts w:ascii="Calibri" w:eastAsia="Calibri" w:hAnsi="Calibri" w:cs="Calibri"/>
          <w:spacing w:val="-7"/>
          <w:sz w:val="24"/>
          <w:szCs w:val="24"/>
        </w:rPr>
        <w:t xml:space="preserve"> </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v</w:t>
      </w:r>
      <w:r>
        <w:rPr>
          <w:rFonts w:ascii="Calibri" w:eastAsia="Calibri" w:hAnsi="Calibri" w:cs="Calibri"/>
          <w:spacing w:val="1"/>
          <w:sz w:val="24"/>
          <w:szCs w:val="24"/>
        </w:rPr>
        <w:t>e</w:t>
      </w:r>
      <w:r>
        <w:rPr>
          <w:rFonts w:ascii="Calibri" w:eastAsia="Calibri" w:hAnsi="Calibri" w:cs="Calibri"/>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k</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pacing w:val="-2"/>
          <w:sz w:val="24"/>
          <w:szCs w:val="24"/>
        </w:rPr>
        <w:t>/</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2"/>
          <w:sz w:val="24"/>
          <w:szCs w:val="24"/>
        </w:rPr>
        <w:t>a</w:t>
      </w:r>
      <w:r>
        <w:rPr>
          <w:rFonts w:ascii="Calibri" w:eastAsia="Calibri" w:hAnsi="Calibri" w:cs="Calibri"/>
          <w:spacing w:val="1"/>
          <w:sz w:val="24"/>
          <w:szCs w:val="24"/>
        </w:rPr>
        <w:t>tt</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ch</w:t>
      </w:r>
      <w:r>
        <w:rPr>
          <w:rFonts w:ascii="Calibri" w:eastAsia="Calibri" w:hAnsi="Calibri" w:cs="Calibri"/>
          <w:spacing w:val="1"/>
          <w:sz w:val="24"/>
          <w:szCs w:val="24"/>
        </w:rPr>
        <w:t>oo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g</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up</w:t>
      </w:r>
      <w:r>
        <w:rPr>
          <w:rFonts w:ascii="Calibri" w:eastAsia="Calibri" w:hAnsi="Calibri" w:cs="Calibri"/>
          <w:sz w:val="24"/>
          <w:szCs w:val="24"/>
        </w:rPr>
        <w:t>.</w:t>
      </w:r>
      <w:r>
        <w:rPr>
          <w:rFonts w:ascii="Calibri" w:eastAsia="Calibri" w:hAnsi="Calibri" w:cs="Calibri"/>
          <w:spacing w:val="5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 xml:space="preserve">h </w:t>
      </w:r>
      <w:r>
        <w:rPr>
          <w:rFonts w:ascii="Calibri" w:eastAsia="Calibri" w:hAnsi="Calibri" w:cs="Calibri"/>
          <w:spacing w:val="-2"/>
          <w:sz w:val="24"/>
          <w:szCs w:val="24"/>
        </w:rPr>
        <w:t>F</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ri</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 xml:space="preserve">nts may download the NBC 6 app to receive timely alerts.  </w:t>
      </w:r>
    </w:p>
    <w:p w:rsidR="00A813D5" w:rsidRDefault="00A813D5" w:rsidP="00A813D5">
      <w:pPr>
        <w:spacing w:after="0" w:line="240" w:lineRule="auto"/>
        <w:ind w:left="102" w:right="53"/>
        <w:jc w:val="center"/>
        <w:rPr>
          <w:rFonts w:ascii="Calibri" w:eastAsia="Calibri" w:hAnsi="Calibri" w:cs="Calibri"/>
          <w:sz w:val="24"/>
          <w:szCs w:val="24"/>
        </w:rPr>
      </w:pPr>
      <w:r>
        <w:rPr>
          <w:rFonts w:ascii="Calibri" w:eastAsia="Calibri" w:hAnsi="Calibri" w:cs="Calibri"/>
          <w:sz w:val="24"/>
          <w:szCs w:val="24"/>
        </w:rPr>
        <w:t>Please List any and all notification methods that you are registered for in your local community:</w:t>
      </w:r>
    </w:p>
    <w:p w:rsidR="00A813D5" w:rsidRDefault="00A813D5" w:rsidP="00A813D5">
      <w:pPr>
        <w:jc w:val="center"/>
        <w:rPr>
          <w:rFonts w:ascii="Calibri" w:eastAsia="Calibri" w:hAnsi="Calibri" w:cs="Calibri"/>
          <w:spacing w:val="1"/>
          <w:sz w:val="24"/>
          <w:szCs w:val="24"/>
        </w:rPr>
      </w:pPr>
    </w:p>
    <w:p w:rsidR="00946D49" w:rsidRDefault="00946D49" w:rsidP="00946D49">
      <w:pPr>
        <w:rPr>
          <w:rFonts w:ascii="Calibri" w:eastAsia="Calibri" w:hAnsi="Calibri" w:cs="Calibri"/>
          <w:spacing w:val="1"/>
          <w:sz w:val="24"/>
          <w:szCs w:val="24"/>
        </w:rPr>
      </w:pPr>
      <w:r>
        <w:rPr>
          <w:noProof/>
          <w:sz w:val="24"/>
          <w:szCs w:val="24"/>
        </w:rPr>
        <mc:AlternateContent>
          <mc:Choice Requires="wps">
            <w:drawing>
              <wp:anchor distT="0" distB="0" distL="114300" distR="114300" simplePos="0" relativeHeight="251710464" behindDoc="0" locked="0" layoutInCell="1" allowOverlap="1" wp14:anchorId="5FC6AA9D" wp14:editId="638C20A0">
                <wp:simplePos x="0" y="0"/>
                <wp:positionH relativeFrom="margin">
                  <wp:align>left</wp:align>
                </wp:positionH>
                <wp:positionV relativeFrom="paragraph">
                  <wp:posOffset>231140</wp:posOffset>
                </wp:positionV>
                <wp:extent cx="5743575" cy="19050"/>
                <wp:effectExtent l="0" t="0" r="28575" b="19050"/>
                <wp:wrapNone/>
                <wp:docPr id="61" name="Straight Connector 61"/>
                <wp:cNvGraphicFramePr/>
                <a:graphic xmlns:a="http://schemas.openxmlformats.org/drawingml/2006/main">
                  <a:graphicData uri="http://schemas.microsoft.com/office/word/2010/wordprocessingShape">
                    <wps:wsp>
                      <wps:cNvCnPr/>
                      <wps:spPr>
                        <a:xfrm>
                          <a:off x="0" y="0"/>
                          <a:ext cx="5743575" cy="190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72900791" id="Straight Connector 61" o:spid="_x0000_s1026" style="position:absolute;z-index:251710464;visibility:visible;mso-wrap-style:square;mso-wrap-distance-left:9pt;mso-wrap-distance-top:0;mso-wrap-distance-right:9pt;mso-wrap-distance-bottom:0;mso-position-horizontal:left;mso-position-horizontal-relative:margin;mso-position-vertical:absolute;mso-position-vertical-relative:text" from="0,18.2pt" to="452.2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" strokecolor="windowText" strokeweight="1.5pt">
                <v:stroke joinstyle="miter"/>
                <w10:wrap anchorx="margin"/>
              </v:line>
            </w:pict>
          </mc:Fallback>
        </mc:AlternateContent>
      </w:r>
    </w:p>
    <w:p w:rsidR="00946D49" w:rsidRPr="00946D49" w:rsidRDefault="00946D49" w:rsidP="00946D49">
      <w:pPr>
        <w:rPr>
          <w:sz w:val="24"/>
          <w:szCs w:val="24"/>
          <w:u w:val="single"/>
        </w:rPr>
      </w:pPr>
      <w:r>
        <w:rPr>
          <w:noProof/>
          <w:sz w:val="24"/>
          <w:szCs w:val="24"/>
        </w:rPr>
        <mc:AlternateContent>
          <mc:Choice Requires="wps">
            <w:drawing>
              <wp:anchor distT="0" distB="0" distL="114300" distR="114300" simplePos="0" relativeHeight="251712512" behindDoc="0" locked="0" layoutInCell="1" allowOverlap="1" wp14:anchorId="5FC6AA9D" wp14:editId="638C20A0">
                <wp:simplePos x="0" y="0"/>
                <wp:positionH relativeFrom="margin">
                  <wp:align>left</wp:align>
                </wp:positionH>
                <wp:positionV relativeFrom="paragraph">
                  <wp:posOffset>300355</wp:posOffset>
                </wp:positionV>
                <wp:extent cx="5743575" cy="19050"/>
                <wp:effectExtent l="0" t="0" r="28575" b="19050"/>
                <wp:wrapNone/>
                <wp:docPr id="62" name="Straight Connector 62"/>
                <wp:cNvGraphicFramePr/>
                <a:graphic xmlns:a="http://schemas.openxmlformats.org/drawingml/2006/main">
                  <a:graphicData uri="http://schemas.microsoft.com/office/word/2010/wordprocessingShape">
                    <wps:wsp>
                      <wps:cNvCnPr/>
                      <wps:spPr>
                        <a:xfrm>
                          <a:off x="0" y="0"/>
                          <a:ext cx="5743575" cy="190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AF82D27" id="Straight Connector 62" o:spid="_x0000_s1026" style="position:absolute;z-index:251712512;visibility:visible;mso-wrap-style:square;mso-wrap-distance-left:9pt;mso-wrap-distance-top:0;mso-wrap-distance-right:9pt;mso-wrap-distance-bottom:0;mso-position-horizontal:left;mso-position-horizontal-relative:margin;mso-position-vertical:absolute;mso-position-vertical-relative:text" from="0,23.65pt" to="452.2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" strokecolor="windowText" strokeweight="1.5pt">
                <v:stroke joinstyle="miter"/>
                <w10:wrap anchorx="margin"/>
              </v:line>
            </w:pict>
          </mc:Fallback>
        </mc:AlternateContent>
      </w:r>
    </w:p>
    <w:p w:rsidR="001855D0" w:rsidRDefault="001855D0" w:rsidP="001855D0">
      <w:pPr>
        <w:jc w:val="center"/>
        <w:rPr>
          <w:sz w:val="24"/>
          <w:szCs w:val="24"/>
        </w:rPr>
      </w:pPr>
    </w:p>
    <w:p w:rsidR="006B6F22" w:rsidRDefault="00946D49" w:rsidP="001855D0">
      <w:pPr>
        <w:jc w:val="center"/>
        <w:rPr>
          <w:sz w:val="24"/>
          <w:szCs w:val="24"/>
        </w:rPr>
      </w:pPr>
      <w:r>
        <w:rPr>
          <w:noProof/>
          <w:sz w:val="24"/>
          <w:szCs w:val="24"/>
        </w:rPr>
        <mc:AlternateContent>
          <mc:Choice Requires="wps">
            <w:drawing>
              <wp:anchor distT="0" distB="0" distL="114300" distR="114300" simplePos="0" relativeHeight="251708416" behindDoc="0" locked="0" layoutInCell="1" allowOverlap="1" wp14:anchorId="5FC6AA9D" wp14:editId="638C20A0">
                <wp:simplePos x="0" y="0"/>
                <wp:positionH relativeFrom="margin">
                  <wp:align>left</wp:align>
                </wp:positionH>
                <wp:positionV relativeFrom="paragraph">
                  <wp:posOffset>64135</wp:posOffset>
                </wp:positionV>
                <wp:extent cx="5743575" cy="19050"/>
                <wp:effectExtent l="0" t="0" r="28575" b="19050"/>
                <wp:wrapNone/>
                <wp:docPr id="60" name="Straight Connector 60"/>
                <wp:cNvGraphicFramePr/>
                <a:graphic xmlns:a="http://schemas.openxmlformats.org/drawingml/2006/main">
                  <a:graphicData uri="http://schemas.microsoft.com/office/word/2010/wordprocessingShape">
                    <wps:wsp>
                      <wps:cNvCnPr/>
                      <wps:spPr>
                        <a:xfrm>
                          <a:off x="0" y="0"/>
                          <a:ext cx="5743575" cy="190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DCC36B9" id="Straight Connector 60" o:spid="_x0000_s1026" style="position:absolute;z-index:251708416;visibility:visible;mso-wrap-style:square;mso-wrap-distance-left:9pt;mso-wrap-distance-top:0;mso-wrap-distance-right:9pt;mso-wrap-distance-bottom:0;mso-position-horizontal:left;mso-position-horizontal-relative:margin;mso-position-vertical:absolute;mso-position-vertical-relative:text" from="0,5.05pt" to="452.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" strokecolor="windowText" strokeweight="1.5pt">
                <v:stroke joinstyle="miter"/>
                <w10:wrap anchorx="margin"/>
              </v:line>
            </w:pict>
          </mc:Fallback>
        </mc:AlternateContent>
      </w:r>
      <w:r>
        <w:rPr>
          <w:noProof/>
          <w:sz w:val="24"/>
          <w:szCs w:val="24"/>
        </w:rPr>
        <mc:AlternateContent>
          <mc:Choice Requires="wps">
            <w:drawing>
              <wp:anchor distT="0" distB="0" distL="114300" distR="114300" simplePos="0" relativeHeight="251714560" behindDoc="0" locked="0" layoutInCell="1" allowOverlap="1" wp14:anchorId="5FC6AA9D" wp14:editId="638C20A0">
                <wp:simplePos x="0" y="0"/>
                <wp:positionH relativeFrom="margin">
                  <wp:align>left</wp:align>
                </wp:positionH>
                <wp:positionV relativeFrom="paragraph">
                  <wp:posOffset>457835</wp:posOffset>
                </wp:positionV>
                <wp:extent cx="5743575" cy="19050"/>
                <wp:effectExtent l="0" t="0" r="28575" b="19050"/>
                <wp:wrapNone/>
                <wp:docPr id="63" name="Straight Connector 63"/>
                <wp:cNvGraphicFramePr/>
                <a:graphic xmlns:a="http://schemas.openxmlformats.org/drawingml/2006/main">
                  <a:graphicData uri="http://schemas.microsoft.com/office/word/2010/wordprocessingShape">
                    <wps:wsp>
                      <wps:cNvCnPr/>
                      <wps:spPr>
                        <a:xfrm>
                          <a:off x="0" y="0"/>
                          <a:ext cx="5743575" cy="190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53559285" id="Straight Connector 63" o:spid="_x0000_s1026" style="position:absolute;z-index:251714560;visibility:visible;mso-wrap-style:square;mso-wrap-distance-left:9pt;mso-wrap-distance-top:0;mso-wrap-distance-right:9pt;mso-wrap-distance-bottom:0;mso-position-horizontal:left;mso-position-horizontal-relative:margin;mso-position-vertical:absolute;mso-position-vertical-relative:text" from="0,36.05pt" to="452.2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" strokecolor="windowText" strokeweight="1.5pt">
                <v:stroke joinstyle="miter"/>
                <w10:wrap anchorx="margin"/>
              </v:line>
            </w:pict>
          </mc:Fallback>
        </mc:AlternateContent>
      </w:r>
    </w:p>
    <w:p w:rsidR="006B6F22" w:rsidRPr="006B6F22" w:rsidRDefault="006B6F22" w:rsidP="006B6F22">
      <w:pPr>
        <w:rPr>
          <w:sz w:val="24"/>
          <w:szCs w:val="24"/>
        </w:rPr>
      </w:pPr>
    </w:p>
    <w:p w:rsidR="006B6F22" w:rsidRPr="006B6F22" w:rsidRDefault="006B6F22" w:rsidP="006B6F22">
      <w:pPr>
        <w:rPr>
          <w:sz w:val="24"/>
          <w:szCs w:val="24"/>
        </w:rPr>
      </w:pPr>
    </w:p>
    <w:p w:rsidR="004524EC" w:rsidRDefault="004524EC" w:rsidP="00CC0D27">
      <w:pPr>
        <w:jc w:val="center"/>
        <w:rPr>
          <w:sz w:val="24"/>
          <w:szCs w:val="24"/>
          <w:u w:val="single"/>
        </w:rPr>
      </w:pPr>
    </w:p>
    <w:p w:rsidR="004524EC" w:rsidRDefault="004524EC" w:rsidP="00CC0D27">
      <w:pPr>
        <w:jc w:val="center"/>
        <w:rPr>
          <w:sz w:val="24"/>
          <w:szCs w:val="24"/>
          <w:u w:val="single"/>
        </w:rPr>
      </w:pPr>
    </w:p>
    <w:p w:rsidR="006B6F22" w:rsidRDefault="00CC0D27" w:rsidP="00CC0D27">
      <w:pPr>
        <w:jc w:val="center"/>
        <w:rPr>
          <w:sz w:val="24"/>
          <w:szCs w:val="24"/>
          <w:u w:val="single"/>
        </w:rPr>
      </w:pPr>
      <w:r w:rsidRPr="00CC0D27">
        <w:rPr>
          <w:sz w:val="24"/>
          <w:szCs w:val="24"/>
          <w:u w:val="single"/>
        </w:rPr>
        <w:t>Staying in touch with loved ones</w:t>
      </w:r>
    </w:p>
    <w:p w:rsidR="00CC0D27" w:rsidRDefault="00CC0D27" w:rsidP="00CC0D27">
      <w:pPr>
        <w:rPr>
          <w:sz w:val="24"/>
          <w:szCs w:val="24"/>
        </w:rPr>
      </w:pPr>
      <w:r>
        <w:rPr>
          <w:sz w:val="24"/>
          <w:szCs w:val="24"/>
        </w:rPr>
        <w:t xml:space="preserve">Staying in contact with friends, family and other loved ones may be crucial during an emergency situation.  Be sure that you and your loved ones have multiple methods of communication.  </w:t>
      </w:r>
    </w:p>
    <w:p w:rsidR="00CC0D27" w:rsidRDefault="00FE0789" w:rsidP="00CC0D27">
      <w:pPr>
        <w:rPr>
          <w:sz w:val="24"/>
          <w:szCs w:val="24"/>
        </w:rPr>
      </w:pPr>
      <w:r>
        <w:rPr>
          <w:noProof/>
        </w:rPr>
        <mc:AlternateContent>
          <mc:Choice Requires="wps">
            <w:drawing>
              <wp:anchor distT="0" distB="0" distL="114300" distR="114300" simplePos="0" relativeHeight="251720704" behindDoc="0" locked="0" layoutInCell="1" allowOverlap="1" wp14:anchorId="237A4F6C" wp14:editId="26459629">
                <wp:simplePos x="0" y="0"/>
                <wp:positionH relativeFrom="column">
                  <wp:posOffset>1552575</wp:posOffset>
                </wp:positionH>
                <wp:positionV relativeFrom="paragraph">
                  <wp:posOffset>104775</wp:posOffset>
                </wp:positionV>
                <wp:extent cx="1828800" cy="1828800"/>
                <wp:effectExtent l="0" t="0" r="0" b="0"/>
                <wp:wrapNone/>
                <wp:docPr id="292" name="Text Box 2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F6281" w:rsidRPr="00FE0789" w:rsidRDefault="003F6281" w:rsidP="00FE0789">
                            <w:pPr>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0789">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Methods of Communication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37A4F6C" id="Text Box 292" o:spid="_x0000_s1036" type="#_x0000_t202" style="position:absolute;margin-left:122.25pt;margin-top:8.25pt;width:2in;height:2in;z-index:251720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" filled="f" stroked="f">
                <v:textbox style="mso-fit-shape-to-text:t">
                  <w:txbxContent>
                    <w:p w:rsidR="003F6281" w:rsidRPr="00FE0789" w:rsidRDefault="003F6281" w:rsidP="00FE0789">
                      <w:pPr>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0789">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Methods of Communication</w:t>
                      </w:r>
                    </w:p>
                  </w:txbxContent>
                </v:textbox>
              </v:shape>
            </w:pict>
          </mc:Fallback>
        </mc:AlternateContent>
      </w:r>
    </w:p>
    <w:p w:rsidR="00FE0789" w:rsidRDefault="00FE0789" w:rsidP="00CC0D27">
      <w:pPr>
        <w:rPr>
          <w:sz w:val="24"/>
          <w:szCs w:val="24"/>
        </w:rPr>
      </w:pPr>
      <w:r>
        <w:rPr>
          <w:noProof/>
        </w:rPr>
        <mc:AlternateContent>
          <mc:Choice Requires="wps">
            <w:drawing>
              <wp:anchor distT="0" distB="0" distL="114300" distR="114300" simplePos="0" relativeHeight="251718656" behindDoc="0" locked="0" layoutInCell="1" allowOverlap="1" wp14:anchorId="48E6602D" wp14:editId="490468AD">
                <wp:simplePos x="0" y="0"/>
                <wp:positionH relativeFrom="leftMargin">
                  <wp:align>right</wp:align>
                </wp:positionH>
                <wp:positionV relativeFrom="paragraph">
                  <wp:posOffset>164465</wp:posOffset>
                </wp:positionV>
                <wp:extent cx="1828800" cy="1828800"/>
                <wp:effectExtent l="0" t="0" r="0" b="0"/>
                <wp:wrapNone/>
                <wp:docPr id="291" name="Text Box 291"/>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a:noFill/>
                        </a:ln>
                      </wps:spPr>
                      <wps:txbx>
                        <w:txbxContent>
                          <w:p w:rsidR="003F6281" w:rsidRPr="00FE0789" w:rsidRDefault="003F6281" w:rsidP="00CC0D27">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0789">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Family, Friend or Loved One</w:t>
                            </w: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8E6602D" id="Text Box 291" o:spid="_x0000_s1037" type="#_x0000_t202" style="position:absolute;margin-left:92.8pt;margin-top:12.95pt;width:2in;height:2in;rotation:-90;z-index:251718656;visibility:visible;mso-wrap-style:non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" filled="f" stroked="f">
                <v:textbox style="mso-fit-shape-to-text:t">
                  <w:txbxContent>
                    <w:p w:rsidR="003F6281" w:rsidRPr="00FE0789" w:rsidRDefault="003F6281" w:rsidP="00CC0D27">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0789">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Family, Friend or Loved One</w:t>
                      </w: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v:textbox>
                <w10:wrap anchorx="margin"/>
              </v:shape>
            </w:pict>
          </mc:Fallback>
        </mc:AlternateContent>
      </w:r>
    </w:p>
    <w:tbl>
      <w:tblPr>
        <w:tblStyle w:val="TableGrid"/>
        <w:tblW w:w="0" w:type="auto"/>
        <w:tblLook w:val="04A0" w:firstRow="1" w:lastRow="0" w:firstColumn="1" w:lastColumn="0" w:noHBand="0" w:noVBand="1"/>
      </w:tblPr>
      <w:tblGrid>
        <w:gridCol w:w="2488"/>
        <w:gridCol w:w="2286"/>
        <w:gridCol w:w="2288"/>
        <w:gridCol w:w="2288"/>
      </w:tblGrid>
      <w:tr w:rsidR="00CC0D27" w:rsidTr="00FE0789">
        <w:tc>
          <w:tcPr>
            <w:tcW w:w="2488" w:type="dxa"/>
            <w:shd w:val="clear" w:color="auto" w:fill="2E74B5" w:themeFill="accent1" w:themeFillShade="BF"/>
          </w:tcPr>
          <w:p w:rsidR="00CC0D27" w:rsidRPr="00FE0789" w:rsidRDefault="00CC0D27" w:rsidP="00CC0D27">
            <w:pPr>
              <w:rPr>
                <w:color w:val="FFFFFF" w:themeColor="background1"/>
                <w:sz w:val="24"/>
                <w:szCs w:val="24"/>
              </w:rPr>
            </w:pPr>
          </w:p>
        </w:tc>
        <w:tc>
          <w:tcPr>
            <w:tcW w:w="2286" w:type="dxa"/>
            <w:shd w:val="clear" w:color="auto" w:fill="2E74B5" w:themeFill="accent1" w:themeFillShade="BF"/>
          </w:tcPr>
          <w:p w:rsidR="00CC0D27" w:rsidRPr="00FE0789" w:rsidRDefault="00FE0789" w:rsidP="00FE0789">
            <w:pPr>
              <w:jc w:val="center"/>
              <w:rPr>
                <w:color w:val="FFFFFF" w:themeColor="background1"/>
                <w:sz w:val="24"/>
                <w:szCs w:val="24"/>
              </w:rPr>
            </w:pPr>
            <w:r w:rsidRPr="00FE0789">
              <w:rPr>
                <w:color w:val="FFFFFF" w:themeColor="background1"/>
                <w:sz w:val="24"/>
                <w:szCs w:val="24"/>
              </w:rPr>
              <w:t>Primary Method of Communication</w:t>
            </w:r>
          </w:p>
        </w:tc>
        <w:tc>
          <w:tcPr>
            <w:tcW w:w="2288" w:type="dxa"/>
            <w:shd w:val="clear" w:color="auto" w:fill="2E74B5" w:themeFill="accent1" w:themeFillShade="BF"/>
          </w:tcPr>
          <w:p w:rsidR="00CC0D27" w:rsidRPr="00FE0789" w:rsidRDefault="00FE0789" w:rsidP="00FE0789">
            <w:pPr>
              <w:jc w:val="center"/>
              <w:rPr>
                <w:color w:val="FFFFFF" w:themeColor="background1"/>
                <w:sz w:val="24"/>
                <w:szCs w:val="24"/>
              </w:rPr>
            </w:pPr>
            <w:r w:rsidRPr="00FE0789">
              <w:rPr>
                <w:color w:val="FFFFFF" w:themeColor="background1"/>
                <w:sz w:val="24"/>
                <w:szCs w:val="24"/>
              </w:rPr>
              <w:t>Secondary Method of Communication</w:t>
            </w:r>
          </w:p>
        </w:tc>
        <w:tc>
          <w:tcPr>
            <w:tcW w:w="2288" w:type="dxa"/>
            <w:shd w:val="clear" w:color="auto" w:fill="2E74B5" w:themeFill="accent1" w:themeFillShade="BF"/>
          </w:tcPr>
          <w:p w:rsidR="00CC0D27" w:rsidRPr="00FE0789" w:rsidRDefault="00FE0789" w:rsidP="00FE0789">
            <w:pPr>
              <w:jc w:val="center"/>
              <w:rPr>
                <w:color w:val="FFFFFF" w:themeColor="background1"/>
                <w:sz w:val="24"/>
                <w:szCs w:val="24"/>
              </w:rPr>
            </w:pPr>
            <w:r w:rsidRPr="00FE0789">
              <w:rPr>
                <w:color w:val="FFFFFF" w:themeColor="background1"/>
                <w:sz w:val="24"/>
                <w:szCs w:val="24"/>
              </w:rPr>
              <w:t>Tertiary Method of Communication</w:t>
            </w:r>
          </w:p>
        </w:tc>
      </w:tr>
      <w:tr w:rsidR="00CC0D27" w:rsidTr="00FE0789">
        <w:tc>
          <w:tcPr>
            <w:tcW w:w="2488" w:type="dxa"/>
            <w:shd w:val="clear" w:color="auto" w:fill="2E74B5" w:themeFill="accent1" w:themeFillShade="BF"/>
          </w:tcPr>
          <w:p w:rsidR="00CC0D27" w:rsidRPr="00FE0789" w:rsidRDefault="00FE0789" w:rsidP="00FE0789">
            <w:pPr>
              <w:jc w:val="center"/>
              <w:rPr>
                <w:color w:val="FFFFFF" w:themeColor="background1"/>
                <w:sz w:val="24"/>
                <w:szCs w:val="24"/>
              </w:rPr>
            </w:pPr>
            <w:r w:rsidRPr="00FE0789">
              <w:rPr>
                <w:color w:val="FFFFFF" w:themeColor="background1"/>
                <w:sz w:val="24"/>
                <w:szCs w:val="24"/>
              </w:rPr>
              <w:t>Name: ___________________</w:t>
            </w:r>
          </w:p>
        </w:tc>
        <w:tc>
          <w:tcPr>
            <w:tcW w:w="2286" w:type="dxa"/>
          </w:tcPr>
          <w:p w:rsidR="00CC0D27" w:rsidRDefault="00CC0D27" w:rsidP="00CC0D27">
            <w:pPr>
              <w:rPr>
                <w:sz w:val="24"/>
                <w:szCs w:val="24"/>
              </w:rPr>
            </w:pPr>
          </w:p>
        </w:tc>
        <w:tc>
          <w:tcPr>
            <w:tcW w:w="2288" w:type="dxa"/>
          </w:tcPr>
          <w:p w:rsidR="00CC0D27" w:rsidRDefault="00CC0D27" w:rsidP="00CC0D27">
            <w:pPr>
              <w:rPr>
                <w:sz w:val="24"/>
                <w:szCs w:val="24"/>
              </w:rPr>
            </w:pPr>
          </w:p>
        </w:tc>
        <w:tc>
          <w:tcPr>
            <w:tcW w:w="2288" w:type="dxa"/>
          </w:tcPr>
          <w:p w:rsidR="00CC0D27" w:rsidRDefault="00CC0D27" w:rsidP="00CC0D27">
            <w:pPr>
              <w:rPr>
                <w:sz w:val="24"/>
                <w:szCs w:val="24"/>
              </w:rPr>
            </w:pPr>
          </w:p>
        </w:tc>
      </w:tr>
      <w:tr w:rsidR="00FE0789" w:rsidTr="00FE0789">
        <w:tc>
          <w:tcPr>
            <w:tcW w:w="2488" w:type="dxa"/>
            <w:shd w:val="clear" w:color="auto" w:fill="2E74B5" w:themeFill="accent1" w:themeFillShade="BF"/>
          </w:tcPr>
          <w:p w:rsidR="00FE0789" w:rsidRPr="00FE0789" w:rsidRDefault="00FE0789" w:rsidP="00FE0789">
            <w:pPr>
              <w:jc w:val="center"/>
              <w:rPr>
                <w:color w:val="FFFFFF" w:themeColor="background1"/>
                <w:sz w:val="24"/>
                <w:szCs w:val="24"/>
              </w:rPr>
            </w:pPr>
            <w:r w:rsidRPr="00FE0789">
              <w:rPr>
                <w:color w:val="FFFFFF" w:themeColor="background1"/>
                <w:sz w:val="24"/>
                <w:szCs w:val="24"/>
              </w:rPr>
              <w:t>Name: ___________________</w:t>
            </w:r>
          </w:p>
        </w:tc>
        <w:tc>
          <w:tcPr>
            <w:tcW w:w="2286" w:type="dxa"/>
          </w:tcPr>
          <w:p w:rsidR="00FE0789" w:rsidRDefault="00FE0789" w:rsidP="00FE0789">
            <w:pPr>
              <w:rPr>
                <w:sz w:val="24"/>
                <w:szCs w:val="24"/>
              </w:rPr>
            </w:pPr>
          </w:p>
        </w:tc>
        <w:tc>
          <w:tcPr>
            <w:tcW w:w="2288" w:type="dxa"/>
          </w:tcPr>
          <w:p w:rsidR="00FE0789" w:rsidRDefault="00FE0789" w:rsidP="00FE0789">
            <w:pPr>
              <w:rPr>
                <w:sz w:val="24"/>
                <w:szCs w:val="24"/>
              </w:rPr>
            </w:pPr>
          </w:p>
        </w:tc>
        <w:tc>
          <w:tcPr>
            <w:tcW w:w="2288" w:type="dxa"/>
          </w:tcPr>
          <w:p w:rsidR="00FE0789" w:rsidRDefault="00FE0789" w:rsidP="00FE0789">
            <w:pPr>
              <w:rPr>
                <w:sz w:val="24"/>
                <w:szCs w:val="24"/>
              </w:rPr>
            </w:pPr>
          </w:p>
        </w:tc>
      </w:tr>
      <w:tr w:rsidR="00FE0789" w:rsidTr="00FE0789">
        <w:tc>
          <w:tcPr>
            <w:tcW w:w="2488" w:type="dxa"/>
            <w:shd w:val="clear" w:color="auto" w:fill="2E74B5" w:themeFill="accent1" w:themeFillShade="BF"/>
          </w:tcPr>
          <w:p w:rsidR="00FE0789" w:rsidRPr="00FE0789" w:rsidRDefault="00FE0789" w:rsidP="00FE0789">
            <w:pPr>
              <w:jc w:val="center"/>
              <w:rPr>
                <w:color w:val="FFFFFF" w:themeColor="background1"/>
                <w:sz w:val="24"/>
                <w:szCs w:val="24"/>
              </w:rPr>
            </w:pPr>
            <w:r w:rsidRPr="00FE0789">
              <w:rPr>
                <w:color w:val="FFFFFF" w:themeColor="background1"/>
                <w:sz w:val="24"/>
                <w:szCs w:val="24"/>
              </w:rPr>
              <w:t>Name: ___________________</w:t>
            </w:r>
          </w:p>
        </w:tc>
        <w:tc>
          <w:tcPr>
            <w:tcW w:w="2286" w:type="dxa"/>
          </w:tcPr>
          <w:p w:rsidR="00FE0789" w:rsidRDefault="00FE0789" w:rsidP="00FE0789">
            <w:pPr>
              <w:rPr>
                <w:sz w:val="24"/>
                <w:szCs w:val="24"/>
              </w:rPr>
            </w:pPr>
          </w:p>
        </w:tc>
        <w:tc>
          <w:tcPr>
            <w:tcW w:w="2288" w:type="dxa"/>
          </w:tcPr>
          <w:p w:rsidR="00FE0789" w:rsidRDefault="00FE0789" w:rsidP="00FE0789">
            <w:pPr>
              <w:rPr>
                <w:sz w:val="24"/>
                <w:szCs w:val="24"/>
              </w:rPr>
            </w:pPr>
          </w:p>
        </w:tc>
        <w:tc>
          <w:tcPr>
            <w:tcW w:w="2288" w:type="dxa"/>
          </w:tcPr>
          <w:p w:rsidR="00FE0789" w:rsidRDefault="00FE0789" w:rsidP="00FE0789">
            <w:pPr>
              <w:rPr>
                <w:sz w:val="24"/>
                <w:szCs w:val="24"/>
              </w:rPr>
            </w:pPr>
          </w:p>
        </w:tc>
      </w:tr>
      <w:tr w:rsidR="00FE0789" w:rsidTr="00FE0789">
        <w:tc>
          <w:tcPr>
            <w:tcW w:w="2488" w:type="dxa"/>
            <w:shd w:val="clear" w:color="auto" w:fill="2E74B5" w:themeFill="accent1" w:themeFillShade="BF"/>
          </w:tcPr>
          <w:p w:rsidR="00FE0789" w:rsidRPr="00FE0789" w:rsidRDefault="00FE0789" w:rsidP="00FE0789">
            <w:pPr>
              <w:jc w:val="center"/>
              <w:rPr>
                <w:color w:val="FFFFFF" w:themeColor="background1"/>
                <w:sz w:val="24"/>
                <w:szCs w:val="24"/>
              </w:rPr>
            </w:pPr>
            <w:r w:rsidRPr="00FE0789">
              <w:rPr>
                <w:color w:val="FFFFFF" w:themeColor="background1"/>
                <w:sz w:val="24"/>
                <w:szCs w:val="24"/>
              </w:rPr>
              <w:t>Name: ___________________</w:t>
            </w:r>
          </w:p>
        </w:tc>
        <w:tc>
          <w:tcPr>
            <w:tcW w:w="2286" w:type="dxa"/>
          </w:tcPr>
          <w:p w:rsidR="00FE0789" w:rsidRDefault="00FE0789" w:rsidP="00FE0789">
            <w:pPr>
              <w:rPr>
                <w:sz w:val="24"/>
                <w:szCs w:val="24"/>
              </w:rPr>
            </w:pPr>
          </w:p>
        </w:tc>
        <w:tc>
          <w:tcPr>
            <w:tcW w:w="2288" w:type="dxa"/>
          </w:tcPr>
          <w:p w:rsidR="00FE0789" w:rsidRDefault="00FE0789" w:rsidP="00FE0789">
            <w:pPr>
              <w:rPr>
                <w:sz w:val="24"/>
                <w:szCs w:val="24"/>
              </w:rPr>
            </w:pPr>
          </w:p>
        </w:tc>
        <w:tc>
          <w:tcPr>
            <w:tcW w:w="2288" w:type="dxa"/>
          </w:tcPr>
          <w:p w:rsidR="00FE0789" w:rsidRDefault="00FE0789" w:rsidP="00FE0789">
            <w:pPr>
              <w:rPr>
                <w:sz w:val="24"/>
                <w:szCs w:val="24"/>
              </w:rPr>
            </w:pPr>
          </w:p>
        </w:tc>
      </w:tr>
      <w:tr w:rsidR="00FE0789" w:rsidTr="00FE0789">
        <w:tc>
          <w:tcPr>
            <w:tcW w:w="2488" w:type="dxa"/>
            <w:shd w:val="clear" w:color="auto" w:fill="2E74B5" w:themeFill="accent1" w:themeFillShade="BF"/>
          </w:tcPr>
          <w:p w:rsidR="00FE0789" w:rsidRPr="00FE0789" w:rsidRDefault="00FE0789" w:rsidP="00FE0789">
            <w:pPr>
              <w:jc w:val="center"/>
              <w:rPr>
                <w:color w:val="FFFFFF" w:themeColor="background1"/>
                <w:sz w:val="24"/>
                <w:szCs w:val="24"/>
              </w:rPr>
            </w:pPr>
            <w:r w:rsidRPr="00FE0789">
              <w:rPr>
                <w:color w:val="FFFFFF" w:themeColor="background1"/>
                <w:sz w:val="24"/>
                <w:szCs w:val="24"/>
              </w:rPr>
              <w:t>Name: ___________________</w:t>
            </w:r>
          </w:p>
        </w:tc>
        <w:tc>
          <w:tcPr>
            <w:tcW w:w="2286" w:type="dxa"/>
          </w:tcPr>
          <w:p w:rsidR="00FE0789" w:rsidRDefault="00FE0789" w:rsidP="00FE0789">
            <w:pPr>
              <w:rPr>
                <w:sz w:val="24"/>
                <w:szCs w:val="24"/>
              </w:rPr>
            </w:pPr>
          </w:p>
        </w:tc>
        <w:tc>
          <w:tcPr>
            <w:tcW w:w="2288" w:type="dxa"/>
          </w:tcPr>
          <w:p w:rsidR="00FE0789" w:rsidRDefault="00FE0789" w:rsidP="00FE0789">
            <w:pPr>
              <w:rPr>
                <w:sz w:val="24"/>
                <w:szCs w:val="24"/>
              </w:rPr>
            </w:pPr>
          </w:p>
        </w:tc>
        <w:tc>
          <w:tcPr>
            <w:tcW w:w="2288" w:type="dxa"/>
          </w:tcPr>
          <w:p w:rsidR="00FE0789" w:rsidRDefault="00FE0789" w:rsidP="00FE0789">
            <w:pPr>
              <w:rPr>
                <w:sz w:val="24"/>
                <w:szCs w:val="24"/>
              </w:rPr>
            </w:pPr>
          </w:p>
        </w:tc>
      </w:tr>
      <w:tr w:rsidR="00FE0789" w:rsidTr="00FE0789">
        <w:tc>
          <w:tcPr>
            <w:tcW w:w="2488" w:type="dxa"/>
            <w:shd w:val="clear" w:color="auto" w:fill="2E74B5" w:themeFill="accent1" w:themeFillShade="BF"/>
          </w:tcPr>
          <w:p w:rsidR="00FE0789" w:rsidRPr="00FE0789" w:rsidRDefault="00FE0789" w:rsidP="00FE0789">
            <w:pPr>
              <w:jc w:val="center"/>
              <w:rPr>
                <w:color w:val="FFFFFF" w:themeColor="background1"/>
                <w:sz w:val="24"/>
                <w:szCs w:val="24"/>
              </w:rPr>
            </w:pPr>
            <w:r w:rsidRPr="00FE0789">
              <w:rPr>
                <w:color w:val="FFFFFF" w:themeColor="background1"/>
                <w:sz w:val="24"/>
                <w:szCs w:val="24"/>
              </w:rPr>
              <w:t>Name: ___________________</w:t>
            </w:r>
          </w:p>
        </w:tc>
        <w:tc>
          <w:tcPr>
            <w:tcW w:w="2286" w:type="dxa"/>
          </w:tcPr>
          <w:p w:rsidR="00FE0789" w:rsidRDefault="00FE0789" w:rsidP="00FE0789">
            <w:pPr>
              <w:rPr>
                <w:sz w:val="24"/>
                <w:szCs w:val="24"/>
              </w:rPr>
            </w:pPr>
          </w:p>
        </w:tc>
        <w:tc>
          <w:tcPr>
            <w:tcW w:w="2288" w:type="dxa"/>
          </w:tcPr>
          <w:p w:rsidR="00FE0789" w:rsidRDefault="00FE0789" w:rsidP="00FE0789">
            <w:pPr>
              <w:rPr>
                <w:sz w:val="24"/>
                <w:szCs w:val="24"/>
              </w:rPr>
            </w:pPr>
          </w:p>
        </w:tc>
        <w:tc>
          <w:tcPr>
            <w:tcW w:w="2288" w:type="dxa"/>
          </w:tcPr>
          <w:p w:rsidR="00FE0789" w:rsidRDefault="00FE0789" w:rsidP="00FE0789">
            <w:pPr>
              <w:rPr>
                <w:sz w:val="24"/>
                <w:szCs w:val="24"/>
              </w:rPr>
            </w:pPr>
          </w:p>
        </w:tc>
      </w:tr>
    </w:tbl>
    <w:p w:rsidR="00CC0D27" w:rsidRPr="00CC0D27" w:rsidRDefault="00CC0D27" w:rsidP="00CC0D27">
      <w:pPr>
        <w:rPr>
          <w:sz w:val="24"/>
          <w:szCs w:val="24"/>
        </w:rPr>
      </w:pPr>
    </w:p>
    <w:p w:rsidR="00CC0D27" w:rsidRDefault="00906443" w:rsidP="00906443">
      <w:pPr>
        <w:rPr>
          <w:sz w:val="24"/>
          <w:szCs w:val="24"/>
        </w:rPr>
      </w:pPr>
      <w:r>
        <w:rPr>
          <w:sz w:val="24"/>
          <w:szCs w:val="24"/>
        </w:rPr>
        <w:t>It may also be a good idea to have</w:t>
      </w:r>
      <w:r w:rsidR="0067667D">
        <w:rPr>
          <w:sz w:val="24"/>
          <w:szCs w:val="24"/>
        </w:rPr>
        <w:t xml:space="preserve"> the contact information of</w:t>
      </w:r>
      <w:r>
        <w:rPr>
          <w:sz w:val="24"/>
          <w:szCs w:val="24"/>
        </w:rPr>
        <w:t xml:space="preserve"> a family member or loved one who is not in the affected area as well.  The reason for </w:t>
      </w:r>
      <w:r w:rsidR="0067667D">
        <w:rPr>
          <w:sz w:val="24"/>
          <w:szCs w:val="24"/>
        </w:rPr>
        <w:t>this information would be useful is</w:t>
      </w:r>
      <w:r>
        <w:rPr>
          <w:sz w:val="24"/>
          <w:szCs w:val="24"/>
        </w:rPr>
        <w:t xml:space="preserve"> if</w:t>
      </w:r>
      <w:r w:rsidR="0067667D">
        <w:rPr>
          <w:sz w:val="24"/>
          <w:szCs w:val="24"/>
        </w:rPr>
        <w:t>,</w:t>
      </w:r>
      <w:r>
        <w:rPr>
          <w:sz w:val="24"/>
          <w:szCs w:val="24"/>
        </w:rPr>
        <w:t xml:space="preserve"> communications failed within the affected</w:t>
      </w:r>
      <w:r w:rsidR="0067667D" w:rsidRPr="0067667D">
        <w:rPr>
          <w:sz w:val="24"/>
          <w:szCs w:val="24"/>
        </w:rPr>
        <w:t xml:space="preserve"> </w:t>
      </w:r>
      <w:r w:rsidR="0067667D">
        <w:rPr>
          <w:sz w:val="24"/>
          <w:szCs w:val="24"/>
        </w:rPr>
        <w:t>area (two individuals not being able to communicate within the affected area)</w:t>
      </w:r>
      <w:r>
        <w:rPr>
          <w:sz w:val="24"/>
          <w:szCs w:val="24"/>
        </w:rPr>
        <w:t xml:space="preserve"> there would be </w:t>
      </w:r>
      <w:r w:rsidR="0067667D">
        <w:rPr>
          <w:sz w:val="24"/>
          <w:szCs w:val="24"/>
        </w:rPr>
        <w:t>someone</w:t>
      </w:r>
      <w:r>
        <w:rPr>
          <w:sz w:val="24"/>
          <w:szCs w:val="24"/>
        </w:rPr>
        <w:t xml:space="preserve"> outside of the affected area that could be contacted by all of the family members or loved ones that are in the affected area.  This out of town contact could </w:t>
      </w:r>
      <w:r w:rsidR="00520259">
        <w:rPr>
          <w:sz w:val="24"/>
          <w:szCs w:val="24"/>
        </w:rPr>
        <w:t xml:space="preserve">then </w:t>
      </w:r>
      <w:r w:rsidR="0067667D">
        <w:rPr>
          <w:sz w:val="24"/>
          <w:szCs w:val="24"/>
        </w:rPr>
        <w:t xml:space="preserve">serve as the middleman or a point of contact to </w:t>
      </w:r>
      <w:r w:rsidR="00520259">
        <w:rPr>
          <w:sz w:val="24"/>
          <w:szCs w:val="24"/>
        </w:rPr>
        <w:t xml:space="preserve">relay information to those within the affected area and become a source of information.  </w:t>
      </w:r>
    </w:p>
    <w:p w:rsidR="00A71687" w:rsidRDefault="00A71687" w:rsidP="00520259">
      <w:pPr>
        <w:jc w:val="center"/>
        <w:rPr>
          <w:sz w:val="24"/>
          <w:szCs w:val="24"/>
        </w:rPr>
      </w:pPr>
    </w:p>
    <w:p w:rsidR="00520259" w:rsidRDefault="00520259" w:rsidP="00520259">
      <w:pPr>
        <w:jc w:val="center"/>
        <w:rPr>
          <w:sz w:val="24"/>
          <w:szCs w:val="24"/>
        </w:rPr>
      </w:pPr>
      <w:r>
        <w:rPr>
          <w:sz w:val="24"/>
          <w:szCs w:val="24"/>
        </w:rPr>
        <w:lastRenderedPageBreak/>
        <w:t>List the out of town contact:</w:t>
      </w:r>
    </w:p>
    <w:tbl>
      <w:tblPr>
        <w:tblStyle w:val="TableGrid"/>
        <w:tblpPr w:leftFromText="180" w:rightFromText="180" w:vertAnchor="text" w:tblpY="219"/>
        <w:tblW w:w="0" w:type="auto"/>
        <w:tblLook w:val="04A0" w:firstRow="1" w:lastRow="0" w:firstColumn="1" w:lastColumn="0" w:noHBand="0" w:noVBand="1"/>
      </w:tblPr>
      <w:tblGrid>
        <w:gridCol w:w="2337"/>
        <w:gridCol w:w="2337"/>
        <w:gridCol w:w="2338"/>
        <w:gridCol w:w="2338"/>
      </w:tblGrid>
      <w:tr w:rsidR="00520259" w:rsidTr="0067667D">
        <w:tc>
          <w:tcPr>
            <w:tcW w:w="2337" w:type="dxa"/>
            <w:shd w:val="clear" w:color="auto" w:fill="2E74B5" w:themeFill="accent1" w:themeFillShade="BF"/>
          </w:tcPr>
          <w:p w:rsidR="00520259" w:rsidRPr="0067667D" w:rsidRDefault="00520259" w:rsidP="00520259">
            <w:pPr>
              <w:jc w:val="center"/>
              <w:rPr>
                <w:color w:val="FFFFFF" w:themeColor="background1"/>
                <w:sz w:val="24"/>
                <w:szCs w:val="24"/>
              </w:rPr>
            </w:pPr>
            <w:r w:rsidRPr="0067667D">
              <w:rPr>
                <w:color w:val="FFFFFF" w:themeColor="background1"/>
                <w:sz w:val="24"/>
                <w:szCs w:val="24"/>
              </w:rPr>
              <w:t xml:space="preserve">Name </w:t>
            </w:r>
          </w:p>
        </w:tc>
        <w:tc>
          <w:tcPr>
            <w:tcW w:w="2337" w:type="dxa"/>
            <w:shd w:val="clear" w:color="auto" w:fill="2E74B5" w:themeFill="accent1" w:themeFillShade="BF"/>
          </w:tcPr>
          <w:p w:rsidR="00520259" w:rsidRPr="0067667D" w:rsidRDefault="00520259" w:rsidP="00520259">
            <w:pPr>
              <w:jc w:val="center"/>
              <w:rPr>
                <w:color w:val="FFFFFF" w:themeColor="background1"/>
                <w:sz w:val="24"/>
                <w:szCs w:val="24"/>
              </w:rPr>
            </w:pPr>
            <w:r w:rsidRPr="0067667D">
              <w:rPr>
                <w:color w:val="FFFFFF" w:themeColor="background1"/>
                <w:sz w:val="24"/>
                <w:szCs w:val="24"/>
              </w:rPr>
              <w:t>Address</w:t>
            </w:r>
          </w:p>
        </w:tc>
        <w:tc>
          <w:tcPr>
            <w:tcW w:w="2338" w:type="dxa"/>
            <w:shd w:val="clear" w:color="auto" w:fill="2E74B5" w:themeFill="accent1" w:themeFillShade="BF"/>
          </w:tcPr>
          <w:p w:rsidR="00520259" w:rsidRPr="0067667D" w:rsidRDefault="00520259" w:rsidP="00520259">
            <w:pPr>
              <w:jc w:val="center"/>
              <w:rPr>
                <w:color w:val="FFFFFF" w:themeColor="background1"/>
                <w:sz w:val="24"/>
                <w:szCs w:val="24"/>
              </w:rPr>
            </w:pPr>
            <w:r w:rsidRPr="0067667D">
              <w:rPr>
                <w:color w:val="FFFFFF" w:themeColor="background1"/>
                <w:sz w:val="24"/>
                <w:szCs w:val="24"/>
              </w:rPr>
              <w:t>Phone Number</w:t>
            </w:r>
          </w:p>
        </w:tc>
        <w:tc>
          <w:tcPr>
            <w:tcW w:w="2338" w:type="dxa"/>
            <w:shd w:val="clear" w:color="auto" w:fill="2E74B5" w:themeFill="accent1" w:themeFillShade="BF"/>
          </w:tcPr>
          <w:p w:rsidR="00520259" w:rsidRPr="0067667D" w:rsidRDefault="00520259" w:rsidP="00520259">
            <w:pPr>
              <w:jc w:val="center"/>
              <w:rPr>
                <w:color w:val="FFFFFF" w:themeColor="background1"/>
                <w:sz w:val="24"/>
                <w:szCs w:val="24"/>
              </w:rPr>
            </w:pPr>
            <w:r w:rsidRPr="0067667D">
              <w:rPr>
                <w:color w:val="FFFFFF" w:themeColor="background1"/>
                <w:sz w:val="24"/>
                <w:szCs w:val="24"/>
              </w:rPr>
              <w:t>Email Address</w:t>
            </w:r>
          </w:p>
        </w:tc>
      </w:tr>
      <w:tr w:rsidR="00520259" w:rsidTr="00520259">
        <w:trPr>
          <w:trHeight w:val="1313"/>
        </w:trPr>
        <w:tc>
          <w:tcPr>
            <w:tcW w:w="2337" w:type="dxa"/>
          </w:tcPr>
          <w:p w:rsidR="00520259" w:rsidRDefault="00520259" w:rsidP="00520259">
            <w:pPr>
              <w:jc w:val="center"/>
              <w:rPr>
                <w:sz w:val="24"/>
                <w:szCs w:val="24"/>
              </w:rPr>
            </w:pPr>
          </w:p>
        </w:tc>
        <w:tc>
          <w:tcPr>
            <w:tcW w:w="2337" w:type="dxa"/>
          </w:tcPr>
          <w:p w:rsidR="00520259" w:rsidRDefault="00520259" w:rsidP="00520259">
            <w:pPr>
              <w:jc w:val="center"/>
              <w:rPr>
                <w:sz w:val="24"/>
                <w:szCs w:val="24"/>
              </w:rPr>
            </w:pPr>
          </w:p>
        </w:tc>
        <w:tc>
          <w:tcPr>
            <w:tcW w:w="2338" w:type="dxa"/>
          </w:tcPr>
          <w:p w:rsidR="00520259" w:rsidRDefault="00520259" w:rsidP="00520259">
            <w:pPr>
              <w:jc w:val="center"/>
              <w:rPr>
                <w:sz w:val="24"/>
                <w:szCs w:val="24"/>
              </w:rPr>
            </w:pPr>
          </w:p>
        </w:tc>
        <w:tc>
          <w:tcPr>
            <w:tcW w:w="2338" w:type="dxa"/>
          </w:tcPr>
          <w:p w:rsidR="00520259" w:rsidRDefault="00520259" w:rsidP="00520259">
            <w:pPr>
              <w:jc w:val="center"/>
              <w:rPr>
                <w:sz w:val="24"/>
                <w:szCs w:val="24"/>
              </w:rPr>
            </w:pPr>
          </w:p>
        </w:tc>
      </w:tr>
    </w:tbl>
    <w:p w:rsidR="00520259" w:rsidRDefault="00520259" w:rsidP="00520259">
      <w:pPr>
        <w:jc w:val="center"/>
        <w:rPr>
          <w:sz w:val="24"/>
          <w:szCs w:val="24"/>
        </w:rPr>
      </w:pPr>
    </w:p>
    <w:p w:rsidR="00520259" w:rsidRDefault="00520259" w:rsidP="00520259">
      <w:pPr>
        <w:jc w:val="center"/>
        <w:rPr>
          <w:sz w:val="24"/>
          <w:szCs w:val="24"/>
        </w:rPr>
      </w:pPr>
    </w:p>
    <w:p w:rsidR="00520259" w:rsidRDefault="00520259" w:rsidP="00520259">
      <w:pPr>
        <w:jc w:val="center"/>
        <w:rPr>
          <w:sz w:val="24"/>
          <w:szCs w:val="24"/>
        </w:rPr>
      </w:pPr>
    </w:p>
    <w:p w:rsidR="00520259" w:rsidRPr="00906443" w:rsidRDefault="00520259" w:rsidP="00520259">
      <w:pPr>
        <w:jc w:val="center"/>
        <w:rPr>
          <w:sz w:val="24"/>
          <w:szCs w:val="24"/>
        </w:rPr>
      </w:pPr>
    </w:p>
    <w:p w:rsidR="001855D0" w:rsidRPr="00A35014" w:rsidRDefault="006B6F22" w:rsidP="005A7707">
      <w:pPr>
        <w:pStyle w:val="ListParagraph"/>
        <w:numPr>
          <w:ilvl w:val="0"/>
          <w:numId w:val="1"/>
        </w:numPr>
        <w:tabs>
          <w:tab w:val="left" w:pos="4185"/>
        </w:tabs>
        <w:jc w:val="center"/>
        <w:rPr>
          <w:sz w:val="56"/>
          <w:szCs w:val="56"/>
          <w:u w:val="single"/>
        </w:rPr>
      </w:pPr>
      <w:r w:rsidRPr="005A7707">
        <w:rPr>
          <w:sz w:val="56"/>
          <w:szCs w:val="56"/>
        </w:rPr>
        <w:t xml:space="preserve"> </w:t>
      </w:r>
      <w:r w:rsidRPr="00A35014">
        <w:rPr>
          <w:sz w:val="56"/>
          <w:szCs w:val="56"/>
          <w:u w:val="single"/>
        </w:rPr>
        <w:t>Shelter</w:t>
      </w:r>
    </w:p>
    <w:p w:rsidR="006B6F22" w:rsidRPr="00CC0D27" w:rsidRDefault="006B6F22" w:rsidP="006B6F22">
      <w:pPr>
        <w:pStyle w:val="NormalWeb"/>
        <w:shd w:val="clear" w:color="auto" w:fill="FFFFFF"/>
        <w:rPr>
          <w:rFonts w:asciiTheme="minorHAnsi" w:hAnsiTheme="minorHAnsi"/>
          <w:color w:val="1B1B1B"/>
        </w:rPr>
      </w:pPr>
      <w:r w:rsidRPr="00CC0D27">
        <w:rPr>
          <w:rFonts w:asciiTheme="minorHAnsi" w:hAnsiTheme="minorHAnsi"/>
          <w:color w:val="1B1B1B"/>
        </w:rPr>
        <w:t>Choosing where and when to take shelter is essential in many emergencies. Sheltering is appropriate when conditions</w:t>
      </w:r>
      <w:r w:rsidR="004B739E" w:rsidRPr="00CC0D27">
        <w:rPr>
          <w:rFonts w:asciiTheme="minorHAnsi" w:hAnsiTheme="minorHAnsi"/>
          <w:color w:val="1B1B1B"/>
        </w:rPr>
        <w:t xml:space="preserve"> outside become so hazardous to the point that it</w:t>
      </w:r>
      <w:r w:rsidRPr="00CC0D27">
        <w:rPr>
          <w:rFonts w:asciiTheme="minorHAnsi" w:hAnsiTheme="minorHAnsi"/>
          <w:color w:val="1B1B1B"/>
        </w:rPr>
        <w:t xml:space="preserve"> require</w:t>
      </w:r>
      <w:r w:rsidR="004B739E" w:rsidRPr="00CC0D27">
        <w:rPr>
          <w:rFonts w:asciiTheme="minorHAnsi" w:hAnsiTheme="minorHAnsi"/>
          <w:color w:val="1B1B1B"/>
        </w:rPr>
        <w:t>s</w:t>
      </w:r>
      <w:r w:rsidRPr="00CC0D27">
        <w:rPr>
          <w:rFonts w:asciiTheme="minorHAnsi" w:hAnsiTheme="minorHAnsi"/>
          <w:color w:val="1B1B1B"/>
        </w:rPr>
        <w:t xml:space="preserve"> that you seek protection in yo</w:t>
      </w:r>
      <w:r w:rsidR="004B739E" w:rsidRPr="00CC0D27">
        <w:rPr>
          <w:rFonts w:asciiTheme="minorHAnsi" w:hAnsiTheme="minorHAnsi"/>
          <w:color w:val="1B1B1B"/>
        </w:rPr>
        <w:t xml:space="preserve">ur home, place of employment, school or etc., </w:t>
      </w:r>
      <w:r w:rsidRPr="00CC0D27">
        <w:rPr>
          <w:rFonts w:asciiTheme="minorHAnsi" w:hAnsiTheme="minorHAnsi"/>
          <w:color w:val="1B1B1B"/>
        </w:rPr>
        <w:t xml:space="preserve">when </w:t>
      </w:r>
      <w:r w:rsidR="004B739E" w:rsidRPr="00CC0D27">
        <w:rPr>
          <w:rFonts w:asciiTheme="minorHAnsi" w:hAnsiTheme="minorHAnsi"/>
          <w:color w:val="1B1B1B"/>
        </w:rPr>
        <w:t xml:space="preserve">a </w:t>
      </w:r>
      <w:r w:rsidRPr="00CC0D27">
        <w:rPr>
          <w:rFonts w:asciiTheme="minorHAnsi" w:hAnsiTheme="minorHAnsi"/>
          <w:color w:val="1B1B1B"/>
        </w:rPr>
        <w:t>disaster strikes. Sheltering outside</w:t>
      </w:r>
      <w:r w:rsidR="004B739E" w:rsidRPr="00CC0D27">
        <w:rPr>
          <w:rFonts w:asciiTheme="minorHAnsi" w:hAnsiTheme="minorHAnsi"/>
          <w:color w:val="1B1B1B"/>
        </w:rPr>
        <w:t xml:space="preserve"> of the </w:t>
      </w:r>
      <w:r w:rsidRPr="00CC0D27">
        <w:rPr>
          <w:rFonts w:asciiTheme="minorHAnsi" w:hAnsiTheme="minorHAnsi"/>
          <w:color w:val="1B1B1B"/>
        </w:rPr>
        <w:t xml:space="preserve">area </w:t>
      </w:r>
      <w:r w:rsidR="004B739E" w:rsidRPr="00CC0D27">
        <w:rPr>
          <w:rFonts w:asciiTheme="minorHAnsi" w:hAnsiTheme="minorHAnsi"/>
          <w:color w:val="1B1B1B"/>
        </w:rPr>
        <w:t xml:space="preserve">affected by the hazard </w:t>
      </w:r>
      <w:r w:rsidRPr="00CC0D27">
        <w:rPr>
          <w:rFonts w:asciiTheme="minorHAnsi" w:hAnsiTheme="minorHAnsi"/>
          <w:color w:val="1B1B1B"/>
        </w:rPr>
        <w:t xml:space="preserve">could include staying with friends and relatives, seeking commercial lodging or staying in a mass care </w:t>
      </w:r>
      <w:r w:rsidR="004B739E" w:rsidRPr="00CC0D27">
        <w:rPr>
          <w:rFonts w:asciiTheme="minorHAnsi" w:hAnsiTheme="minorHAnsi"/>
          <w:color w:val="1B1B1B"/>
        </w:rPr>
        <w:t>public facility</w:t>
      </w:r>
      <w:r w:rsidRPr="00CC0D27">
        <w:rPr>
          <w:rFonts w:asciiTheme="minorHAnsi" w:hAnsiTheme="minorHAnsi"/>
          <w:color w:val="1B1B1B"/>
        </w:rPr>
        <w:t>.</w:t>
      </w:r>
      <w:r w:rsidR="004B739E" w:rsidRPr="00CC0D27">
        <w:rPr>
          <w:rFonts w:asciiTheme="minorHAnsi" w:hAnsiTheme="minorHAnsi"/>
          <w:color w:val="1B1B1B"/>
        </w:rPr>
        <w:t xml:space="preserve"> </w:t>
      </w:r>
    </w:p>
    <w:p w:rsidR="004B739E" w:rsidRPr="00CC0D27" w:rsidRDefault="004B739E" w:rsidP="006B6F22">
      <w:pPr>
        <w:pStyle w:val="NormalWeb"/>
        <w:shd w:val="clear" w:color="auto" w:fill="FFFFFF"/>
        <w:rPr>
          <w:rFonts w:asciiTheme="minorHAnsi" w:hAnsiTheme="minorHAnsi"/>
          <w:color w:val="1B1B1B"/>
          <w:shd w:val="clear" w:color="auto" w:fill="FFFFFF"/>
        </w:rPr>
      </w:pPr>
      <w:r w:rsidRPr="00CC0D27">
        <w:rPr>
          <w:rFonts w:asciiTheme="minorHAnsi" w:hAnsiTheme="minorHAnsi"/>
          <w:color w:val="1B1B1B"/>
          <w:shd w:val="clear" w:color="auto" w:fill="FFFFFF"/>
        </w:rPr>
        <w:t>The safety that each shelter provides varies by the type of event taking place.  In order to effectively shelter yourself, you must first consider the hazard.  Then choose a place in your home or other structure that is safe from that hazard. For example, for a hurricane, you should choose a room with few windows that is within a structure that can withstand high force winds.</w:t>
      </w:r>
    </w:p>
    <w:p w:rsidR="004B739E" w:rsidRPr="00CC0D27" w:rsidRDefault="004B739E" w:rsidP="006B6F22">
      <w:pPr>
        <w:pStyle w:val="NormalWeb"/>
        <w:shd w:val="clear" w:color="auto" w:fill="FFFFFF"/>
        <w:rPr>
          <w:rFonts w:asciiTheme="minorHAnsi" w:hAnsiTheme="minorHAnsi"/>
          <w:color w:val="1B1B1B"/>
        </w:rPr>
      </w:pPr>
      <w:r w:rsidRPr="00CC0D27">
        <w:rPr>
          <w:rFonts w:asciiTheme="minorHAnsi" w:hAnsiTheme="minorHAnsi"/>
          <w:color w:val="1B1B1B"/>
          <w:shd w:val="clear" w:color="auto" w:fill="FFFFFF"/>
        </w:rPr>
        <w:t xml:space="preserve">The duration of time that </w:t>
      </w:r>
      <w:r w:rsidR="00186D1D" w:rsidRPr="00CC0D27">
        <w:rPr>
          <w:rFonts w:asciiTheme="minorHAnsi" w:hAnsiTheme="minorHAnsi"/>
          <w:color w:val="1B1B1B"/>
          <w:shd w:val="clear" w:color="auto" w:fill="FFFFFF"/>
        </w:rPr>
        <w:t xml:space="preserve">you may have to stay in the shelter will vary based on the type of disaster that is affecting your area.  If, you are required to seek shelter for an extended period of time, be sure to stock up on the appropriate resources (I.E. food and water).  </w:t>
      </w:r>
    </w:p>
    <w:p w:rsidR="004524EC" w:rsidRDefault="00D12958" w:rsidP="004524EC">
      <w:pPr>
        <w:jc w:val="center"/>
        <w:rPr>
          <w:sz w:val="24"/>
          <w:szCs w:val="24"/>
        </w:rPr>
      </w:pPr>
      <w:r w:rsidRPr="00CC0D27">
        <w:rPr>
          <w:sz w:val="24"/>
          <w:szCs w:val="24"/>
        </w:rPr>
        <w:t xml:space="preserve">Please note: You may need to adjust your shelter based on the type of disaster that you are facing. </w:t>
      </w:r>
    </w:p>
    <w:p w:rsidR="00186D1D" w:rsidRPr="00CC0D27" w:rsidRDefault="00186D1D" w:rsidP="00186D1D">
      <w:pPr>
        <w:tabs>
          <w:tab w:val="left" w:pos="4185"/>
        </w:tabs>
        <w:jc w:val="center"/>
        <w:rPr>
          <w:sz w:val="24"/>
          <w:szCs w:val="24"/>
        </w:rPr>
      </w:pPr>
    </w:p>
    <w:tbl>
      <w:tblPr>
        <w:tblStyle w:val="TableGrid"/>
        <w:tblpPr w:leftFromText="180" w:rightFromText="180" w:vertAnchor="page" w:horzAnchor="margin" w:tblpY="3676"/>
        <w:tblW w:w="0" w:type="auto"/>
        <w:tblLook w:val="04A0" w:firstRow="1" w:lastRow="0" w:firstColumn="1" w:lastColumn="0" w:noHBand="0" w:noVBand="1"/>
      </w:tblPr>
      <w:tblGrid>
        <w:gridCol w:w="2488"/>
        <w:gridCol w:w="2358"/>
        <w:gridCol w:w="2369"/>
        <w:gridCol w:w="2135"/>
      </w:tblGrid>
      <w:tr w:rsidR="003404B3" w:rsidTr="0067667D">
        <w:tc>
          <w:tcPr>
            <w:tcW w:w="2488" w:type="dxa"/>
            <w:shd w:val="clear" w:color="auto" w:fill="2E74B5" w:themeFill="accent1" w:themeFillShade="BF"/>
          </w:tcPr>
          <w:p w:rsidR="003404B3" w:rsidRPr="005A7707" w:rsidRDefault="003404B3" w:rsidP="0067667D">
            <w:pPr>
              <w:jc w:val="center"/>
              <w:rPr>
                <w:color w:val="FFFFFF" w:themeColor="background1"/>
                <w:sz w:val="24"/>
                <w:szCs w:val="24"/>
              </w:rPr>
            </w:pPr>
          </w:p>
        </w:tc>
        <w:tc>
          <w:tcPr>
            <w:tcW w:w="2358" w:type="dxa"/>
            <w:shd w:val="clear" w:color="auto" w:fill="2E74B5" w:themeFill="accent1" w:themeFillShade="BF"/>
          </w:tcPr>
          <w:p w:rsidR="003404B3" w:rsidRPr="005A7707" w:rsidRDefault="005A7707" w:rsidP="0067667D">
            <w:pPr>
              <w:jc w:val="center"/>
              <w:rPr>
                <w:color w:val="FFFFFF" w:themeColor="background1"/>
                <w:sz w:val="24"/>
                <w:szCs w:val="24"/>
              </w:rPr>
            </w:pPr>
            <w:r>
              <w:rPr>
                <w:color w:val="FFFFFF" w:themeColor="background1"/>
                <w:sz w:val="24"/>
                <w:szCs w:val="24"/>
              </w:rPr>
              <w:t>1st</w:t>
            </w:r>
            <w:r w:rsidR="003404B3" w:rsidRPr="005A7707">
              <w:rPr>
                <w:color w:val="FFFFFF" w:themeColor="background1"/>
                <w:sz w:val="24"/>
                <w:szCs w:val="24"/>
              </w:rPr>
              <w:t xml:space="preserve"> Option</w:t>
            </w:r>
          </w:p>
        </w:tc>
        <w:tc>
          <w:tcPr>
            <w:tcW w:w="2369" w:type="dxa"/>
            <w:shd w:val="clear" w:color="auto" w:fill="2E74B5" w:themeFill="accent1" w:themeFillShade="BF"/>
          </w:tcPr>
          <w:p w:rsidR="003404B3" w:rsidRPr="005A7707" w:rsidRDefault="005A7707" w:rsidP="0067667D">
            <w:pPr>
              <w:jc w:val="center"/>
              <w:rPr>
                <w:color w:val="FFFFFF" w:themeColor="background1"/>
                <w:sz w:val="24"/>
                <w:szCs w:val="24"/>
              </w:rPr>
            </w:pPr>
            <w:r>
              <w:rPr>
                <w:color w:val="FFFFFF" w:themeColor="background1"/>
                <w:sz w:val="24"/>
                <w:szCs w:val="24"/>
              </w:rPr>
              <w:t>2nd</w:t>
            </w:r>
            <w:r w:rsidR="003404B3" w:rsidRPr="005A7707">
              <w:rPr>
                <w:color w:val="FFFFFF" w:themeColor="background1"/>
                <w:sz w:val="24"/>
                <w:szCs w:val="24"/>
              </w:rPr>
              <w:t xml:space="preserve"> Option</w:t>
            </w:r>
          </w:p>
        </w:tc>
        <w:tc>
          <w:tcPr>
            <w:tcW w:w="2135" w:type="dxa"/>
            <w:shd w:val="clear" w:color="auto" w:fill="2E74B5" w:themeFill="accent1" w:themeFillShade="BF"/>
          </w:tcPr>
          <w:p w:rsidR="003404B3" w:rsidRPr="005A7707" w:rsidRDefault="003404B3" w:rsidP="0067667D">
            <w:pPr>
              <w:jc w:val="center"/>
              <w:rPr>
                <w:color w:val="FFFFFF" w:themeColor="background1"/>
                <w:sz w:val="24"/>
                <w:szCs w:val="24"/>
              </w:rPr>
            </w:pPr>
            <w:r w:rsidRPr="005A7707">
              <w:rPr>
                <w:color w:val="FFFFFF" w:themeColor="background1"/>
                <w:sz w:val="24"/>
                <w:szCs w:val="24"/>
              </w:rPr>
              <w:t>Option Outside The Affected Area</w:t>
            </w:r>
          </w:p>
        </w:tc>
      </w:tr>
      <w:tr w:rsidR="003404B3" w:rsidTr="0067667D">
        <w:trPr>
          <w:trHeight w:val="743"/>
        </w:trPr>
        <w:tc>
          <w:tcPr>
            <w:tcW w:w="2488" w:type="dxa"/>
            <w:shd w:val="clear" w:color="auto" w:fill="2E74B5" w:themeFill="accent1" w:themeFillShade="BF"/>
          </w:tcPr>
          <w:p w:rsidR="003404B3" w:rsidRPr="005A7707" w:rsidRDefault="003404B3" w:rsidP="0067667D">
            <w:pPr>
              <w:jc w:val="center"/>
              <w:rPr>
                <w:color w:val="FFFFFF" w:themeColor="background1"/>
                <w:sz w:val="24"/>
                <w:szCs w:val="24"/>
              </w:rPr>
            </w:pPr>
            <w:r w:rsidRPr="005A7707">
              <w:rPr>
                <w:color w:val="FFFFFF" w:themeColor="background1"/>
                <w:sz w:val="24"/>
                <w:szCs w:val="24"/>
              </w:rPr>
              <w:t>Hurricane</w:t>
            </w:r>
          </w:p>
        </w:tc>
        <w:tc>
          <w:tcPr>
            <w:tcW w:w="2358" w:type="dxa"/>
          </w:tcPr>
          <w:p w:rsidR="003404B3" w:rsidRDefault="003404B3" w:rsidP="0067667D">
            <w:pPr>
              <w:jc w:val="center"/>
              <w:rPr>
                <w:sz w:val="24"/>
                <w:szCs w:val="24"/>
              </w:rPr>
            </w:pPr>
          </w:p>
        </w:tc>
        <w:tc>
          <w:tcPr>
            <w:tcW w:w="2369" w:type="dxa"/>
          </w:tcPr>
          <w:p w:rsidR="003404B3" w:rsidRDefault="003404B3" w:rsidP="0067667D">
            <w:pPr>
              <w:jc w:val="center"/>
              <w:rPr>
                <w:sz w:val="24"/>
                <w:szCs w:val="24"/>
              </w:rPr>
            </w:pPr>
          </w:p>
        </w:tc>
        <w:tc>
          <w:tcPr>
            <w:tcW w:w="2135" w:type="dxa"/>
          </w:tcPr>
          <w:p w:rsidR="003404B3" w:rsidRDefault="003404B3" w:rsidP="0067667D">
            <w:pPr>
              <w:jc w:val="center"/>
              <w:rPr>
                <w:sz w:val="24"/>
                <w:szCs w:val="24"/>
              </w:rPr>
            </w:pPr>
          </w:p>
        </w:tc>
      </w:tr>
      <w:tr w:rsidR="003404B3" w:rsidTr="0067667D">
        <w:trPr>
          <w:trHeight w:val="797"/>
        </w:trPr>
        <w:tc>
          <w:tcPr>
            <w:tcW w:w="2488" w:type="dxa"/>
            <w:shd w:val="clear" w:color="auto" w:fill="2E74B5" w:themeFill="accent1" w:themeFillShade="BF"/>
          </w:tcPr>
          <w:p w:rsidR="003404B3" w:rsidRPr="005A7707" w:rsidRDefault="003404B3" w:rsidP="0067667D">
            <w:pPr>
              <w:jc w:val="center"/>
              <w:rPr>
                <w:color w:val="FFFFFF" w:themeColor="background1"/>
                <w:sz w:val="24"/>
                <w:szCs w:val="24"/>
              </w:rPr>
            </w:pPr>
            <w:r w:rsidRPr="005A7707">
              <w:rPr>
                <w:color w:val="FFFFFF" w:themeColor="background1"/>
                <w:sz w:val="24"/>
                <w:szCs w:val="24"/>
              </w:rPr>
              <w:t>Tornado</w:t>
            </w:r>
          </w:p>
        </w:tc>
        <w:tc>
          <w:tcPr>
            <w:tcW w:w="2358" w:type="dxa"/>
          </w:tcPr>
          <w:p w:rsidR="003404B3" w:rsidRDefault="003404B3" w:rsidP="0067667D">
            <w:pPr>
              <w:jc w:val="center"/>
              <w:rPr>
                <w:sz w:val="24"/>
                <w:szCs w:val="24"/>
              </w:rPr>
            </w:pPr>
          </w:p>
        </w:tc>
        <w:tc>
          <w:tcPr>
            <w:tcW w:w="2369" w:type="dxa"/>
          </w:tcPr>
          <w:p w:rsidR="003404B3" w:rsidRDefault="003404B3" w:rsidP="0067667D">
            <w:pPr>
              <w:jc w:val="center"/>
              <w:rPr>
                <w:sz w:val="24"/>
                <w:szCs w:val="24"/>
              </w:rPr>
            </w:pPr>
          </w:p>
        </w:tc>
        <w:tc>
          <w:tcPr>
            <w:tcW w:w="2135" w:type="dxa"/>
          </w:tcPr>
          <w:p w:rsidR="003404B3" w:rsidRDefault="003404B3" w:rsidP="0067667D">
            <w:pPr>
              <w:jc w:val="center"/>
              <w:rPr>
                <w:sz w:val="24"/>
                <w:szCs w:val="24"/>
              </w:rPr>
            </w:pPr>
          </w:p>
        </w:tc>
      </w:tr>
      <w:tr w:rsidR="003404B3" w:rsidTr="0067667D">
        <w:trPr>
          <w:trHeight w:val="707"/>
        </w:trPr>
        <w:tc>
          <w:tcPr>
            <w:tcW w:w="2488" w:type="dxa"/>
            <w:shd w:val="clear" w:color="auto" w:fill="2E74B5" w:themeFill="accent1" w:themeFillShade="BF"/>
          </w:tcPr>
          <w:p w:rsidR="003404B3" w:rsidRPr="005A7707" w:rsidRDefault="003404B3" w:rsidP="0067667D">
            <w:pPr>
              <w:jc w:val="center"/>
              <w:rPr>
                <w:color w:val="FFFFFF" w:themeColor="background1"/>
                <w:sz w:val="24"/>
                <w:szCs w:val="24"/>
              </w:rPr>
            </w:pPr>
            <w:r w:rsidRPr="005A7707">
              <w:rPr>
                <w:color w:val="FFFFFF" w:themeColor="background1"/>
                <w:sz w:val="24"/>
                <w:szCs w:val="24"/>
              </w:rPr>
              <w:t>Pandemic</w:t>
            </w:r>
          </w:p>
        </w:tc>
        <w:tc>
          <w:tcPr>
            <w:tcW w:w="2358" w:type="dxa"/>
          </w:tcPr>
          <w:p w:rsidR="003404B3" w:rsidRDefault="003404B3" w:rsidP="0067667D">
            <w:pPr>
              <w:jc w:val="center"/>
              <w:rPr>
                <w:sz w:val="24"/>
                <w:szCs w:val="24"/>
              </w:rPr>
            </w:pPr>
          </w:p>
        </w:tc>
        <w:tc>
          <w:tcPr>
            <w:tcW w:w="2369" w:type="dxa"/>
          </w:tcPr>
          <w:p w:rsidR="003404B3" w:rsidRDefault="003404B3" w:rsidP="0067667D">
            <w:pPr>
              <w:jc w:val="center"/>
              <w:rPr>
                <w:sz w:val="24"/>
                <w:szCs w:val="24"/>
              </w:rPr>
            </w:pPr>
          </w:p>
        </w:tc>
        <w:tc>
          <w:tcPr>
            <w:tcW w:w="2135" w:type="dxa"/>
          </w:tcPr>
          <w:p w:rsidR="003404B3" w:rsidRDefault="003404B3" w:rsidP="0067667D">
            <w:pPr>
              <w:jc w:val="center"/>
              <w:rPr>
                <w:sz w:val="24"/>
                <w:szCs w:val="24"/>
              </w:rPr>
            </w:pPr>
          </w:p>
        </w:tc>
      </w:tr>
      <w:tr w:rsidR="003404B3" w:rsidTr="0067667D">
        <w:trPr>
          <w:trHeight w:val="707"/>
        </w:trPr>
        <w:tc>
          <w:tcPr>
            <w:tcW w:w="2488" w:type="dxa"/>
            <w:shd w:val="clear" w:color="auto" w:fill="2E74B5" w:themeFill="accent1" w:themeFillShade="BF"/>
          </w:tcPr>
          <w:p w:rsidR="003404B3" w:rsidRPr="005A7707" w:rsidRDefault="003404B3" w:rsidP="0067667D">
            <w:pPr>
              <w:jc w:val="center"/>
              <w:rPr>
                <w:color w:val="FFFFFF" w:themeColor="background1"/>
                <w:sz w:val="24"/>
                <w:szCs w:val="24"/>
              </w:rPr>
            </w:pPr>
            <w:r w:rsidRPr="005A7707">
              <w:rPr>
                <w:color w:val="FFFFFF" w:themeColor="background1"/>
                <w:sz w:val="24"/>
                <w:szCs w:val="24"/>
              </w:rPr>
              <w:t>Winter Storms &amp; Extreme Cold</w:t>
            </w:r>
          </w:p>
        </w:tc>
        <w:tc>
          <w:tcPr>
            <w:tcW w:w="2358" w:type="dxa"/>
          </w:tcPr>
          <w:p w:rsidR="003404B3" w:rsidRDefault="003404B3" w:rsidP="0067667D">
            <w:pPr>
              <w:jc w:val="center"/>
              <w:rPr>
                <w:sz w:val="24"/>
                <w:szCs w:val="24"/>
              </w:rPr>
            </w:pPr>
          </w:p>
        </w:tc>
        <w:tc>
          <w:tcPr>
            <w:tcW w:w="2369" w:type="dxa"/>
          </w:tcPr>
          <w:p w:rsidR="003404B3" w:rsidRDefault="003404B3" w:rsidP="0067667D">
            <w:pPr>
              <w:jc w:val="center"/>
              <w:rPr>
                <w:sz w:val="24"/>
                <w:szCs w:val="24"/>
              </w:rPr>
            </w:pPr>
          </w:p>
        </w:tc>
        <w:tc>
          <w:tcPr>
            <w:tcW w:w="2135" w:type="dxa"/>
          </w:tcPr>
          <w:p w:rsidR="003404B3" w:rsidRDefault="003404B3" w:rsidP="0067667D">
            <w:pPr>
              <w:jc w:val="center"/>
              <w:rPr>
                <w:sz w:val="24"/>
                <w:szCs w:val="24"/>
              </w:rPr>
            </w:pPr>
          </w:p>
        </w:tc>
      </w:tr>
      <w:tr w:rsidR="003404B3" w:rsidTr="0067667D">
        <w:trPr>
          <w:trHeight w:val="707"/>
        </w:trPr>
        <w:tc>
          <w:tcPr>
            <w:tcW w:w="2488" w:type="dxa"/>
            <w:shd w:val="clear" w:color="auto" w:fill="2E74B5" w:themeFill="accent1" w:themeFillShade="BF"/>
          </w:tcPr>
          <w:p w:rsidR="003404B3" w:rsidRPr="005A7707" w:rsidRDefault="003404B3" w:rsidP="0067667D">
            <w:pPr>
              <w:jc w:val="center"/>
              <w:rPr>
                <w:color w:val="FFFFFF" w:themeColor="background1"/>
                <w:sz w:val="24"/>
                <w:szCs w:val="24"/>
              </w:rPr>
            </w:pPr>
            <w:r w:rsidRPr="005A7707">
              <w:rPr>
                <w:color w:val="FFFFFF" w:themeColor="background1"/>
                <w:sz w:val="24"/>
                <w:szCs w:val="24"/>
              </w:rPr>
              <w:t>Tsunami</w:t>
            </w:r>
          </w:p>
        </w:tc>
        <w:tc>
          <w:tcPr>
            <w:tcW w:w="2358" w:type="dxa"/>
          </w:tcPr>
          <w:p w:rsidR="003404B3" w:rsidRDefault="003404B3" w:rsidP="0067667D">
            <w:pPr>
              <w:jc w:val="center"/>
              <w:rPr>
                <w:sz w:val="24"/>
                <w:szCs w:val="24"/>
              </w:rPr>
            </w:pPr>
          </w:p>
        </w:tc>
        <w:tc>
          <w:tcPr>
            <w:tcW w:w="2369" w:type="dxa"/>
          </w:tcPr>
          <w:p w:rsidR="003404B3" w:rsidRDefault="003404B3" w:rsidP="0067667D">
            <w:pPr>
              <w:jc w:val="center"/>
              <w:rPr>
                <w:sz w:val="24"/>
                <w:szCs w:val="24"/>
              </w:rPr>
            </w:pPr>
          </w:p>
        </w:tc>
        <w:tc>
          <w:tcPr>
            <w:tcW w:w="2135" w:type="dxa"/>
          </w:tcPr>
          <w:p w:rsidR="003404B3" w:rsidRDefault="003404B3" w:rsidP="0067667D">
            <w:pPr>
              <w:jc w:val="center"/>
              <w:rPr>
                <w:sz w:val="24"/>
                <w:szCs w:val="24"/>
              </w:rPr>
            </w:pPr>
          </w:p>
        </w:tc>
      </w:tr>
      <w:tr w:rsidR="003404B3" w:rsidTr="0067667D">
        <w:trPr>
          <w:trHeight w:val="725"/>
        </w:trPr>
        <w:tc>
          <w:tcPr>
            <w:tcW w:w="2488" w:type="dxa"/>
            <w:shd w:val="clear" w:color="auto" w:fill="2E74B5" w:themeFill="accent1" w:themeFillShade="BF"/>
          </w:tcPr>
          <w:p w:rsidR="003404B3" w:rsidRPr="005A7707" w:rsidRDefault="003404B3" w:rsidP="0067667D">
            <w:pPr>
              <w:jc w:val="center"/>
              <w:rPr>
                <w:color w:val="FFFFFF" w:themeColor="background1"/>
                <w:sz w:val="24"/>
                <w:szCs w:val="24"/>
              </w:rPr>
            </w:pPr>
            <w:r w:rsidRPr="005A7707">
              <w:rPr>
                <w:color w:val="FFFFFF" w:themeColor="background1"/>
                <w:sz w:val="24"/>
                <w:szCs w:val="24"/>
              </w:rPr>
              <w:t>Wildfire</w:t>
            </w:r>
          </w:p>
        </w:tc>
        <w:tc>
          <w:tcPr>
            <w:tcW w:w="2358" w:type="dxa"/>
          </w:tcPr>
          <w:p w:rsidR="003404B3" w:rsidRDefault="003404B3" w:rsidP="0067667D">
            <w:pPr>
              <w:jc w:val="center"/>
              <w:rPr>
                <w:sz w:val="24"/>
                <w:szCs w:val="24"/>
              </w:rPr>
            </w:pPr>
          </w:p>
        </w:tc>
        <w:tc>
          <w:tcPr>
            <w:tcW w:w="2369" w:type="dxa"/>
          </w:tcPr>
          <w:p w:rsidR="003404B3" w:rsidRDefault="003404B3" w:rsidP="0067667D">
            <w:pPr>
              <w:jc w:val="center"/>
              <w:rPr>
                <w:sz w:val="24"/>
                <w:szCs w:val="24"/>
              </w:rPr>
            </w:pPr>
          </w:p>
        </w:tc>
        <w:tc>
          <w:tcPr>
            <w:tcW w:w="2135" w:type="dxa"/>
          </w:tcPr>
          <w:p w:rsidR="003404B3" w:rsidRDefault="003404B3" w:rsidP="0067667D">
            <w:pPr>
              <w:jc w:val="center"/>
              <w:rPr>
                <w:sz w:val="24"/>
                <w:szCs w:val="24"/>
              </w:rPr>
            </w:pPr>
          </w:p>
        </w:tc>
      </w:tr>
      <w:tr w:rsidR="003404B3" w:rsidTr="0067667D">
        <w:trPr>
          <w:trHeight w:val="680"/>
        </w:trPr>
        <w:tc>
          <w:tcPr>
            <w:tcW w:w="2488" w:type="dxa"/>
            <w:shd w:val="clear" w:color="auto" w:fill="2E74B5" w:themeFill="accent1" w:themeFillShade="BF"/>
          </w:tcPr>
          <w:p w:rsidR="003404B3" w:rsidRPr="005A7707" w:rsidRDefault="003404B3" w:rsidP="0067667D">
            <w:pPr>
              <w:jc w:val="center"/>
              <w:rPr>
                <w:color w:val="FFFFFF" w:themeColor="background1"/>
                <w:sz w:val="24"/>
                <w:szCs w:val="24"/>
              </w:rPr>
            </w:pPr>
            <w:r w:rsidRPr="005A7707">
              <w:rPr>
                <w:color w:val="FFFFFF" w:themeColor="background1"/>
                <w:sz w:val="24"/>
                <w:szCs w:val="24"/>
              </w:rPr>
              <w:t>Landslide</w:t>
            </w:r>
          </w:p>
        </w:tc>
        <w:tc>
          <w:tcPr>
            <w:tcW w:w="2358" w:type="dxa"/>
          </w:tcPr>
          <w:p w:rsidR="003404B3" w:rsidRDefault="003404B3" w:rsidP="0067667D">
            <w:pPr>
              <w:jc w:val="center"/>
              <w:rPr>
                <w:sz w:val="24"/>
                <w:szCs w:val="24"/>
              </w:rPr>
            </w:pPr>
          </w:p>
        </w:tc>
        <w:tc>
          <w:tcPr>
            <w:tcW w:w="2369" w:type="dxa"/>
          </w:tcPr>
          <w:p w:rsidR="003404B3" w:rsidRDefault="003404B3" w:rsidP="0067667D">
            <w:pPr>
              <w:jc w:val="center"/>
              <w:rPr>
                <w:sz w:val="24"/>
                <w:szCs w:val="24"/>
              </w:rPr>
            </w:pPr>
          </w:p>
        </w:tc>
        <w:tc>
          <w:tcPr>
            <w:tcW w:w="2135" w:type="dxa"/>
          </w:tcPr>
          <w:p w:rsidR="003404B3" w:rsidRDefault="003404B3" w:rsidP="0067667D">
            <w:pPr>
              <w:jc w:val="center"/>
              <w:rPr>
                <w:sz w:val="24"/>
                <w:szCs w:val="24"/>
              </w:rPr>
            </w:pPr>
          </w:p>
        </w:tc>
      </w:tr>
      <w:tr w:rsidR="003404B3" w:rsidTr="0067667D">
        <w:trPr>
          <w:trHeight w:val="653"/>
        </w:trPr>
        <w:tc>
          <w:tcPr>
            <w:tcW w:w="2488" w:type="dxa"/>
            <w:shd w:val="clear" w:color="auto" w:fill="2E74B5" w:themeFill="accent1" w:themeFillShade="BF"/>
          </w:tcPr>
          <w:p w:rsidR="003404B3" w:rsidRPr="005A7707" w:rsidRDefault="003404B3" w:rsidP="0067667D">
            <w:pPr>
              <w:jc w:val="center"/>
              <w:rPr>
                <w:color w:val="FFFFFF" w:themeColor="background1"/>
                <w:sz w:val="24"/>
                <w:szCs w:val="24"/>
              </w:rPr>
            </w:pPr>
            <w:r w:rsidRPr="005A7707">
              <w:rPr>
                <w:color w:val="FFFFFF" w:themeColor="background1"/>
                <w:sz w:val="24"/>
                <w:szCs w:val="24"/>
              </w:rPr>
              <w:t>Flood</w:t>
            </w:r>
          </w:p>
        </w:tc>
        <w:tc>
          <w:tcPr>
            <w:tcW w:w="2358" w:type="dxa"/>
          </w:tcPr>
          <w:p w:rsidR="003404B3" w:rsidRDefault="003404B3" w:rsidP="0067667D">
            <w:pPr>
              <w:jc w:val="center"/>
              <w:rPr>
                <w:sz w:val="24"/>
                <w:szCs w:val="24"/>
              </w:rPr>
            </w:pPr>
          </w:p>
        </w:tc>
        <w:tc>
          <w:tcPr>
            <w:tcW w:w="2369" w:type="dxa"/>
          </w:tcPr>
          <w:p w:rsidR="003404B3" w:rsidRDefault="003404B3" w:rsidP="0067667D">
            <w:pPr>
              <w:jc w:val="center"/>
              <w:rPr>
                <w:sz w:val="24"/>
                <w:szCs w:val="24"/>
              </w:rPr>
            </w:pPr>
          </w:p>
        </w:tc>
        <w:tc>
          <w:tcPr>
            <w:tcW w:w="2135" w:type="dxa"/>
          </w:tcPr>
          <w:p w:rsidR="003404B3" w:rsidRDefault="003404B3" w:rsidP="0067667D">
            <w:pPr>
              <w:jc w:val="center"/>
              <w:rPr>
                <w:sz w:val="24"/>
                <w:szCs w:val="24"/>
              </w:rPr>
            </w:pPr>
          </w:p>
        </w:tc>
      </w:tr>
      <w:tr w:rsidR="003404B3" w:rsidTr="0067667D">
        <w:trPr>
          <w:trHeight w:val="617"/>
        </w:trPr>
        <w:tc>
          <w:tcPr>
            <w:tcW w:w="2488" w:type="dxa"/>
            <w:shd w:val="clear" w:color="auto" w:fill="2E74B5" w:themeFill="accent1" w:themeFillShade="BF"/>
          </w:tcPr>
          <w:p w:rsidR="003404B3" w:rsidRPr="005A7707" w:rsidRDefault="003404B3" w:rsidP="0067667D">
            <w:pPr>
              <w:jc w:val="center"/>
              <w:rPr>
                <w:color w:val="FFFFFF" w:themeColor="background1"/>
                <w:sz w:val="24"/>
                <w:szCs w:val="24"/>
              </w:rPr>
            </w:pPr>
            <w:r w:rsidRPr="005A7707">
              <w:rPr>
                <w:color w:val="FFFFFF" w:themeColor="background1"/>
                <w:sz w:val="24"/>
                <w:szCs w:val="24"/>
              </w:rPr>
              <w:t>Earthquake</w:t>
            </w:r>
          </w:p>
        </w:tc>
        <w:tc>
          <w:tcPr>
            <w:tcW w:w="2358" w:type="dxa"/>
          </w:tcPr>
          <w:p w:rsidR="003404B3" w:rsidRDefault="003404B3" w:rsidP="0067667D">
            <w:pPr>
              <w:jc w:val="center"/>
              <w:rPr>
                <w:sz w:val="24"/>
                <w:szCs w:val="24"/>
              </w:rPr>
            </w:pPr>
          </w:p>
        </w:tc>
        <w:tc>
          <w:tcPr>
            <w:tcW w:w="2369" w:type="dxa"/>
          </w:tcPr>
          <w:p w:rsidR="003404B3" w:rsidRDefault="003404B3" w:rsidP="0067667D">
            <w:pPr>
              <w:jc w:val="center"/>
              <w:rPr>
                <w:sz w:val="24"/>
                <w:szCs w:val="24"/>
              </w:rPr>
            </w:pPr>
          </w:p>
        </w:tc>
        <w:tc>
          <w:tcPr>
            <w:tcW w:w="2135" w:type="dxa"/>
          </w:tcPr>
          <w:p w:rsidR="003404B3" w:rsidRDefault="003404B3" w:rsidP="0067667D">
            <w:pPr>
              <w:jc w:val="center"/>
              <w:rPr>
                <w:sz w:val="24"/>
                <w:szCs w:val="24"/>
              </w:rPr>
            </w:pPr>
          </w:p>
        </w:tc>
      </w:tr>
      <w:tr w:rsidR="003404B3" w:rsidTr="0067667D">
        <w:trPr>
          <w:trHeight w:val="662"/>
        </w:trPr>
        <w:tc>
          <w:tcPr>
            <w:tcW w:w="2488" w:type="dxa"/>
            <w:shd w:val="clear" w:color="auto" w:fill="2E74B5" w:themeFill="accent1" w:themeFillShade="BF"/>
          </w:tcPr>
          <w:p w:rsidR="003404B3" w:rsidRPr="005A7707" w:rsidRDefault="00307F77" w:rsidP="0067667D">
            <w:pPr>
              <w:jc w:val="center"/>
              <w:rPr>
                <w:color w:val="FFFFFF" w:themeColor="background1"/>
                <w:sz w:val="24"/>
                <w:szCs w:val="24"/>
              </w:rPr>
            </w:pPr>
            <w:r w:rsidRPr="005A7707">
              <w:rPr>
                <w:color w:val="FFFFFF" w:themeColor="background1"/>
                <w:sz w:val="24"/>
                <w:szCs w:val="24"/>
              </w:rPr>
              <w:t>Volcano</w:t>
            </w:r>
          </w:p>
        </w:tc>
        <w:tc>
          <w:tcPr>
            <w:tcW w:w="2358" w:type="dxa"/>
          </w:tcPr>
          <w:p w:rsidR="003404B3" w:rsidRDefault="003404B3" w:rsidP="0067667D">
            <w:pPr>
              <w:jc w:val="center"/>
              <w:rPr>
                <w:sz w:val="24"/>
                <w:szCs w:val="24"/>
              </w:rPr>
            </w:pPr>
          </w:p>
        </w:tc>
        <w:tc>
          <w:tcPr>
            <w:tcW w:w="2369" w:type="dxa"/>
          </w:tcPr>
          <w:p w:rsidR="003404B3" w:rsidRDefault="003404B3" w:rsidP="0067667D">
            <w:pPr>
              <w:jc w:val="center"/>
              <w:rPr>
                <w:sz w:val="24"/>
                <w:szCs w:val="24"/>
              </w:rPr>
            </w:pPr>
          </w:p>
        </w:tc>
        <w:tc>
          <w:tcPr>
            <w:tcW w:w="2135" w:type="dxa"/>
          </w:tcPr>
          <w:p w:rsidR="003404B3" w:rsidRDefault="003404B3" w:rsidP="0067667D">
            <w:pPr>
              <w:jc w:val="center"/>
              <w:rPr>
                <w:sz w:val="24"/>
                <w:szCs w:val="24"/>
              </w:rPr>
            </w:pPr>
          </w:p>
        </w:tc>
      </w:tr>
      <w:tr w:rsidR="003404B3" w:rsidTr="0067667D">
        <w:tc>
          <w:tcPr>
            <w:tcW w:w="2488" w:type="dxa"/>
            <w:shd w:val="clear" w:color="auto" w:fill="2E74B5" w:themeFill="accent1" w:themeFillShade="BF"/>
          </w:tcPr>
          <w:p w:rsidR="00307F77" w:rsidRPr="005A7707" w:rsidRDefault="00307F77" w:rsidP="0067667D">
            <w:pPr>
              <w:jc w:val="center"/>
              <w:rPr>
                <w:color w:val="FFFFFF" w:themeColor="background1"/>
                <w:sz w:val="24"/>
                <w:szCs w:val="24"/>
              </w:rPr>
            </w:pPr>
            <w:r w:rsidRPr="005A7707">
              <w:rPr>
                <w:color w:val="FFFFFF" w:themeColor="background1"/>
                <w:sz w:val="24"/>
                <w:szCs w:val="24"/>
              </w:rPr>
              <w:t>Other: __________________</w:t>
            </w:r>
          </w:p>
        </w:tc>
        <w:tc>
          <w:tcPr>
            <w:tcW w:w="2358" w:type="dxa"/>
          </w:tcPr>
          <w:p w:rsidR="003404B3" w:rsidRDefault="003404B3" w:rsidP="0067667D">
            <w:pPr>
              <w:jc w:val="center"/>
              <w:rPr>
                <w:sz w:val="24"/>
                <w:szCs w:val="24"/>
              </w:rPr>
            </w:pPr>
          </w:p>
        </w:tc>
        <w:tc>
          <w:tcPr>
            <w:tcW w:w="2369" w:type="dxa"/>
          </w:tcPr>
          <w:p w:rsidR="003404B3" w:rsidRDefault="003404B3" w:rsidP="0067667D">
            <w:pPr>
              <w:jc w:val="center"/>
              <w:rPr>
                <w:sz w:val="24"/>
                <w:szCs w:val="24"/>
              </w:rPr>
            </w:pPr>
          </w:p>
        </w:tc>
        <w:tc>
          <w:tcPr>
            <w:tcW w:w="2135" w:type="dxa"/>
          </w:tcPr>
          <w:p w:rsidR="003404B3" w:rsidRDefault="003404B3" w:rsidP="0067667D">
            <w:pPr>
              <w:jc w:val="center"/>
              <w:rPr>
                <w:sz w:val="24"/>
                <w:szCs w:val="24"/>
              </w:rPr>
            </w:pPr>
          </w:p>
        </w:tc>
      </w:tr>
      <w:tr w:rsidR="00307F77" w:rsidTr="0067667D">
        <w:tc>
          <w:tcPr>
            <w:tcW w:w="2488" w:type="dxa"/>
            <w:shd w:val="clear" w:color="auto" w:fill="2E74B5" w:themeFill="accent1" w:themeFillShade="BF"/>
          </w:tcPr>
          <w:p w:rsidR="00307F77" w:rsidRPr="005A7707" w:rsidRDefault="00307F77" w:rsidP="0067667D">
            <w:pPr>
              <w:jc w:val="center"/>
              <w:rPr>
                <w:color w:val="FFFFFF" w:themeColor="background1"/>
                <w:sz w:val="24"/>
                <w:szCs w:val="24"/>
              </w:rPr>
            </w:pPr>
            <w:r w:rsidRPr="005A7707">
              <w:rPr>
                <w:color w:val="FFFFFF" w:themeColor="background1"/>
                <w:sz w:val="24"/>
                <w:szCs w:val="24"/>
              </w:rPr>
              <w:t xml:space="preserve">Other: </w:t>
            </w:r>
          </w:p>
          <w:p w:rsidR="00307F77" w:rsidRPr="005A7707" w:rsidRDefault="00307F77" w:rsidP="0067667D">
            <w:pPr>
              <w:jc w:val="center"/>
              <w:rPr>
                <w:color w:val="FFFFFF" w:themeColor="background1"/>
                <w:sz w:val="24"/>
                <w:szCs w:val="24"/>
              </w:rPr>
            </w:pPr>
            <w:r w:rsidRPr="005A7707">
              <w:rPr>
                <w:color w:val="FFFFFF" w:themeColor="background1"/>
                <w:sz w:val="24"/>
                <w:szCs w:val="24"/>
              </w:rPr>
              <w:t xml:space="preserve">__________________ </w:t>
            </w:r>
          </w:p>
        </w:tc>
        <w:tc>
          <w:tcPr>
            <w:tcW w:w="2358" w:type="dxa"/>
          </w:tcPr>
          <w:p w:rsidR="00307F77" w:rsidRDefault="00307F77" w:rsidP="0067667D">
            <w:pPr>
              <w:jc w:val="center"/>
              <w:rPr>
                <w:sz w:val="24"/>
                <w:szCs w:val="24"/>
              </w:rPr>
            </w:pPr>
          </w:p>
        </w:tc>
        <w:tc>
          <w:tcPr>
            <w:tcW w:w="2369" w:type="dxa"/>
          </w:tcPr>
          <w:p w:rsidR="00307F77" w:rsidRDefault="00307F77" w:rsidP="0067667D">
            <w:pPr>
              <w:jc w:val="center"/>
              <w:rPr>
                <w:sz w:val="24"/>
                <w:szCs w:val="24"/>
              </w:rPr>
            </w:pPr>
          </w:p>
        </w:tc>
        <w:tc>
          <w:tcPr>
            <w:tcW w:w="2135" w:type="dxa"/>
          </w:tcPr>
          <w:p w:rsidR="00307F77" w:rsidRDefault="00307F77" w:rsidP="0067667D">
            <w:pPr>
              <w:jc w:val="center"/>
              <w:rPr>
                <w:sz w:val="24"/>
                <w:szCs w:val="24"/>
              </w:rPr>
            </w:pPr>
          </w:p>
        </w:tc>
      </w:tr>
      <w:tr w:rsidR="00307F77" w:rsidTr="0067667D">
        <w:tc>
          <w:tcPr>
            <w:tcW w:w="2488" w:type="dxa"/>
            <w:shd w:val="clear" w:color="auto" w:fill="2E74B5" w:themeFill="accent1" w:themeFillShade="BF"/>
          </w:tcPr>
          <w:p w:rsidR="00307F77" w:rsidRPr="005A7707" w:rsidRDefault="00307F77" w:rsidP="0067667D">
            <w:pPr>
              <w:jc w:val="center"/>
              <w:rPr>
                <w:color w:val="FFFFFF" w:themeColor="background1"/>
                <w:sz w:val="24"/>
                <w:szCs w:val="24"/>
              </w:rPr>
            </w:pPr>
            <w:r w:rsidRPr="005A7707">
              <w:rPr>
                <w:color w:val="FFFFFF" w:themeColor="background1"/>
                <w:sz w:val="24"/>
                <w:szCs w:val="24"/>
              </w:rPr>
              <w:t>Other:</w:t>
            </w:r>
          </w:p>
          <w:p w:rsidR="00307F77" w:rsidRPr="005A7707" w:rsidRDefault="00307F77" w:rsidP="0067667D">
            <w:pPr>
              <w:jc w:val="center"/>
              <w:rPr>
                <w:color w:val="FFFFFF" w:themeColor="background1"/>
                <w:sz w:val="24"/>
                <w:szCs w:val="24"/>
              </w:rPr>
            </w:pPr>
            <w:r w:rsidRPr="005A7707">
              <w:rPr>
                <w:color w:val="FFFFFF" w:themeColor="background1"/>
                <w:sz w:val="24"/>
                <w:szCs w:val="24"/>
              </w:rPr>
              <w:t xml:space="preserve">___________________ </w:t>
            </w:r>
          </w:p>
        </w:tc>
        <w:tc>
          <w:tcPr>
            <w:tcW w:w="2358" w:type="dxa"/>
          </w:tcPr>
          <w:p w:rsidR="00307F77" w:rsidRDefault="00307F77" w:rsidP="0067667D">
            <w:pPr>
              <w:jc w:val="center"/>
              <w:rPr>
                <w:sz w:val="24"/>
                <w:szCs w:val="24"/>
              </w:rPr>
            </w:pPr>
          </w:p>
        </w:tc>
        <w:tc>
          <w:tcPr>
            <w:tcW w:w="2369" w:type="dxa"/>
          </w:tcPr>
          <w:p w:rsidR="00307F77" w:rsidRDefault="00307F77" w:rsidP="0067667D">
            <w:pPr>
              <w:jc w:val="center"/>
              <w:rPr>
                <w:sz w:val="24"/>
                <w:szCs w:val="24"/>
              </w:rPr>
            </w:pPr>
          </w:p>
        </w:tc>
        <w:tc>
          <w:tcPr>
            <w:tcW w:w="2135" w:type="dxa"/>
          </w:tcPr>
          <w:p w:rsidR="00307F77" w:rsidRDefault="00307F77" w:rsidP="0067667D">
            <w:pPr>
              <w:jc w:val="center"/>
              <w:rPr>
                <w:sz w:val="24"/>
                <w:szCs w:val="24"/>
              </w:rPr>
            </w:pPr>
          </w:p>
        </w:tc>
      </w:tr>
    </w:tbl>
    <w:p w:rsidR="00D12958" w:rsidRDefault="00D12958" w:rsidP="00186D1D">
      <w:pPr>
        <w:jc w:val="center"/>
        <w:rPr>
          <w:sz w:val="24"/>
          <w:szCs w:val="24"/>
        </w:rPr>
      </w:pPr>
    </w:p>
    <w:p w:rsidR="005A7707" w:rsidRPr="00A35014" w:rsidRDefault="005A7707" w:rsidP="005A7707">
      <w:pPr>
        <w:pStyle w:val="ListParagraph"/>
        <w:numPr>
          <w:ilvl w:val="0"/>
          <w:numId w:val="1"/>
        </w:numPr>
        <w:tabs>
          <w:tab w:val="left" w:pos="6405"/>
        </w:tabs>
        <w:jc w:val="center"/>
        <w:rPr>
          <w:sz w:val="56"/>
          <w:szCs w:val="56"/>
          <w:u w:val="single"/>
        </w:rPr>
      </w:pPr>
      <w:r w:rsidRPr="00A35014">
        <w:rPr>
          <w:sz w:val="56"/>
          <w:szCs w:val="56"/>
          <w:u w:val="single"/>
        </w:rPr>
        <w:t>Evacuation Routes</w:t>
      </w:r>
    </w:p>
    <w:p w:rsidR="0067667D" w:rsidRDefault="0067667D" w:rsidP="0067667D">
      <w:pPr>
        <w:pStyle w:val="ListParagraph"/>
        <w:ind w:left="1080"/>
        <w:rPr>
          <w:sz w:val="40"/>
          <w:szCs w:val="40"/>
        </w:rPr>
      </w:pPr>
      <w:r>
        <w:rPr>
          <w:noProof/>
        </w:rPr>
        <mc:AlternateContent>
          <mc:Choice Requires="wps">
            <w:drawing>
              <wp:anchor distT="0" distB="0" distL="114300" distR="114300" simplePos="0" relativeHeight="251757568" behindDoc="0" locked="0" layoutInCell="1" allowOverlap="1" wp14:anchorId="30071577" wp14:editId="1ACF50F9">
                <wp:simplePos x="0" y="0"/>
                <wp:positionH relativeFrom="leftMargin">
                  <wp:align>right</wp:align>
                </wp:positionH>
                <wp:positionV relativeFrom="paragraph">
                  <wp:posOffset>2409190</wp:posOffset>
                </wp:positionV>
                <wp:extent cx="1828800" cy="1828800"/>
                <wp:effectExtent l="1270" t="0" r="4445" b="0"/>
                <wp:wrapNone/>
                <wp:docPr id="207" name="Text Box 207"/>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wps:spPr>
                      <wps:txbx>
                        <w:txbxContent>
                          <w:p w:rsidR="003F6281" w:rsidRPr="003404B3" w:rsidRDefault="003F6281" w:rsidP="0067667D">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04B3">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Potential Hazards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0071577" id="Text Box 207" o:spid="_x0000_s1038" type="#_x0000_t202" style="position:absolute;left:0;text-align:left;margin-left:92.8pt;margin-top:189.7pt;width:2in;height:2in;rotation:90;z-index:251757568;visibility:visible;mso-wrap-style:non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" filled="f" stroked="f">
                <v:textbox style="mso-fit-shape-to-text:t">
                  <w:txbxContent>
                    <w:p w:rsidR="003F6281" w:rsidRPr="003404B3" w:rsidRDefault="003F6281" w:rsidP="0067667D">
                      <w:pPr>
                        <w:spacing w:after="0" w:line="240" w:lineRule="auto"/>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04B3">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Potential Hazards</w:t>
                      </w:r>
                    </w:p>
                  </w:txbxContent>
                </v:textbox>
                <w10:wrap anchorx="margin"/>
              </v:shape>
            </w:pict>
          </mc:Fallback>
        </mc:AlternateContent>
      </w:r>
    </w:p>
    <w:p w:rsidR="0067667D" w:rsidRPr="0067667D" w:rsidRDefault="0067667D" w:rsidP="0067667D">
      <w:pPr>
        <w:pStyle w:val="ListParagraph"/>
        <w:ind w:left="1080"/>
        <w:jc w:val="center"/>
        <w:rPr>
          <w:sz w:val="40"/>
          <w:szCs w:val="40"/>
        </w:rPr>
      </w:pPr>
      <w:r w:rsidRPr="0067667D">
        <w:rPr>
          <w:sz w:val="40"/>
          <w:szCs w:val="40"/>
        </w:rPr>
        <w:t>Potential Shelters</w:t>
      </w:r>
    </w:p>
    <w:p w:rsidR="0067667D" w:rsidRDefault="0067667D" w:rsidP="0067667D">
      <w:pPr>
        <w:pStyle w:val="ListParagraph"/>
        <w:tabs>
          <w:tab w:val="left" w:pos="6405"/>
        </w:tabs>
        <w:ind w:left="1080"/>
        <w:rPr>
          <w:sz w:val="56"/>
          <w:szCs w:val="56"/>
        </w:rPr>
      </w:pPr>
    </w:p>
    <w:p w:rsidR="00FD4D9D" w:rsidRPr="003E6D0F" w:rsidRDefault="005A7707" w:rsidP="003E6D0F">
      <w:pPr>
        <w:tabs>
          <w:tab w:val="left" w:pos="6405"/>
        </w:tabs>
        <w:rPr>
          <w:color w:val="1B1B1B"/>
          <w:sz w:val="24"/>
          <w:szCs w:val="24"/>
          <w:shd w:val="clear" w:color="auto" w:fill="FFFFFF"/>
        </w:rPr>
      </w:pPr>
      <w:r w:rsidRPr="00CC0D27">
        <w:rPr>
          <w:color w:val="1B1B1B"/>
          <w:sz w:val="24"/>
          <w:szCs w:val="24"/>
          <w:shd w:val="clear" w:color="auto" w:fill="FFFFFF"/>
        </w:rPr>
        <w:lastRenderedPageBreak/>
        <w:t xml:space="preserve">There are a wide variety of emergencies that may call for an evacuation. Under certain circumstances you may have </w:t>
      </w:r>
      <w:r w:rsidR="004913CC" w:rsidRPr="00CC0D27">
        <w:rPr>
          <w:color w:val="1B1B1B"/>
          <w:sz w:val="24"/>
          <w:szCs w:val="24"/>
          <w:shd w:val="clear" w:color="auto" w:fill="FFFFFF"/>
        </w:rPr>
        <w:t>projections of evacuations, leaving you a day or two to prepare.  W</w:t>
      </w:r>
      <w:r w:rsidRPr="00CC0D27">
        <w:rPr>
          <w:color w:val="1B1B1B"/>
          <w:sz w:val="24"/>
          <w:szCs w:val="24"/>
          <w:shd w:val="clear" w:color="auto" w:fill="FFFFFF"/>
        </w:rPr>
        <w:t>hile other situations might call for an imme</w:t>
      </w:r>
      <w:r w:rsidR="004913CC" w:rsidRPr="00CC0D27">
        <w:rPr>
          <w:color w:val="1B1B1B"/>
          <w:sz w:val="24"/>
          <w:szCs w:val="24"/>
          <w:shd w:val="clear" w:color="auto" w:fill="FFFFFF"/>
        </w:rPr>
        <w:t>diate evacuation. Planning prior to the occurrence of the event</w:t>
      </w:r>
      <w:r w:rsidRPr="00CC0D27">
        <w:rPr>
          <w:color w:val="1B1B1B"/>
          <w:sz w:val="24"/>
          <w:szCs w:val="24"/>
          <w:shd w:val="clear" w:color="auto" w:fill="FFFFFF"/>
        </w:rPr>
        <w:t xml:space="preserve"> is vital to ensuring that you can e</w:t>
      </w:r>
      <w:r w:rsidR="004913CC" w:rsidRPr="00CC0D27">
        <w:rPr>
          <w:color w:val="1B1B1B"/>
          <w:sz w:val="24"/>
          <w:szCs w:val="24"/>
          <w:shd w:val="clear" w:color="auto" w:fill="FFFFFF"/>
        </w:rPr>
        <w:t>vacuate quickly and safely, regardless of</w:t>
      </w:r>
      <w:r w:rsidRPr="00CC0D27">
        <w:rPr>
          <w:color w:val="1B1B1B"/>
          <w:sz w:val="24"/>
          <w:szCs w:val="24"/>
          <w:shd w:val="clear" w:color="auto" w:fill="FFFFFF"/>
        </w:rPr>
        <w:t xml:space="preserve"> the circumstances.</w:t>
      </w:r>
      <w:r w:rsidR="00FD4D9D">
        <w:rPr>
          <w:color w:val="1B1B1B"/>
          <w:sz w:val="24"/>
          <w:szCs w:val="24"/>
          <w:shd w:val="clear" w:color="auto" w:fill="FFFFFF"/>
        </w:rPr>
        <w:t xml:space="preserve">  </w:t>
      </w:r>
      <w:r w:rsidR="004913CC" w:rsidRPr="003E6D0F">
        <w:rPr>
          <w:color w:val="1B1B1B"/>
          <w:sz w:val="24"/>
          <w:szCs w:val="24"/>
          <w:shd w:val="clear" w:color="auto" w:fill="FFFFFF"/>
        </w:rPr>
        <w:t xml:space="preserve">You should plan all of the possible evacuation routes that can take you out of the affected area.  That could mean leaving the city, state or even region.  For residents of South Florida it would be wise to include evacuation routes that could take you out of the state.  </w:t>
      </w:r>
      <w:r w:rsidR="00FD4D9D">
        <w:rPr>
          <w:color w:val="1B1B1B"/>
          <w:sz w:val="24"/>
          <w:szCs w:val="24"/>
          <w:shd w:val="clear" w:color="auto" w:fill="FFFFFF"/>
        </w:rPr>
        <w:t xml:space="preserve">Once you have successfully evacuated an area and are in a safe location, it is always a good idea to communicate with loved ones.  Informing them that you are safe and out of harm’s way.  </w:t>
      </w:r>
    </w:p>
    <w:p w:rsidR="00AF4E07" w:rsidRPr="003E6D0F" w:rsidRDefault="00AF4E07" w:rsidP="00AF4E07">
      <w:pPr>
        <w:pStyle w:val="ListParagraph"/>
        <w:tabs>
          <w:tab w:val="left" w:pos="6405"/>
        </w:tabs>
        <w:rPr>
          <w:sz w:val="24"/>
          <w:szCs w:val="24"/>
        </w:rPr>
      </w:pPr>
    </w:p>
    <w:p w:rsidR="005A7707" w:rsidRDefault="00AF4E07" w:rsidP="00AF4E07">
      <w:pPr>
        <w:pStyle w:val="ListParagraph"/>
        <w:numPr>
          <w:ilvl w:val="0"/>
          <w:numId w:val="19"/>
        </w:numPr>
        <w:jc w:val="center"/>
        <w:rPr>
          <w:sz w:val="40"/>
          <w:szCs w:val="40"/>
        </w:rPr>
      </w:pPr>
      <w:r>
        <w:rPr>
          <w:sz w:val="40"/>
          <w:szCs w:val="40"/>
        </w:rPr>
        <w:t>Modes of Transportation</w:t>
      </w:r>
    </w:p>
    <w:p w:rsidR="00AF4E07" w:rsidRDefault="003B605A" w:rsidP="003B605A">
      <w:pPr>
        <w:tabs>
          <w:tab w:val="left" w:pos="6405"/>
        </w:tabs>
        <w:rPr>
          <w:sz w:val="24"/>
          <w:szCs w:val="24"/>
        </w:rPr>
      </w:pPr>
      <w:r w:rsidRPr="003B605A">
        <w:rPr>
          <w:color w:val="1B1B1B"/>
          <w:sz w:val="24"/>
          <w:szCs w:val="24"/>
          <w:shd w:val="clear" w:color="auto" w:fill="FFFFFF"/>
        </w:rPr>
        <w:t xml:space="preserve">In developing an effective evacuation plan you should identify the mode(s) of transportation that are available to you. </w:t>
      </w:r>
      <w:r w:rsidR="00AF4E07">
        <w:rPr>
          <w:sz w:val="24"/>
          <w:szCs w:val="24"/>
        </w:rPr>
        <w:t xml:space="preserve">Identify all of the modes of transportation that are available to you.  Be advised that these modes of transportation must be functional during an emergency situation.  </w:t>
      </w:r>
    </w:p>
    <w:p w:rsidR="00AF4E07" w:rsidRPr="00AF4E07" w:rsidRDefault="00AF4E07" w:rsidP="00AF4E07">
      <w:pPr>
        <w:pStyle w:val="ListParagraph"/>
        <w:numPr>
          <w:ilvl w:val="0"/>
          <w:numId w:val="20"/>
        </w:numPr>
        <w:rPr>
          <w:sz w:val="24"/>
          <w:szCs w:val="24"/>
        </w:rPr>
      </w:pPr>
      <w:r>
        <w:rPr>
          <w:noProof/>
        </w:rPr>
        <mc:AlternateContent>
          <mc:Choice Requires="wps">
            <w:drawing>
              <wp:anchor distT="0" distB="0" distL="114300" distR="114300" simplePos="0" relativeHeight="251722752" behindDoc="0" locked="0" layoutInCell="1" allowOverlap="1" wp14:anchorId="6C31A2CE" wp14:editId="473F9D04">
                <wp:simplePos x="0" y="0"/>
                <wp:positionH relativeFrom="margin">
                  <wp:align>left</wp:align>
                </wp:positionH>
                <wp:positionV relativeFrom="paragraph">
                  <wp:posOffset>216535</wp:posOffset>
                </wp:positionV>
                <wp:extent cx="5743575" cy="19050"/>
                <wp:effectExtent l="0" t="0" r="28575" b="19050"/>
                <wp:wrapNone/>
                <wp:docPr id="293" name="Straight Connector 293"/>
                <wp:cNvGraphicFramePr/>
                <a:graphic xmlns:a="http://schemas.openxmlformats.org/drawingml/2006/main">
                  <a:graphicData uri="http://schemas.microsoft.com/office/word/2010/wordprocessingShape">
                    <wps:wsp>
                      <wps:cNvCnPr/>
                      <wps:spPr>
                        <a:xfrm>
                          <a:off x="0" y="0"/>
                          <a:ext cx="5743575" cy="190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55680634" id="Straight Connector 293" o:spid="_x0000_s1026" style="position:absolute;z-index:251722752;visibility:visible;mso-wrap-style:square;mso-wrap-distance-left:9pt;mso-wrap-distance-top:0;mso-wrap-distance-right:9pt;mso-wrap-distance-bottom:0;mso-position-horizontal:left;mso-position-horizontal-relative:margin;mso-position-vertical:absolute;mso-position-vertical-relative:text" from="0,17.05pt" to="452.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" strokecolor="windowText" strokeweight="1.5pt">
                <v:stroke joinstyle="miter"/>
                <w10:wrap anchorx="margin"/>
              </v:line>
            </w:pict>
          </mc:Fallback>
        </mc:AlternateContent>
      </w:r>
    </w:p>
    <w:p w:rsidR="005A7707" w:rsidRPr="005A7707" w:rsidRDefault="00AF4E07" w:rsidP="00AF4E07">
      <w:pPr>
        <w:rPr>
          <w:sz w:val="40"/>
          <w:szCs w:val="40"/>
        </w:rPr>
      </w:pPr>
      <w:r w:rsidRPr="00AF4E07">
        <w:rPr>
          <w:noProof/>
          <w:sz w:val="24"/>
          <w:szCs w:val="24"/>
        </w:rPr>
        <mc:AlternateContent>
          <mc:Choice Requires="wps">
            <w:drawing>
              <wp:anchor distT="0" distB="0" distL="114300" distR="114300" simplePos="0" relativeHeight="251726848" behindDoc="0" locked="0" layoutInCell="1" allowOverlap="1" wp14:anchorId="6C31A2CE" wp14:editId="473F9D04">
                <wp:simplePos x="0" y="0"/>
                <wp:positionH relativeFrom="margin">
                  <wp:posOffset>-9525</wp:posOffset>
                </wp:positionH>
                <wp:positionV relativeFrom="paragraph">
                  <wp:posOffset>280035</wp:posOffset>
                </wp:positionV>
                <wp:extent cx="5743575" cy="19050"/>
                <wp:effectExtent l="0" t="0" r="28575" b="19050"/>
                <wp:wrapNone/>
                <wp:docPr id="295" name="Straight Connector 295"/>
                <wp:cNvGraphicFramePr/>
                <a:graphic xmlns:a="http://schemas.openxmlformats.org/drawingml/2006/main">
                  <a:graphicData uri="http://schemas.microsoft.com/office/word/2010/wordprocessingShape">
                    <wps:wsp>
                      <wps:cNvCnPr/>
                      <wps:spPr>
                        <a:xfrm>
                          <a:off x="0" y="0"/>
                          <a:ext cx="5743575" cy="190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AF97097" id="Straight Connector 295" o:spid="_x0000_s1026" style="position:absolute;z-index:251726848;visibility:visible;mso-wrap-style:square;mso-wrap-distance-left:9pt;mso-wrap-distance-top:0;mso-wrap-distance-right:9pt;mso-wrap-distance-bottom:0;mso-position-horizontal:absolute;mso-position-horizontal-relative:margin;mso-position-vertical:absolute;mso-position-vertical-relative:text" from="-.75pt,22.05pt" to="451.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" strokecolor="windowText" strokeweight="1.5pt">
                <v:stroke joinstyle="miter"/>
                <w10:wrap anchorx="margin"/>
              </v:line>
            </w:pict>
          </mc:Fallback>
        </mc:AlternateContent>
      </w:r>
      <w:r>
        <w:rPr>
          <w:sz w:val="24"/>
          <w:szCs w:val="24"/>
        </w:rPr>
        <w:t xml:space="preserve">      </w:t>
      </w:r>
      <w:r w:rsidRPr="00AF4E07">
        <w:rPr>
          <w:sz w:val="24"/>
          <w:szCs w:val="24"/>
        </w:rPr>
        <w:t>2</w:t>
      </w:r>
      <w:r>
        <w:rPr>
          <w:sz w:val="40"/>
          <w:szCs w:val="40"/>
        </w:rPr>
        <w:t xml:space="preserve">. </w:t>
      </w:r>
    </w:p>
    <w:p w:rsidR="005A7707" w:rsidRPr="00AF4E07" w:rsidRDefault="00AF4E07" w:rsidP="005A7707">
      <w:pPr>
        <w:rPr>
          <w:sz w:val="24"/>
          <w:szCs w:val="24"/>
        </w:rPr>
      </w:pPr>
      <w:r w:rsidRPr="00AF4E07">
        <w:rPr>
          <w:noProof/>
          <w:sz w:val="24"/>
          <w:szCs w:val="24"/>
        </w:rPr>
        <mc:AlternateContent>
          <mc:Choice Requires="wps">
            <w:drawing>
              <wp:anchor distT="0" distB="0" distL="114300" distR="114300" simplePos="0" relativeHeight="251724800" behindDoc="0" locked="0" layoutInCell="1" allowOverlap="1" wp14:anchorId="6C31A2CE" wp14:editId="473F9D04">
                <wp:simplePos x="0" y="0"/>
                <wp:positionH relativeFrom="margin">
                  <wp:posOffset>-28575</wp:posOffset>
                </wp:positionH>
                <wp:positionV relativeFrom="paragraph">
                  <wp:posOffset>243840</wp:posOffset>
                </wp:positionV>
                <wp:extent cx="5743575" cy="19050"/>
                <wp:effectExtent l="0" t="0" r="28575" b="19050"/>
                <wp:wrapNone/>
                <wp:docPr id="294" name="Straight Connector 294"/>
                <wp:cNvGraphicFramePr/>
                <a:graphic xmlns:a="http://schemas.openxmlformats.org/drawingml/2006/main">
                  <a:graphicData uri="http://schemas.microsoft.com/office/word/2010/wordprocessingShape">
                    <wps:wsp>
                      <wps:cNvCnPr/>
                      <wps:spPr>
                        <a:xfrm>
                          <a:off x="0" y="0"/>
                          <a:ext cx="5743575" cy="190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775F74F7" id="Straight Connector 294" o:spid="_x0000_s1026" style="position:absolute;z-index:251724800;visibility:visible;mso-wrap-style:square;mso-wrap-distance-left:9pt;mso-wrap-distance-top:0;mso-wrap-distance-right:9pt;mso-wrap-distance-bottom:0;mso-position-horizontal:absolute;mso-position-horizontal-relative:margin;mso-position-vertical:absolute;mso-position-vertical-relative:text" from="-2.25pt,19.2pt" to="450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" strokecolor="windowText" strokeweight="1.5pt">
                <v:stroke joinstyle="miter"/>
                <w10:wrap anchorx="margin"/>
              </v:line>
            </w:pict>
          </mc:Fallback>
        </mc:AlternateContent>
      </w:r>
      <w:r>
        <w:rPr>
          <w:sz w:val="24"/>
          <w:szCs w:val="24"/>
        </w:rPr>
        <w:t xml:space="preserve">      </w:t>
      </w:r>
      <w:r w:rsidRPr="00AF4E07">
        <w:rPr>
          <w:sz w:val="24"/>
          <w:szCs w:val="24"/>
        </w:rPr>
        <w:t xml:space="preserve">3. </w:t>
      </w:r>
    </w:p>
    <w:p w:rsidR="005A7707" w:rsidRPr="005A7707" w:rsidRDefault="005A7707" w:rsidP="005A7707">
      <w:pPr>
        <w:rPr>
          <w:sz w:val="40"/>
          <w:szCs w:val="40"/>
        </w:rPr>
      </w:pPr>
    </w:p>
    <w:p w:rsidR="005A7707" w:rsidRDefault="00AF4E07" w:rsidP="00AF4E07">
      <w:pPr>
        <w:pStyle w:val="ListParagraph"/>
        <w:numPr>
          <w:ilvl w:val="0"/>
          <w:numId w:val="19"/>
        </w:numPr>
        <w:jc w:val="center"/>
        <w:rPr>
          <w:sz w:val="40"/>
          <w:szCs w:val="40"/>
        </w:rPr>
      </w:pPr>
      <w:r>
        <w:rPr>
          <w:sz w:val="40"/>
          <w:szCs w:val="40"/>
        </w:rPr>
        <w:t xml:space="preserve">Evacuation Routes </w:t>
      </w:r>
    </w:p>
    <w:p w:rsidR="003B605A" w:rsidRDefault="003B605A" w:rsidP="003B605A">
      <w:pPr>
        <w:pStyle w:val="ListParagraph"/>
        <w:ind w:left="1080"/>
        <w:rPr>
          <w:color w:val="1B1B1B"/>
          <w:sz w:val="24"/>
          <w:szCs w:val="24"/>
          <w:shd w:val="clear" w:color="auto" w:fill="FFFFFF"/>
        </w:rPr>
      </w:pPr>
      <w:r>
        <w:rPr>
          <w:color w:val="1B1B1B"/>
          <w:sz w:val="24"/>
          <w:szCs w:val="24"/>
          <w:shd w:val="clear" w:color="auto" w:fill="FFFFFF"/>
        </w:rPr>
        <w:t xml:space="preserve">Identify </w:t>
      </w:r>
      <w:r w:rsidRPr="003B605A">
        <w:rPr>
          <w:color w:val="1B1B1B"/>
          <w:sz w:val="24"/>
          <w:szCs w:val="24"/>
          <w:shd w:val="clear" w:color="auto" w:fill="FFFFFF"/>
        </w:rPr>
        <w:t>the potential evacuation route as well as alternative route(s).</w:t>
      </w:r>
      <w:r w:rsidRPr="003E6D0F">
        <w:rPr>
          <w:color w:val="1B1B1B"/>
          <w:sz w:val="24"/>
          <w:szCs w:val="24"/>
          <w:shd w:val="clear" w:color="auto" w:fill="FFFFFF"/>
        </w:rPr>
        <w:t xml:space="preserve"> </w:t>
      </w:r>
    </w:p>
    <w:p w:rsidR="003B605A" w:rsidRDefault="003B605A" w:rsidP="003B605A">
      <w:pPr>
        <w:pStyle w:val="ListParagraph"/>
        <w:ind w:left="1080"/>
        <w:rPr>
          <w:sz w:val="40"/>
          <w:szCs w:val="40"/>
        </w:rPr>
      </w:pPr>
      <w:r w:rsidRPr="003E6D0F">
        <w:rPr>
          <w:color w:val="1B1B1B"/>
          <w:sz w:val="24"/>
          <w:szCs w:val="24"/>
          <w:shd w:val="clear" w:color="auto" w:fill="FFFFFF"/>
        </w:rPr>
        <w:t xml:space="preserve"> </w:t>
      </w:r>
    </w:p>
    <w:tbl>
      <w:tblPr>
        <w:tblStyle w:val="TableGrid"/>
        <w:tblW w:w="0" w:type="auto"/>
        <w:tblInd w:w="-275" w:type="dxa"/>
        <w:tblLook w:val="04A0" w:firstRow="1" w:lastRow="0" w:firstColumn="1" w:lastColumn="0" w:noHBand="0" w:noVBand="1"/>
      </w:tblPr>
      <w:tblGrid>
        <w:gridCol w:w="2340"/>
        <w:gridCol w:w="2250"/>
        <w:gridCol w:w="2520"/>
        <w:gridCol w:w="2515"/>
      </w:tblGrid>
      <w:tr w:rsidR="00AF4E07" w:rsidTr="00AF4E07">
        <w:tc>
          <w:tcPr>
            <w:tcW w:w="2340" w:type="dxa"/>
            <w:shd w:val="clear" w:color="auto" w:fill="2E74B5" w:themeFill="accent1" w:themeFillShade="BF"/>
          </w:tcPr>
          <w:p w:rsidR="00AF4E07" w:rsidRPr="00AF4E07" w:rsidRDefault="00AF4E07" w:rsidP="00AF4E07">
            <w:pPr>
              <w:pStyle w:val="ListParagraph"/>
              <w:ind w:left="0"/>
              <w:jc w:val="center"/>
              <w:rPr>
                <w:color w:val="FFFFFF" w:themeColor="background1"/>
                <w:sz w:val="40"/>
                <w:szCs w:val="40"/>
              </w:rPr>
            </w:pPr>
          </w:p>
        </w:tc>
        <w:tc>
          <w:tcPr>
            <w:tcW w:w="2250" w:type="dxa"/>
            <w:shd w:val="clear" w:color="auto" w:fill="2E74B5" w:themeFill="accent1" w:themeFillShade="BF"/>
          </w:tcPr>
          <w:p w:rsidR="00AF4E07" w:rsidRPr="00AF4E07" w:rsidRDefault="00AF4E07" w:rsidP="00AF4E07">
            <w:pPr>
              <w:pStyle w:val="ListParagraph"/>
              <w:ind w:left="0"/>
              <w:jc w:val="center"/>
              <w:rPr>
                <w:color w:val="FFFFFF" w:themeColor="background1"/>
                <w:sz w:val="40"/>
                <w:szCs w:val="40"/>
              </w:rPr>
            </w:pPr>
            <w:r w:rsidRPr="00AF4E07">
              <w:rPr>
                <w:color w:val="FFFFFF" w:themeColor="background1"/>
                <w:sz w:val="40"/>
                <w:szCs w:val="40"/>
              </w:rPr>
              <w:t>Out of the City</w:t>
            </w:r>
          </w:p>
        </w:tc>
        <w:tc>
          <w:tcPr>
            <w:tcW w:w="2520" w:type="dxa"/>
            <w:shd w:val="clear" w:color="auto" w:fill="2E74B5" w:themeFill="accent1" w:themeFillShade="BF"/>
          </w:tcPr>
          <w:p w:rsidR="00AF4E07" w:rsidRPr="00AF4E07" w:rsidRDefault="00AF4E07" w:rsidP="00AF4E07">
            <w:pPr>
              <w:pStyle w:val="ListParagraph"/>
              <w:ind w:left="0"/>
              <w:jc w:val="center"/>
              <w:rPr>
                <w:color w:val="FFFFFF" w:themeColor="background1"/>
                <w:sz w:val="40"/>
                <w:szCs w:val="40"/>
              </w:rPr>
            </w:pPr>
            <w:r w:rsidRPr="00AF4E07">
              <w:rPr>
                <w:color w:val="FFFFFF" w:themeColor="background1"/>
                <w:sz w:val="40"/>
                <w:szCs w:val="40"/>
              </w:rPr>
              <w:t>Out of the State</w:t>
            </w:r>
          </w:p>
        </w:tc>
        <w:tc>
          <w:tcPr>
            <w:tcW w:w="2515" w:type="dxa"/>
            <w:shd w:val="clear" w:color="auto" w:fill="2E74B5" w:themeFill="accent1" w:themeFillShade="BF"/>
          </w:tcPr>
          <w:p w:rsidR="00AF4E07" w:rsidRPr="00AF4E07" w:rsidRDefault="00AF4E07" w:rsidP="00AF4E07">
            <w:pPr>
              <w:pStyle w:val="ListParagraph"/>
              <w:ind w:left="0"/>
              <w:jc w:val="center"/>
              <w:rPr>
                <w:color w:val="FFFFFF" w:themeColor="background1"/>
                <w:sz w:val="40"/>
                <w:szCs w:val="40"/>
              </w:rPr>
            </w:pPr>
            <w:r w:rsidRPr="00AF4E07">
              <w:rPr>
                <w:color w:val="FFFFFF" w:themeColor="background1"/>
                <w:sz w:val="40"/>
                <w:szCs w:val="40"/>
              </w:rPr>
              <w:t>Out of the Region</w:t>
            </w:r>
          </w:p>
        </w:tc>
      </w:tr>
      <w:tr w:rsidR="00AF4E07" w:rsidTr="00AF4E07">
        <w:trPr>
          <w:trHeight w:val="1043"/>
        </w:trPr>
        <w:tc>
          <w:tcPr>
            <w:tcW w:w="2340" w:type="dxa"/>
            <w:shd w:val="clear" w:color="auto" w:fill="2E74B5" w:themeFill="accent1" w:themeFillShade="BF"/>
          </w:tcPr>
          <w:p w:rsidR="00AF4E07" w:rsidRPr="00AF4E07" w:rsidRDefault="00AF4E07" w:rsidP="00AF4E07">
            <w:pPr>
              <w:pStyle w:val="ListParagraph"/>
              <w:ind w:left="0"/>
              <w:jc w:val="center"/>
              <w:rPr>
                <w:color w:val="FFFFFF" w:themeColor="background1"/>
                <w:sz w:val="40"/>
                <w:szCs w:val="40"/>
              </w:rPr>
            </w:pPr>
            <w:r w:rsidRPr="00AF4E07">
              <w:rPr>
                <w:color w:val="FFFFFF" w:themeColor="background1"/>
                <w:sz w:val="40"/>
                <w:szCs w:val="40"/>
              </w:rPr>
              <w:t>Primary Route</w:t>
            </w:r>
          </w:p>
        </w:tc>
        <w:tc>
          <w:tcPr>
            <w:tcW w:w="2250" w:type="dxa"/>
          </w:tcPr>
          <w:p w:rsidR="00AF4E07" w:rsidRDefault="00AF4E07" w:rsidP="00AF4E07">
            <w:pPr>
              <w:pStyle w:val="ListParagraph"/>
              <w:ind w:left="0"/>
              <w:rPr>
                <w:sz w:val="40"/>
                <w:szCs w:val="40"/>
              </w:rPr>
            </w:pPr>
          </w:p>
        </w:tc>
        <w:tc>
          <w:tcPr>
            <w:tcW w:w="2520" w:type="dxa"/>
          </w:tcPr>
          <w:p w:rsidR="00AF4E07" w:rsidRDefault="00AF4E07" w:rsidP="00AF4E07">
            <w:pPr>
              <w:pStyle w:val="ListParagraph"/>
              <w:ind w:left="0"/>
              <w:rPr>
                <w:sz w:val="40"/>
                <w:szCs w:val="40"/>
              </w:rPr>
            </w:pPr>
          </w:p>
        </w:tc>
        <w:tc>
          <w:tcPr>
            <w:tcW w:w="2515" w:type="dxa"/>
          </w:tcPr>
          <w:p w:rsidR="00AF4E07" w:rsidRDefault="00AF4E07" w:rsidP="00AF4E07">
            <w:pPr>
              <w:pStyle w:val="ListParagraph"/>
              <w:ind w:left="0"/>
              <w:rPr>
                <w:sz w:val="40"/>
                <w:szCs w:val="40"/>
              </w:rPr>
            </w:pPr>
          </w:p>
        </w:tc>
      </w:tr>
      <w:tr w:rsidR="00AF4E07" w:rsidTr="00AF4E07">
        <w:trPr>
          <w:trHeight w:val="980"/>
        </w:trPr>
        <w:tc>
          <w:tcPr>
            <w:tcW w:w="2340" w:type="dxa"/>
            <w:shd w:val="clear" w:color="auto" w:fill="2E74B5" w:themeFill="accent1" w:themeFillShade="BF"/>
          </w:tcPr>
          <w:p w:rsidR="00AF4E07" w:rsidRPr="00AF4E07" w:rsidRDefault="00AF4E07" w:rsidP="00AF4E07">
            <w:pPr>
              <w:pStyle w:val="ListParagraph"/>
              <w:ind w:left="0"/>
              <w:jc w:val="center"/>
              <w:rPr>
                <w:color w:val="FFFFFF" w:themeColor="background1"/>
                <w:sz w:val="40"/>
                <w:szCs w:val="40"/>
              </w:rPr>
            </w:pPr>
            <w:r w:rsidRPr="00AF4E07">
              <w:rPr>
                <w:color w:val="FFFFFF" w:themeColor="background1"/>
                <w:sz w:val="40"/>
                <w:szCs w:val="40"/>
              </w:rPr>
              <w:t>Secondary Route</w:t>
            </w:r>
          </w:p>
        </w:tc>
        <w:tc>
          <w:tcPr>
            <w:tcW w:w="2250" w:type="dxa"/>
          </w:tcPr>
          <w:p w:rsidR="00AF4E07" w:rsidRDefault="00AF4E07" w:rsidP="00AF4E07">
            <w:pPr>
              <w:pStyle w:val="ListParagraph"/>
              <w:ind w:left="0"/>
              <w:rPr>
                <w:sz w:val="40"/>
                <w:szCs w:val="40"/>
              </w:rPr>
            </w:pPr>
          </w:p>
        </w:tc>
        <w:tc>
          <w:tcPr>
            <w:tcW w:w="2520" w:type="dxa"/>
          </w:tcPr>
          <w:p w:rsidR="00AF4E07" w:rsidRDefault="00AF4E07" w:rsidP="00AF4E07">
            <w:pPr>
              <w:pStyle w:val="ListParagraph"/>
              <w:ind w:left="0"/>
              <w:rPr>
                <w:sz w:val="40"/>
                <w:szCs w:val="40"/>
              </w:rPr>
            </w:pPr>
          </w:p>
        </w:tc>
        <w:tc>
          <w:tcPr>
            <w:tcW w:w="2515" w:type="dxa"/>
          </w:tcPr>
          <w:p w:rsidR="00AF4E07" w:rsidRDefault="00AF4E07" w:rsidP="00AF4E07">
            <w:pPr>
              <w:pStyle w:val="ListParagraph"/>
              <w:ind w:left="0"/>
              <w:rPr>
                <w:sz w:val="40"/>
                <w:szCs w:val="40"/>
              </w:rPr>
            </w:pPr>
          </w:p>
        </w:tc>
      </w:tr>
      <w:tr w:rsidR="00AF4E07" w:rsidTr="00AF4E07">
        <w:trPr>
          <w:trHeight w:val="1070"/>
        </w:trPr>
        <w:tc>
          <w:tcPr>
            <w:tcW w:w="2340" w:type="dxa"/>
            <w:shd w:val="clear" w:color="auto" w:fill="2E74B5" w:themeFill="accent1" w:themeFillShade="BF"/>
          </w:tcPr>
          <w:p w:rsidR="00AF4E07" w:rsidRPr="00AF4E07" w:rsidRDefault="00AF4E07" w:rsidP="00AF4E07">
            <w:pPr>
              <w:pStyle w:val="ListParagraph"/>
              <w:ind w:left="0"/>
              <w:jc w:val="center"/>
              <w:rPr>
                <w:color w:val="FFFFFF" w:themeColor="background1"/>
                <w:sz w:val="40"/>
                <w:szCs w:val="40"/>
              </w:rPr>
            </w:pPr>
            <w:r w:rsidRPr="00AF4E07">
              <w:rPr>
                <w:color w:val="FFFFFF" w:themeColor="background1"/>
                <w:sz w:val="40"/>
                <w:szCs w:val="40"/>
              </w:rPr>
              <w:lastRenderedPageBreak/>
              <w:t>Tertiary Route</w:t>
            </w:r>
          </w:p>
        </w:tc>
        <w:tc>
          <w:tcPr>
            <w:tcW w:w="2250" w:type="dxa"/>
          </w:tcPr>
          <w:p w:rsidR="00AF4E07" w:rsidRDefault="00AF4E07" w:rsidP="00AF4E07">
            <w:pPr>
              <w:pStyle w:val="ListParagraph"/>
              <w:ind w:left="0"/>
              <w:rPr>
                <w:sz w:val="40"/>
                <w:szCs w:val="40"/>
              </w:rPr>
            </w:pPr>
          </w:p>
        </w:tc>
        <w:tc>
          <w:tcPr>
            <w:tcW w:w="2520" w:type="dxa"/>
          </w:tcPr>
          <w:p w:rsidR="00AF4E07" w:rsidRDefault="00AF4E07" w:rsidP="00AF4E07">
            <w:pPr>
              <w:pStyle w:val="ListParagraph"/>
              <w:ind w:left="0"/>
              <w:rPr>
                <w:sz w:val="40"/>
                <w:szCs w:val="40"/>
              </w:rPr>
            </w:pPr>
          </w:p>
        </w:tc>
        <w:tc>
          <w:tcPr>
            <w:tcW w:w="2515" w:type="dxa"/>
          </w:tcPr>
          <w:p w:rsidR="00AF4E07" w:rsidRDefault="00AF4E07" w:rsidP="00AF4E07">
            <w:pPr>
              <w:pStyle w:val="ListParagraph"/>
              <w:ind w:left="0"/>
              <w:rPr>
                <w:sz w:val="40"/>
                <w:szCs w:val="40"/>
              </w:rPr>
            </w:pPr>
          </w:p>
        </w:tc>
      </w:tr>
    </w:tbl>
    <w:p w:rsidR="00AF4E07" w:rsidRPr="00AF4E07" w:rsidRDefault="00AF4E07" w:rsidP="00AF4E07">
      <w:pPr>
        <w:pStyle w:val="ListParagraph"/>
        <w:ind w:left="1080"/>
        <w:rPr>
          <w:sz w:val="40"/>
          <w:szCs w:val="40"/>
        </w:rPr>
      </w:pPr>
    </w:p>
    <w:p w:rsidR="005A7707" w:rsidRDefault="003B605A" w:rsidP="003B605A">
      <w:pPr>
        <w:pStyle w:val="ListParagraph"/>
        <w:numPr>
          <w:ilvl w:val="0"/>
          <w:numId w:val="19"/>
        </w:numPr>
        <w:jc w:val="center"/>
        <w:rPr>
          <w:sz w:val="40"/>
          <w:szCs w:val="40"/>
        </w:rPr>
      </w:pPr>
      <w:r>
        <w:rPr>
          <w:sz w:val="40"/>
          <w:szCs w:val="40"/>
        </w:rPr>
        <w:t>Points of Evacuation</w:t>
      </w:r>
    </w:p>
    <w:p w:rsidR="003B605A" w:rsidRPr="003B605A" w:rsidRDefault="003B605A" w:rsidP="003B605A">
      <w:pPr>
        <w:tabs>
          <w:tab w:val="left" w:pos="6405"/>
        </w:tabs>
        <w:ind w:left="360"/>
        <w:rPr>
          <w:color w:val="1B1B1B"/>
          <w:sz w:val="24"/>
          <w:szCs w:val="24"/>
          <w:shd w:val="clear" w:color="auto" w:fill="FFFFFF"/>
        </w:rPr>
      </w:pPr>
      <w:r w:rsidRPr="003B605A">
        <w:rPr>
          <w:color w:val="1B1B1B"/>
          <w:sz w:val="24"/>
          <w:szCs w:val="24"/>
          <w:shd w:val="clear" w:color="auto" w:fill="FFFFFF"/>
        </w:rPr>
        <w:t xml:space="preserve">Identify the </w:t>
      </w:r>
      <w:r w:rsidRPr="00FD4D9D">
        <w:rPr>
          <w:color w:val="1B1B1B"/>
          <w:sz w:val="24"/>
          <w:szCs w:val="24"/>
          <w:shd w:val="clear" w:color="auto" w:fill="FFFFFF"/>
        </w:rPr>
        <w:t>evacuation point</w:t>
      </w:r>
      <w:r w:rsidRPr="003B605A">
        <w:rPr>
          <w:color w:val="1B1B1B"/>
          <w:sz w:val="24"/>
          <w:szCs w:val="24"/>
          <w:shd w:val="clear" w:color="auto" w:fill="FFFFFF"/>
        </w:rPr>
        <w:t>, which is the place that you will stay once you’ve successfully evacuated the area.  These areas</w:t>
      </w:r>
      <w:r>
        <w:rPr>
          <w:color w:val="1B1B1B"/>
          <w:sz w:val="24"/>
          <w:szCs w:val="24"/>
          <w:shd w:val="clear" w:color="auto" w:fill="FFFFFF"/>
        </w:rPr>
        <w:t xml:space="preserve"> can be at a friend’s, family </w:t>
      </w:r>
      <w:proofErr w:type="gramStart"/>
      <w:r>
        <w:rPr>
          <w:color w:val="1B1B1B"/>
          <w:sz w:val="24"/>
          <w:szCs w:val="24"/>
          <w:shd w:val="clear" w:color="auto" w:fill="FFFFFF"/>
        </w:rPr>
        <w:t>member’s</w:t>
      </w:r>
      <w:proofErr w:type="gramEnd"/>
      <w:r>
        <w:rPr>
          <w:color w:val="1B1B1B"/>
          <w:sz w:val="24"/>
          <w:szCs w:val="24"/>
          <w:shd w:val="clear" w:color="auto" w:fill="FFFFFF"/>
        </w:rPr>
        <w:t xml:space="preserve"> or other loved one’s house, a hotel, or a mass care shelter. </w:t>
      </w:r>
      <w:r w:rsidR="00FD4D9D">
        <w:rPr>
          <w:color w:val="1B1B1B"/>
          <w:sz w:val="24"/>
          <w:szCs w:val="24"/>
          <w:shd w:val="clear" w:color="auto" w:fill="FFFFFF"/>
        </w:rPr>
        <w:t xml:space="preserve"> You should also develop a rendezvous point to meet up with loved ones.  This point could be the same location as the evacuation point. </w:t>
      </w:r>
      <w:r w:rsidRPr="003B605A">
        <w:rPr>
          <w:color w:val="1B1B1B"/>
          <w:sz w:val="24"/>
          <w:szCs w:val="24"/>
          <w:shd w:val="clear" w:color="auto" w:fill="FFFFFF"/>
        </w:rPr>
        <w:t xml:space="preserve"> </w:t>
      </w:r>
      <w:r>
        <w:rPr>
          <w:sz w:val="24"/>
          <w:szCs w:val="24"/>
        </w:rPr>
        <w:t>For pet owners,</w:t>
      </w:r>
      <w:r w:rsidRPr="003B605A">
        <w:rPr>
          <w:sz w:val="24"/>
          <w:szCs w:val="24"/>
        </w:rPr>
        <w:t xml:space="preserve"> </w:t>
      </w:r>
      <w:r>
        <w:rPr>
          <w:sz w:val="24"/>
          <w:szCs w:val="24"/>
        </w:rPr>
        <w:t>e</w:t>
      </w:r>
      <w:r w:rsidRPr="003B605A">
        <w:rPr>
          <w:sz w:val="24"/>
          <w:szCs w:val="24"/>
        </w:rPr>
        <w:t xml:space="preserve">nsure that the evacuation point is pet-friendly.  </w:t>
      </w:r>
    </w:p>
    <w:p w:rsidR="003B605A" w:rsidRPr="003B605A" w:rsidRDefault="003B605A" w:rsidP="003B605A">
      <w:pPr>
        <w:rPr>
          <w:sz w:val="40"/>
          <w:szCs w:val="40"/>
        </w:rPr>
      </w:pPr>
    </w:p>
    <w:tbl>
      <w:tblPr>
        <w:tblStyle w:val="TableGrid"/>
        <w:tblW w:w="0" w:type="auto"/>
        <w:tblInd w:w="360" w:type="dxa"/>
        <w:tblLook w:val="04A0" w:firstRow="1" w:lastRow="0" w:firstColumn="1" w:lastColumn="0" w:noHBand="0" w:noVBand="1"/>
      </w:tblPr>
      <w:tblGrid>
        <w:gridCol w:w="2973"/>
        <w:gridCol w:w="3028"/>
        <w:gridCol w:w="2989"/>
      </w:tblGrid>
      <w:tr w:rsidR="003B605A" w:rsidTr="00DE4D08">
        <w:tc>
          <w:tcPr>
            <w:tcW w:w="3116" w:type="dxa"/>
            <w:shd w:val="clear" w:color="auto" w:fill="2E74B5" w:themeFill="accent1" w:themeFillShade="BF"/>
          </w:tcPr>
          <w:p w:rsidR="003B605A" w:rsidRPr="00DE4D08" w:rsidRDefault="003B605A" w:rsidP="003B605A">
            <w:pPr>
              <w:jc w:val="center"/>
              <w:rPr>
                <w:color w:val="FFFFFF" w:themeColor="background1"/>
                <w:sz w:val="40"/>
                <w:szCs w:val="40"/>
              </w:rPr>
            </w:pPr>
          </w:p>
        </w:tc>
        <w:tc>
          <w:tcPr>
            <w:tcW w:w="3117" w:type="dxa"/>
            <w:shd w:val="clear" w:color="auto" w:fill="2E74B5" w:themeFill="accent1" w:themeFillShade="BF"/>
          </w:tcPr>
          <w:p w:rsidR="003B605A" w:rsidRPr="00DE4D08" w:rsidRDefault="003B605A" w:rsidP="003B605A">
            <w:pPr>
              <w:jc w:val="center"/>
              <w:rPr>
                <w:color w:val="FFFFFF" w:themeColor="background1"/>
                <w:sz w:val="40"/>
                <w:szCs w:val="40"/>
              </w:rPr>
            </w:pPr>
            <w:r w:rsidRPr="00DE4D08">
              <w:rPr>
                <w:color w:val="FFFFFF" w:themeColor="background1"/>
                <w:sz w:val="40"/>
                <w:szCs w:val="40"/>
              </w:rPr>
              <w:t>Evacuation point</w:t>
            </w:r>
          </w:p>
        </w:tc>
        <w:tc>
          <w:tcPr>
            <w:tcW w:w="3117" w:type="dxa"/>
            <w:shd w:val="clear" w:color="auto" w:fill="2E74B5" w:themeFill="accent1" w:themeFillShade="BF"/>
          </w:tcPr>
          <w:p w:rsidR="003B605A" w:rsidRPr="00DE4D08" w:rsidRDefault="003B605A" w:rsidP="003B605A">
            <w:pPr>
              <w:jc w:val="center"/>
              <w:rPr>
                <w:color w:val="FFFFFF" w:themeColor="background1"/>
                <w:sz w:val="40"/>
                <w:szCs w:val="40"/>
              </w:rPr>
            </w:pPr>
            <w:r w:rsidRPr="00DE4D08">
              <w:rPr>
                <w:color w:val="FFFFFF" w:themeColor="background1"/>
                <w:sz w:val="40"/>
                <w:szCs w:val="40"/>
              </w:rPr>
              <w:t>Pet-Friendly</w:t>
            </w:r>
          </w:p>
        </w:tc>
      </w:tr>
      <w:tr w:rsidR="003B605A" w:rsidTr="00DE4D08">
        <w:trPr>
          <w:trHeight w:val="917"/>
        </w:trPr>
        <w:tc>
          <w:tcPr>
            <w:tcW w:w="3116" w:type="dxa"/>
            <w:shd w:val="clear" w:color="auto" w:fill="2E74B5" w:themeFill="accent1" w:themeFillShade="BF"/>
          </w:tcPr>
          <w:p w:rsidR="003B605A" w:rsidRPr="00DE4D08" w:rsidRDefault="003B605A" w:rsidP="003B605A">
            <w:pPr>
              <w:jc w:val="center"/>
              <w:rPr>
                <w:color w:val="FFFFFF" w:themeColor="background1"/>
                <w:sz w:val="40"/>
                <w:szCs w:val="40"/>
              </w:rPr>
            </w:pPr>
            <w:r w:rsidRPr="00DE4D08">
              <w:rPr>
                <w:color w:val="FFFFFF" w:themeColor="background1"/>
                <w:sz w:val="40"/>
                <w:szCs w:val="40"/>
              </w:rPr>
              <w:t>Out of the City</w:t>
            </w:r>
          </w:p>
        </w:tc>
        <w:tc>
          <w:tcPr>
            <w:tcW w:w="3117" w:type="dxa"/>
          </w:tcPr>
          <w:p w:rsidR="003B605A" w:rsidRDefault="003B605A" w:rsidP="003B605A">
            <w:pPr>
              <w:rPr>
                <w:sz w:val="40"/>
                <w:szCs w:val="40"/>
              </w:rPr>
            </w:pPr>
          </w:p>
        </w:tc>
        <w:tc>
          <w:tcPr>
            <w:tcW w:w="3117" w:type="dxa"/>
          </w:tcPr>
          <w:p w:rsidR="003B605A" w:rsidRDefault="003B605A" w:rsidP="003B605A">
            <w:pPr>
              <w:pStyle w:val="ListParagraph"/>
              <w:numPr>
                <w:ilvl w:val="0"/>
                <w:numId w:val="21"/>
              </w:numPr>
              <w:jc w:val="center"/>
              <w:rPr>
                <w:sz w:val="24"/>
                <w:szCs w:val="24"/>
              </w:rPr>
            </w:pPr>
            <w:r>
              <w:rPr>
                <w:sz w:val="24"/>
                <w:szCs w:val="24"/>
              </w:rPr>
              <w:t>Yes</w:t>
            </w:r>
          </w:p>
          <w:p w:rsidR="003B605A" w:rsidRPr="003B605A" w:rsidRDefault="003B605A" w:rsidP="003B605A">
            <w:pPr>
              <w:pStyle w:val="ListParagraph"/>
              <w:numPr>
                <w:ilvl w:val="0"/>
                <w:numId w:val="21"/>
              </w:numPr>
              <w:jc w:val="center"/>
              <w:rPr>
                <w:sz w:val="24"/>
                <w:szCs w:val="24"/>
              </w:rPr>
            </w:pPr>
            <w:r>
              <w:rPr>
                <w:sz w:val="24"/>
                <w:szCs w:val="24"/>
              </w:rPr>
              <w:t xml:space="preserve"> No</w:t>
            </w:r>
          </w:p>
        </w:tc>
      </w:tr>
      <w:tr w:rsidR="003B605A" w:rsidTr="00DE4D08">
        <w:trPr>
          <w:trHeight w:val="962"/>
        </w:trPr>
        <w:tc>
          <w:tcPr>
            <w:tcW w:w="3116" w:type="dxa"/>
            <w:shd w:val="clear" w:color="auto" w:fill="2E74B5" w:themeFill="accent1" w:themeFillShade="BF"/>
          </w:tcPr>
          <w:p w:rsidR="003B605A" w:rsidRPr="00DE4D08" w:rsidRDefault="003B605A" w:rsidP="003B605A">
            <w:pPr>
              <w:jc w:val="center"/>
              <w:rPr>
                <w:color w:val="FFFFFF" w:themeColor="background1"/>
                <w:sz w:val="40"/>
                <w:szCs w:val="40"/>
              </w:rPr>
            </w:pPr>
            <w:r w:rsidRPr="00DE4D08">
              <w:rPr>
                <w:color w:val="FFFFFF" w:themeColor="background1"/>
                <w:sz w:val="40"/>
                <w:szCs w:val="40"/>
              </w:rPr>
              <w:t>Out of the State</w:t>
            </w:r>
          </w:p>
        </w:tc>
        <w:tc>
          <w:tcPr>
            <w:tcW w:w="3117" w:type="dxa"/>
          </w:tcPr>
          <w:p w:rsidR="003B605A" w:rsidRDefault="003B605A" w:rsidP="003B605A">
            <w:pPr>
              <w:rPr>
                <w:sz w:val="40"/>
                <w:szCs w:val="40"/>
              </w:rPr>
            </w:pPr>
          </w:p>
        </w:tc>
        <w:tc>
          <w:tcPr>
            <w:tcW w:w="3117" w:type="dxa"/>
          </w:tcPr>
          <w:p w:rsidR="003B605A" w:rsidRDefault="003B605A" w:rsidP="003B605A">
            <w:pPr>
              <w:pStyle w:val="ListParagraph"/>
              <w:numPr>
                <w:ilvl w:val="0"/>
                <w:numId w:val="21"/>
              </w:numPr>
              <w:jc w:val="center"/>
              <w:rPr>
                <w:sz w:val="24"/>
                <w:szCs w:val="24"/>
              </w:rPr>
            </w:pPr>
            <w:r>
              <w:rPr>
                <w:sz w:val="24"/>
                <w:szCs w:val="24"/>
              </w:rPr>
              <w:t>Yes</w:t>
            </w:r>
          </w:p>
          <w:p w:rsidR="003B605A" w:rsidRPr="003B605A" w:rsidRDefault="003B605A" w:rsidP="003B605A">
            <w:pPr>
              <w:pStyle w:val="ListParagraph"/>
              <w:numPr>
                <w:ilvl w:val="0"/>
                <w:numId w:val="21"/>
              </w:numPr>
              <w:jc w:val="center"/>
              <w:rPr>
                <w:sz w:val="24"/>
                <w:szCs w:val="24"/>
              </w:rPr>
            </w:pPr>
            <w:r>
              <w:rPr>
                <w:sz w:val="24"/>
                <w:szCs w:val="24"/>
              </w:rPr>
              <w:t xml:space="preserve"> No</w:t>
            </w:r>
          </w:p>
        </w:tc>
      </w:tr>
      <w:tr w:rsidR="003B605A" w:rsidTr="00DE4D08">
        <w:trPr>
          <w:trHeight w:val="1160"/>
        </w:trPr>
        <w:tc>
          <w:tcPr>
            <w:tcW w:w="3116" w:type="dxa"/>
            <w:shd w:val="clear" w:color="auto" w:fill="2E74B5" w:themeFill="accent1" w:themeFillShade="BF"/>
          </w:tcPr>
          <w:p w:rsidR="003B605A" w:rsidRPr="00DE4D08" w:rsidRDefault="003B605A" w:rsidP="003B605A">
            <w:pPr>
              <w:jc w:val="center"/>
              <w:rPr>
                <w:color w:val="FFFFFF" w:themeColor="background1"/>
                <w:sz w:val="40"/>
                <w:szCs w:val="40"/>
              </w:rPr>
            </w:pPr>
            <w:r w:rsidRPr="00DE4D08">
              <w:rPr>
                <w:color w:val="FFFFFF" w:themeColor="background1"/>
                <w:sz w:val="40"/>
                <w:szCs w:val="40"/>
              </w:rPr>
              <w:t>Out of the Region</w:t>
            </w:r>
          </w:p>
        </w:tc>
        <w:tc>
          <w:tcPr>
            <w:tcW w:w="3117" w:type="dxa"/>
          </w:tcPr>
          <w:p w:rsidR="003B605A" w:rsidRDefault="003B605A" w:rsidP="003B605A">
            <w:pPr>
              <w:rPr>
                <w:sz w:val="40"/>
                <w:szCs w:val="40"/>
              </w:rPr>
            </w:pPr>
          </w:p>
        </w:tc>
        <w:tc>
          <w:tcPr>
            <w:tcW w:w="3117" w:type="dxa"/>
          </w:tcPr>
          <w:p w:rsidR="003B605A" w:rsidRDefault="003B605A" w:rsidP="003B605A">
            <w:pPr>
              <w:pStyle w:val="ListParagraph"/>
              <w:numPr>
                <w:ilvl w:val="0"/>
                <w:numId w:val="21"/>
              </w:numPr>
              <w:jc w:val="center"/>
              <w:rPr>
                <w:sz w:val="24"/>
                <w:szCs w:val="24"/>
              </w:rPr>
            </w:pPr>
            <w:r>
              <w:rPr>
                <w:sz w:val="24"/>
                <w:szCs w:val="24"/>
              </w:rPr>
              <w:t>Yes</w:t>
            </w:r>
          </w:p>
          <w:p w:rsidR="003B605A" w:rsidRDefault="003B605A" w:rsidP="003B605A">
            <w:pPr>
              <w:pStyle w:val="ListParagraph"/>
              <w:numPr>
                <w:ilvl w:val="0"/>
                <w:numId w:val="21"/>
              </w:numPr>
              <w:jc w:val="center"/>
              <w:rPr>
                <w:sz w:val="24"/>
                <w:szCs w:val="24"/>
              </w:rPr>
            </w:pPr>
            <w:r>
              <w:rPr>
                <w:sz w:val="24"/>
                <w:szCs w:val="24"/>
              </w:rPr>
              <w:t xml:space="preserve"> No</w:t>
            </w:r>
          </w:p>
          <w:p w:rsidR="003B605A" w:rsidRDefault="003B605A" w:rsidP="003B605A">
            <w:pPr>
              <w:jc w:val="center"/>
              <w:rPr>
                <w:sz w:val="40"/>
                <w:szCs w:val="40"/>
              </w:rPr>
            </w:pPr>
            <w:r>
              <w:rPr>
                <w:sz w:val="24"/>
                <w:szCs w:val="24"/>
              </w:rPr>
              <w:t xml:space="preserve"> </w:t>
            </w:r>
          </w:p>
        </w:tc>
      </w:tr>
    </w:tbl>
    <w:p w:rsidR="003B605A" w:rsidRPr="003B605A" w:rsidRDefault="003B605A" w:rsidP="003B605A">
      <w:pPr>
        <w:ind w:left="360"/>
        <w:rPr>
          <w:sz w:val="40"/>
          <w:szCs w:val="40"/>
        </w:rPr>
      </w:pPr>
    </w:p>
    <w:p w:rsidR="005A7707" w:rsidRPr="00A35014" w:rsidRDefault="00FD4D9D" w:rsidP="00FD4D9D">
      <w:pPr>
        <w:pStyle w:val="ListParagraph"/>
        <w:numPr>
          <w:ilvl w:val="0"/>
          <w:numId w:val="1"/>
        </w:numPr>
        <w:jc w:val="center"/>
        <w:rPr>
          <w:sz w:val="56"/>
          <w:szCs w:val="56"/>
          <w:u w:val="single"/>
        </w:rPr>
      </w:pPr>
      <w:r w:rsidRPr="00A35014">
        <w:rPr>
          <w:sz w:val="56"/>
          <w:szCs w:val="56"/>
          <w:u w:val="single"/>
        </w:rPr>
        <w:t>General Information Of Loved Ones</w:t>
      </w:r>
    </w:p>
    <w:p w:rsidR="005A7707" w:rsidRPr="005A7707" w:rsidRDefault="00B77AC2" w:rsidP="00FE7DA5">
      <w:pPr>
        <w:rPr>
          <w:sz w:val="40"/>
          <w:szCs w:val="40"/>
        </w:rPr>
      </w:pPr>
      <w:r>
        <w:rPr>
          <w:sz w:val="24"/>
          <w:szCs w:val="24"/>
        </w:rPr>
        <w:t xml:space="preserve">It is best to keep general information about loved ones who may be living with you or near you.  </w:t>
      </w:r>
      <w:r w:rsidR="00F06E42">
        <w:rPr>
          <w:sz w:val="24"/>
          <w:szCs w:val="24"/>
        </w:rPr>
        <w:t>Information such as medical conditions that exist in your family, medications or special dietary needs, pets, disabilities, non-English speakers, small children etc</w:t>
      </w:r>
      <w:r w:rsidR="00343B5E">
        <w:rPr>
          <w:sz w:val="24"/>
          <w:szCs w:val="24"/>
        </w:rPr>
        <w:t xml:space="preserve">.  </w:t>
      </w:r>
      <w:r w:rsidR="00F06E42">
        <w:rPr>
          <w:sz w:val="24"/>
          <w:szCs w:val="24"/>
        </w:rPr>
        <w:t>These as</w:t>
      </w:r>
      <w:r w:rsidR="00111375">
        <w:rPr>
          <w:sz w:val="24"/>
          <w:szCs w:val="24"/>
        </w:rPr>
        <w:t>pects should be considered in a</w:t>
      </w:r>
      <w:r w:rsidR="00F06E42">
        <w:rPr>
          <w:sz w:val="24"/>
          <w:szCs w:val="24"/>
        </w:rPr>
        <w:t xml:space="preserve"> Personal Preparedness Plan to ensure the safety of all family members and loved ones.  </w:t>
      </w:r>
    </w:p>
    <w:p w:rsidR="00F06E42" w:rsidRPr="00F06E42" w:rsidRDefault="00F06E42" w:rsidP="00F06E42">
      <w:pPr>
        <w:jc w:val="center"/>
        <w:rPr>
          <w:sz w:val="24"/>
          <w:szCs w:val="24"/>
        </w:rPr>
      </w:pPr>
      <w:r>
        <w:rPr>
          <w:sz w:val="24"/>
          <w:szCs w:val="24"/>
        </w:rPr>
        <w:br/>
        <w:t>List if your family has any of the following:</w:t>
      </w:r>
    </w:p>
    <w:p w:rsidR="00FE7DA5" w:rsidRPr="00111375" w:rsidRDefault="00111375" w:rsidP="005A7707">
      <w:pPr>
        <w:rPr>
          <w:sz w:val="24"/>
          <w:szCs w:val="24"/>
        </w:rPr>
      </w:pPr>
      <w:r>
        <w:rPr>
          <w:sz w:val="24"/>
          <w:szCs w:val="24"/>
        </w:rPr>
        <w:lastRenderedPageBreak/>
        <w:t>Members of the family that need to be looked after and/or cared for (young, elderly, sickly, etc.):</w:t>
      </w:r>
    </w:p>
    <w:p w:rsidR="00111375" w:rsidRPr="00946D49" w:rsidRDefault="00111375" w:rsidP="00111375">
      <w:pPr>
        <w:rPr>
          <w:sz w:val="24"/>
          <w:szCs w:val="24"/>
          <w:u w:val="single"/>
        </w:rPr>
      </w:pPr>
      <w:r>
        <w:rPr>
          <w:noProof/>
          <w:sz w:val="24"/>
          <w:szCs w:val="24"/>
        </w:rPr>
        <mc:AlternateContent>
          <mc:Choice Requires="wps">
            <w:drawing>
              <wp:anchor distT="0" distB="0" distL="114300" distR="114300" simplePos="0" relativeHeight="251728896" behindDoc="0" locked="0" layoutInCell="1" allowOverlap="1" wp14:anchorId="23CFD17A" wp14:editId="76A4026B">
                <wp:simplePos x="0" y="0"/>
                <wp:positionH relativeFrom="margin">
                  <wp:posOffset>-95250</wp:posOffset>
                </wp:positionH>
                <wp:positionV relativeFrom="paragraph">
                  <wp:posOffset>278130</wp:posOffset>
                </wp:positionV>
                <wp:extent cx="5743575" cy="19050"/>
                <wp:effectExtent l="0" t="0" r="28575" b="19050"/>
                <wp:wrapNone/>
                <wp:docPr id="296" name="Straight Connector 296"/>
                <wp:cNvGraphicFramePr/>
                <a:graphic xmlns:a="http://schemas.openxmlformats.org/drawingml/2006/main">
                  <a:graphicData uri="http://schemas.microsoft.com/office/word/2010/wordprocessingShape">
                    <wps:wsp>
                      <wps:cNvCnPr/>
                      <wps:spPr>
                        <a:xfrm>
                          <a:off x="0" y="0"/>
                          <a:ext cx="5743575" cy="190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06D696E2" id="Straight Connector 296" o:spid="_x0000_s1026" style="position:absolute;z-index:251728896;visibility:visible;mso-wrap-style:square;mso-wrap-distance-left:9pt;mso-wrap-distance-top:0;mso-wrap-distance-right:9pt;mso-wrap-distance-bottom:0;mso-position-horizontal:absolute;mso-position-horizontal-relative:margin;mso-position-vertical:absolute;mso-position-vertical-relative:text" from="-7.5pt,21.9pt" to="444.7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" strokecolor="windowText" strokeweight="1.5pt">
                <v:stroke joinstyle="miter"/>
                <w10:wrap anchorx="margin"/>
              </v:line>
            </w:pict>
          </mc:Fallback>
        </mc:AlternateContent>
      </w:r>
    </w:p>
    <w:p w:rsidR="00111375" w:rsidRDefault="00111375" w:rsidP="00111375">
      <w:pPr>
        <w:jc w:val="center"/>
        <w:rPr>
          <w:sz w:val="24"/>
          <w:szCs w:val="24"/>
        </w:rPr>
      </w:pPr>
      <w:r>
        <w:rPr>
          <w:noProof/>
          <w:sz w:val="24"/>
          <w:szCs w:val="24"/>
        </w:rPr>
        <mc:AlternateContent>
          <mc:Choice Requires="wps">
            <w:drawing>
              <wp:anchor distT="0" distB="0" distL="114300" distR="114300" simplePos="0" relativeHeight="251729920" behindDoc="0" locked="0" layoutInCell="1" allowOverlap="1" wp14:anchorId="0CFDBF8E" wp14:editId="7DAA67A6">
                <wp:simplePos x="0" y="0"/>
                <wp:positionH relativeFrom="margin">
                  <wp:posOffset>-76200</wp:posOffset>
                </wp:positionH>
                <wp:positionV relativeFrom="paragraph">
                  <wp:posOffset>417195</wp:posOffset>
                </wp:positionV>
                <wp:extent cx="5743575" cy="19050"/>
                <wp:effectExtent l="0" t="0" r="28575" b="19050"/>
                <wp:wrapNone/>
                <wp:docPr id="297" name="Straight Connector 297"/>
                <wp:cNvGraphicFramePr/>
                <a:graphic xmlns:a="http://schemas.openxmlformats.org/drawingml/2006/main">
                  <a:graphicData uri="http://schemas.microsoft.com/office/word/2010/wordprocessingShape">
                    <wps:wsp>
                      <wps:cNvCnPr/>
                      <wps:spPr>
                        <a:xfrm>
                          <a:off x="0" y="0"/>
                          <a:ext cx="5743575" cy="190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188D8809" id="Straight Connector 297" o:spid="_x0000_s1026" style="position:absolute;z-index:251729920;visibility:visible;mso-wrap-style:square;mso-wrap-distance-left:9pt;mso-wrap-distance-top:0;mso-wrap-distance-right:9pt;mso-wrap-distance-bottom:0;mso-position-horizontal:absolute;mso-position-horizontal-relative:margin;mso-position-vertical:absolute;mso-position-vertical-relative:text" from="-6pt,32.85pt" to="446.2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" strokecolor="windowText" strokeweight="1.5pt">
                <v:stroke joinstyle="miter"/>
                <w10:wrap anchorx="margin"/>
              </v:line>
            </w:pict>
          </mc:Fallback>
        </mc:AlternateContent>
      </w:r>
    </w:p>
    <w:p w:rsidR="00111375" w:rsidRDefault="00111375" w:rsidP="00111375">
      <w:pPr>
        <w:jc w:val="center"/>
        <w:rPr>
          <w:sz w:val="24"/>
          <w:szCs w:val="24"/>
        </w:rPr>
      </w:pPr>
    </w:p>
    <w:p w:rsidR="00111375" w:rsidRPr="00946D49" w:rsidRDefault="00111375" w:rsidP="00111375">
      <w:pPr>
        <w:rPr>
          <w:sz w:val="24"/>
          <w:szCs w:val="24"/>
          <w:u w:val="single"/>
        </w:rPr>
      </w:pPr>
      <w:r>
        <w:rPr>
          <w:noProof/>
          <w:sz w:val="24"/>
          <w:szCs w:val="24"/>
        </w:rPr>
        <mc:AlternateContent>
          <mc:Choice Requires="wps">
            <w:drawing>
              <wp:anchor distT="0" distB="0" distL="114300" distR="114300" simplePos="0" relativeHeight="251731968" behindDoc="0" locked="0" layoutInCell="1" allowOverlap="1" wp14:anchorId="23CFD17A" wp14:editId="76A4026B">
                <wp:simplePos x="0" y="0"/>
                <wp:positionH relativeFrom="margin">
                  <wp:align>left</wp:align>
                </wp:positionH>
                <wp:positionV relativeFrom="paragraph">
                  <wp:posOffset>144780</wp:posOffset>
                </wp:positionV>
                <wp:extent cx="5743575" cy="19050"/>
                <wp:effectExtent l="0" t="0" r="28575" b="19050"/>
                <wp:wrapNone/>
                <wp:docPr id="298" name="Straight Connector 298"/>
                <wp:cNvGraphicFramePr/>
                <a:graphic xmlns:a="http://schemas.openxmlformats.org/drawingml/2006/main">
                  <a:graphicData uri="http://schemas.microsoft.com/office/word/2010/wordprocessingShape">
                    <wps:wsp>
                      <wps:cNvCnPr/>
                      <wps:spPr>
                        <a:xfrm>
                          <a:off x="0" y="0"/>
                          <a:ext cx="5743575" cy="190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11039C2A" id="Straight Connector 298" o:spid="_x0000_s1026" style="position:absolute;z-index:251731968;visibility:visible;mso-wrap-style:square;mso-wrap-distance-left:9pt;mso-wrap-distance-top:0;mso-wrap-distance-right:9pt;mso-wrap-distance-bottom:0;mso-position-horizontal:left;mso-position-horizontal-relative:margin;mso-position-vertical:absolute;mso-position-vertical-relative:text" from="0,11.4pt" to="452.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" strokecolor="windowText" strokeweight="1.5pt">
                <v:stroke joinstyle="miter"/>
                <w10:wrap anchorx="margin"/>
              </v:line>
            </w:pict>
          </mc:Fallback>
        </mc:AlternateContent>
      </w:r>
    </w:p>
    <w:p w:rsidR="00111375" w:rsidRDefault="00111375" w:rsidP="00111375">
      <w:pPr>
        <w:jc w:val="center"/>
        <w:rPr>
          <w:sz w:val="24"/>
          <w:szCs w:val="24"/>
        </w:rPr>
      </w:pPr>
    </w:p>
    <w:p w:rsidR="00111375" w:rsidRDefault="00111375" w:rsidP="00111375">
      <w:pPr>
        <w:jc w:val="center"/>
        <w:rPr>
          <w:sz w:val="24"/>
          <w:szCs w:val="24"/>
        </w:rPr>
      </w:pPr>
      <w:r>
        <w:rPr>
          <w:noProof/>
          <w:sz w:val="24"/>
          <w:szCs w:val="24"/>
        </w:rPr>
        <mc:AlternateContent>
          <mc:Choice Requires="wps">
            <w:drawing>
              <wp:anchor distT="0" distB="0" distL="114300" distR="114300" simplePos="0" relativeHeight="251732992" behindDoc="0" locked="0" layoutInCell="1" allowOverlap="1" wp14:anchorId="0CFDBF8E" wp14:editId="7DAA67A6">
                <wp:simplePos x="0" y="0"/>
                <wp:positionH relativeFrom="margin">
                  <wp:align>left</wp:align>
                </wp:positionH>
                <wp:positionV relativeFrom="paragraph">
                  <wp:posOffset>10160</wp:posOffset>
                </wp:positionV>
                <wp:extent cx="5743575" cy="19050"/>
                <wp:effectExtent l="0" t="0" r="28575" b="19050"/>
                <wp:wrapNone/>
                <wp:docPr id="316" name="Straight Connector 316"/>
                <wp:cNvGraphicFramePr/>
                <a:graphic xmlns:a="http://schemas.openxmlformats.org/drawingml/2006/main">
                  <a:graphicData uri="http://schemas.microsoft.com/office/word/2010/wordprocessingShape">
                    <wps:wsp>
                      <wps:cNvCnPr/>
                      <wps:spPr>
                        <a:xfrm>
                          <a:off x="0" y="0"/>
                          <a:ext cx="5743575" cy="190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326E80E" id="Straight Connector 316" o:spid="_x0000_s1026" style="position:absolute;z-index:251732992;visibility:visible;mso-wrap-style:square;mso-wrap-distance-left:9pt;mso-wrap-distance-top:0;mso-wrap-distance-right:9pt;mso-wrap-distance-bottom:0;mso-position-horizontal:left;mso-position-horizontal-relative:margin;mso-position-vertical:absolute;mso-position-vertical-relative:text" from="0,.8pt" to="452.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" strokecolor="windowText" strokeweight="1.5pt">
                <v:stroke joinstyle="miter"/>
                <w10:wrap anchorx="margin"/>
              </v:line>
            </w:pict>
          </mc:Fallback>
        </mc:AlternateContent>
      </w:r>
    </w:p>
    <w:p w:rsidR="00111375" w:rsidRPr="006B6F22" w:rsidRDefault="00111375" w:rsidP="00111375">
      <w:pPr>
        <w:rPr>
          <w:sz w:val="24"/>
          <w:szCs w:val="24"/>
        </w:rPr>
      </w:pPr>
      <w:r>
        <w:rPr>
          <w:sz w:val="24"/>
          <w:szCs w:val="24"/>
        </w:rPr>
        <w:t xml:space="preserve">Dietary Needs: </w:t>
      </w:r>
    </w:p>
    <w:p w:rsidR="00111375" w:rsidRPr="00946D49" w:rsidRDefault="00111375" w:rsidP="00111375">
      <w:pPr>
        <w:rPr>
          <w:sz w:val="24"/>
          <w:szCs w:val="24"/>
          <w:u w:val="single"/>
        </w:rPr>
      </w:pPr>
    </w:p>
    <w:p w:rsidR="00111375" w:rsidRDefault="00111375" w:rsidP="00111375">
      <w:pPr>
        <w:jc w:val="center"/>
        <w:rPr>
          <w:sz w:val="24"/>
          <w:szCs w:val="24"/>
        </w:rPr>
      </w:pPr>
      <w:r>
        <w:rPr>
          <w:noProof/>
          <w:sz w:val="24"/>
          <w:szCs w:val="24"/>
        </w:rPr>
        <mc:AlternateContent>
          <mc:Choice Requires="wps">
            <w:drawing>
              <wp:anchor distT="0" distB="0" distL="114300" distR="114300" simplePos="0" relativeHeight="251735040" behindDoc="0" locked="0" layoutInCell="1" allowOverlap="1" wp14:anchorId="1DDB1563" wp14:editId="78D03C32">
                <wp:simplePos x="0" y="0"/>
                <wp:positionH relativeFrom="margin">
                  <wp:align>left</wp:align>
                </wp:positionH>
                <wp:positionV relativeFrom="paragraph">
                  <wp:posOffset>7620</wp:posOffset>
                </wp:positionV>
                <wp:extent cx="5743575" cy="19050"/>
                <wp:effectExtent l="0" t="0" r="28575" b="19050"/>
                <wp:wrapNone/>
                <wp:docPr id="317" name="Straight Connector 317"/>
                <wp:cNvGraphicFramePr/>
                <a:graphic xmlns:a="http://schemas.openxmlformats.org/drawingml/2006/main">
                  <a:graphicData uri="http://schemas.microsoft.com/office/word/2010/wordprocessingShape">
                    <wps:wsp>
                      <wps:cNvCnPr/>
                      <wps:spPr>
                        <a:xfrm>
                          <a:off x="0" y="0"/>
                          <a:ext cx="5743575" cy="190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E5F5C10" id="Straight Connector 317" o:spid="_x0000_s1026" style="position:absolute;z-index:251735040;visibility:visible;mso-wrap-style:square;mso-wrap-distance-left:9pt;mso-wrap-distance-top:0;mso-wrap-distance-right:9pt;mso-wrap-distance-bottom:0;mso-position-horizontal:left;mso-position-horizontal-relative:margin;mso-position-vertical:absolute;mso-position-vertical-relative:text" from="0,.6pt" to="452.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" strokecolor="windowText" strokeweight="1.5pt">
                <v:stroke joinstyle="miter"/>
                <w10:wrap anchorx="margin"/>
              </v:line>
            </w:pict>
          </mc:Fallback>
        </mc:AlternateContent>
      </w:r>
    </w:p>
    <w:p w:rsidR="00111375" w:rsidRDefault="00111375" w:rsidP="00111375">
      <w:pPr>
        <w:jc w:val="center"/>
        <w:rPr>
          <w:sz w:val="24"/>
          <w:szCs w:val="24"/>
        </w:rPr>
      </w:pPr>
      <w:r>
        <w:rPr>
          <w:noProof/>
          <w:sz w:val="24"/>
          <w:szCs w:val="24"/>
        </w:rPr>
        <mc:AlternateContent>
          <mc:Choice Requires="wps">
            <w:drawing>
              <wp:anchor distT="0" distB="0" distL="114300" distR="114300" simplePos="0" relativeHeight="251736064" behindDoc="0" locked="0" layoutInCell="1" allowOverlap="1" wp14:anchorId="67A24412" wp14:editId="571A54C2">
                <wp:simplePos x="0" y="0"/>
                <wp:positionH relativeFrom="margin">
                  <wp:align>left</wp:align>
                </wp:positionH>
                <wp:positionV relativeFrom="paragraph">
                  <wp:posOffset>142240</wp:posOffset>
                </wp:positionV>
                <wp:extent cx="5743575" cy="19050"/>
                <wp:effectExtent l="0" t="0" r="28575" b="19050"/>
                <wp:wrapNone/>
                <wp:docPr id="318" name="Straight Connector 318"/>
                <wp:cNvGraphicFramePr/>
                <a:graphic xmlns:a="http://schemas.openxmlformats.org/drawingml/2006/main">
                  <a:graphicData uri="http://schemas.microsoft.com/office/word/2010/wordprocessingShape">
                    <wps:wsp>
                      <wps:cNvCnPr/>
                      <wps:spPr>
                        <a:xfrm>
                          <a:off x="0" y="0"/>
                          <a:ext cx="5743575" cy="190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07A58011" id="Straight Connector 318" o:spid="_x0000_s1026" style="position:absolute;z-index:251736064;visibility:visible;mso-wrap-style:square;mso-wrap-distance-left:9pt;mso-wrap-distance-top:0;mso-wrap-distance-right:9pt;mso-wrap-distance-bottom:0;mso-position-horizontal:left;mso-position-horizontal-relative:margin;mso-position-vertical:absolute;mso-position-vertical-relative:text" from="0,11.2pt" to="452.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" strokecolor="windowText" strokeweight="1.5pt">
                <v:stroke joinstyle="miter"/>
                <w10:wrap anchorx="margin"/>
              </v:line>
            </w:pict>
          </mc:Fallback>
        </mc:AlternateContent>
      </w:r>
    </w:p>
    <w:p w:rsidR="00111375" w:rsidRPr="00946D49" w:rsidRDefault="00111375" w:rsidP="00111375">
      <w:pPr>
        <w:rPr>
          <w:sz w:val="24"/>
          <w:szCs w:val="24"/>
          <w:u w:val="single"/>
        </w:rPr>
      </w:pPr>
    </w:p>
    <w:p w:rsidR="00111375" w:rsidRDefault="00111375" w:rsidP="00111375">
      <w:pPr>
        <w:jc w:val="center"/>
        <w:rPr>
          <w:sz w:val="24"/>
          <w:szCs w:val="24"/>
        </w:rPr>
      </w:pPr>
      <w:r>
        <w:rPr>
          <w:noProof/>
          <w:sz w:val="24"/>
          <w:szCs w:val="24"/>
        </w:rPr>
        <mc:AlternateContent>
          <mc:Choice Requires="wps">
            <w:drawing>
              <wp:anchor distT="0" distB="0" distL="114300" distR="114300" simplePos="0" relativeHeight="251737088" behindDoc="0" locked="0" layoutInCell="1" allowOverlap="1" wp14:anchorId="283277BC" wp14:editId="3328384C">
                <wp:simplePos x="0" y="0"/>
                <wp:positionH relativeFrom="margin">
                  <wp:align>left</wp:align>
                </wp:positionH>
                <wp:positionV relativeFrom="paragraph">
                  <wp:posOffset>8255</wp:posOffset>
                </wp:positionV>
                <wp:extent cx="5743575" cy="19050"/>
                <wp:effectExtent l="0" t="0" r="28575" b="19050"/>
                <wp:wrapNone/>
                <wp:docPr id="319" name="Straight Connector 319"/>
                <wp:cNvGraphicFramePr/>
                <a:graphic xmlns:a="http://schemas.openxmlformats.org/drawingml/2006/main">
                  <a:graphicData uri="http://schemas.microsoft.com/office/word/2010/wordprocessingShape">
                    <wps:wsp>
                      <wps:cNvCnPr/>
                      <wps:spPr>
                        <a:xfrm>
                          <a:off x="0" y="0"/>
                          <a:ext cx="5743575" cy="190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130583BF" id="Straight Connector 319" o:spid="_x0000_s1026" style="position:absolute;z-index:251737088;visibility:visible;mso-wrap-style:square;mso-wrap-distance-left:9pt;mso-wrap-distance-top:0;mso-wrap-distance-right:9pt;mso-wrap-distance-bottom:0;mso-position-horizontal:left;mso-position-horizontal-relative:margin;mso-position-vertical:absolute;mso-position-vertical-relative:text" from="0,.65pt" to="452.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" strokecolor="windowText" strokeweight="1.5pt">
                <v:stroke joinstyle="miter"/>
                <w10:wrap anchorx="margin"/>
              </v:line>
            </w:pict>
          </mc:Fallback>
        </mc:AlternateContent>
      </w:r>
    </w:p>
    <w:p w:rsidR="00111375" w:rsidRDefault="00111375" w:rsidP="00111375">
      <w:pPr>
        <w:rPr>
          <w:sz w:val="24"/>
          <w:szCs w:val="24"/>
        </w:rPr>
      </w:pPr>
      <w:r>
        <w:rPr>
          <w:sz w:val="24"/>
          <w:szCs w:val="24"/>
        </w:rPr>
        <w:t xml:space="preserve">Medical Needs including prescriptions and medical equipment: </w:t>
      </w:r>
    </w:p>
    <w:p w:rsidR="00111375" w:rsidRDefault="00111375" w:rsidP="00111375">
      <w:pPr>
        <w:jc w:val="center"/>
        <w:rPr>
          <w:sz w:val="24"/>
          <w:szCs w:val="24"/>
        </w:rPr>
      </w:pPr>
      <w:r>
        <w:rPr>
          <w:noProof/>
          <w:sz w:val="24"/>
          <w:szCs w:val="24"/>
        </w:rPr>
        <mc:AlternateContent>
          <mc:Choice Requires="wps">
            <w:drawing>
              <wp:anchor distT="0" distB="0" distL="114300" distR="114300" simplePos="0" relativeHeight="251739136" behindDoc="0" locked="0" layoutInCell="1" allowOverlap="1" wp14:anchorId="3837C7D9" wp14:editId="4EFAA45A">
                <wp:simplePos x="0" y="0"/>
                <wp:positionH relativeFrom="margin">
                  <wp:align>left</wp:align>
                </wp:positionH>
                <wp:positionV relativeFrom="paragraph">
                  <wp:posOffset>198120</wp:posOffset>
                </wp:positionV>
                <wp:extent cx="5743575" cy="19050"/>
                <wp:effectExtent l="0" t="0" r="28575" b="19050"/>
                <wp:wrapNone/>
                <wp:docPr id="192" name="Straight Connector 192"/>
                <wp:cNvGraphicFramePr/>
                <a:graphic xmlns:a="http://schemas.openxmlformats.org/drawingml/2006/main">
                  <a:graphicData uri="http://schemas.microsoft.com/office/word/2010/wordprocessingShape">
                    <wps:wsp>
                      <wps:cNvCnPr/>
                      <wps:spPr>
                        <a:xfrm>
                          <a:off x="0" y="0"/>
                          <a:ext cx="5743575" cy="190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EAA759A" id="Straight Connector 192" o:spid="_x0000_s1026" style="position:absolute;z-index:251739136;visibility:visible;mso-wrap-style:square;mso-wrap-distance-left:9pt;mso-wrap-distance-top:0;mso-wrap-distance-right:9pt;mso-wrap-distance-bottom:0;mso-position-horizontal:left;mso-position-horizontal-relative:margin;mso-position-vertical:absolute;mso-position-vertical-relative:text" from="0,15.6pt" to="452.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" strokecolor="windowText" strokeweight="1.5pt">
                <v:stroke joinstyle="miter"/>
                <w10:wrap anchorx="margin"/>
              </v:line>
            </w:pict>
          </mc:Fallback>
        </mc:AlternateContent>
      </w:r>
    </w:p>
    <w:p w:rsidR="00111375" w:rsidRDefault="00111375" w:rsidP="00111375">
      <w:pPr>
        <w:jc w:val="center"/>
        <w:rPr>
          <w:sz w:val="24"/>
          <w:szCs w:val="24"/>
        </w:rPr>
      </w:pPr>
    </w:p>
    <w:p w:rsidR="00111375" w:rsidRPr="00946D49" w:rsidRDefault="00111375" w:rsidP="00111375">
      <w:pPr>
        <w:rPr>
          <w:sz w:val="24"/>
          <w:szCs w:val="24"/>
          <w:u w:val="single"/>
        </w:rPr>
      </w:pPr>
      <w:r>
        <w:rPr>
          <w:noProof/>
          <w:sz w:val="24"/>
          <w:szCs w:val="24"/>
        </w:rPr>
        <mc:AlternateContent>
          <mc:Choice Requires="wps">
            <w:drawing>
              <wp:anchor distT="0" distB="0" distL="114300" distR="114300" simplePos="0" relativeHeight="251740160" behindDoc="0" locked="0" layoutInCell="1" allowOverlap="1" wp14:anchorId="007FE658" wp14:editId="45B462AF">
                <wp:simplePos x="0" y="0"/>
                <wp:positionH relativeFrom="margin">
                  <wp:align>left</wp:align>
                </wp:positionH>
                <wp:positionV relativeFrom="paragraph">
                  <wp:posOffset>40005</wp:posOffset>
                </wp:positionV>
                <wp:extent cx="5743575" cy="19050"/>
                <wp:effectExtent l="0" t="0" r="28575" b="19050"/>
                <wp:wrapNone/>
                <wp:docPr id="193" name="Straight Connector 193"/>
                <wp:cNvGraphicFramePr/>
                <a:graphic xmlns:a="http://schemas.openxmlformats.org/drawingml/2006/main">
                  <a:graphicData uri="http://schemas.microsoft.com/office/word/2010/wordprocessingShape">
                    <wps:wsp>
                      <wps:cNvCnPr/>
                      <wps:spPr>
                        <a:xfrm>
                          <a:off x="0" y="0"/>
                          <a:ext cx="5743575" cy="190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8BB0CE4" id="Straight Connector 193" o:spid="_x0000_s1026" style="position:absolute;z-index:251740160;visibility:visible;mso-wrap-style:square;mso-wrap-distance-left:9pt;mso-wrap-distance-top:0;mso-wrap-distance-right:9pt;mso-wrap-distance-bottom:0;mso-position-horizontal:left;mso-position-horizontal-relative:margin;mso-position-vertical:absolute;mso-position-vertical-relative:text" from="0,3.15pt" to="452.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" strokecolor="windowText" strokeweight="1.5pt">
                <v:stroke joinstyle="miter"/>
                <w10:wrap anchorx="margin"/>
              </v:line>
            </w:pict>
          </mc:Fallback>
        </mc:AlternateContent>
      </w:r>
    </w:p>
    <w:p w:rsidR="00111375" w:rsidRDefault="00111375" w:rsidP="00111375">
      <w:pPr>
        <w:jc w:val="center"/>
        <w:rPr>
          <w:sz w:val="24"/>
          <w:szCs w:val="24"/>
        </w:rPr>
      </w:pPr>
      <w:r>
        <w:rPr>
          <w:noProof/>
          <w:sz w:val="24"/>
          <w:szCs w:val="24"/>
        </w:rPr>
        <mc:AlternateContent>
          <mc:Choice Requires="wps">
            <w:drawing>
              <wp:anchor distT="0" distB="0" distL="114300" distR="114300" simplePos="0" relativeHeight="251741184" behindDoc="0" locked="0" layoutInCell="1" allowOverlap="1" wp14:anchorId="343AAD91" wp14:editId="4A215862">
                <wp:simplePos x="0" y="0"/>
                <wp:positionH relativeFrom="margin">
                  <wp:align>left</wp:align>
                </wp:positionH>
                <wp:positionV relativeFrom="paragraph">
                  <wp:posOffset>227330</wp:posOffset>
                </wp:positionV>
                <wp:extent cx="5743575" cy="19050"/>
                <wp:effectExtent l="0" t="0" r="28575" b="19050"/>
                <wp:wrapNone/>
                <wp:docPr id="194" name="Straight Connector 194"/>
                <wp:cNvGraphicFramePr/>
                <a:graphic xmlns:a="http://schemas.openxmlformats.org/drawingml/2006/main">
                  <a:graphicData uri="http://schemas.microsoft.com/office/word/2010/wordprocessingShape">
                    <wps:wsp>
                      <wps:cNvCnPr/>
                      <wps:spPr>
                        <a:xfrm>
                          <a:off x="0" y="0"/>
                          <a:ext cx="5743575" cy="190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14DEBDBC" id="Straight Connector 194" o:spid="_x0000_s1026" style="position:absolute;z-index:251741184;visibility:visible;mso-wrap-style:square;mso-wrap-distance-left:9pt;mso-wrap-distance-top:0;mso-wrap-distance-right:9pt;mso-wrap-distance-bottom:0;mso-position-horizontal:left;mso-position-horizontal-relative:margin;mso-position-vertical:absolute;mso-position-vertical-relative:text" from="0,17.9pt" to="452.2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" strokecolor="windowText" strokeweight="1.5pt">
                <v:stroke joinstyle="miter"/>
                <w10:wrap anchorx="margin"/>
              </v:line>
            </w:pict>
          </mc:Fallback>
        </mc:AlternateContent>
      </w:r>
    </w:p>
    <w:p w:rsidR="00111375" w:rsidRPr="006B6F22" w:rsidRDefault="00111375" w:rsidP="00111375">
      <w:pPr>
        <w:rPr>
          <w:sz w:val="24"/>
          <w:szCs w:val="24"/>
        </w:rPr>
      </w:pPr>
    </w:p>
    <w:p w:rsidR="00FE7DA5" w:rsidRDefault="00111375" w:rsidP="005A7707">
      <w:pPr>
        <w:rPr>
          <w:sz w:val="24"/>
          <w:szCs w:val="24"/>
        </w:rPr>
      </w:pPr>
      <w:r w:rsidRPr="00111375">
        <w:rPr>
          <w:sz w:val="24"/>
          <w:szCs w:val="24"/>
        </w:rPr>
        <w:t>Disabilities</w:t>
      </w:r>
      <w:r>
        <w:rPr>
          <w:sz w:val="24"/>
          <w:szCs w:val="24"/>
        </w:rPr>
        <w:t>:</w:t>
      </w:r>
    </w:p>
    <w:p w:rsidR="00111375" w:rsidRDefault="00111375" w:rsidP="00111375">
      <w:pPr>
        <w:jc w:val="center"/>
        <w:rPr>
          <w:sz w:val="24"/>
          <w:szCs w:val="24"/>
        </w:rPr>
      </w:pPr>
    </w:p>
    <w:p w:rsidR="00111375" w:rsidRDefault="00866A13" w:rsidP="00111375">
      <w:pPr>
        <w:jc w:val="center"/>
        <w:rPr>
          <w:sz w:val="24"/>
          <w:szCs w:val="24"/>
        </w:rPr>
      </w:pPr>
      <w:r>
        <w:rPr>
          <w:noProof/>
          <w:sz w:val="24"/>
          <w:szCs w:val="24"/>
        </w:rPr>
        <mc:AlternateContent>
          <mc:Choice Requires="wps">
            <w:drawing>
              <wp:anchor distT="0" distB="0" distL="114300" distR="114300" simplePos="0" relativeHeight="251743232" behindDoc="0" locked="0" layoutInCell="1" allowOverlap="1" wp14:anchorId="3837C7D9" wp14:editId="4EFAA45A">
                <wp:simplePos x="0" y="0"/>
                <wp:positionH relativeFrom="margin">
                  <wp:posOffset>9525</wp:posOffset>
                </wp:positionH>
                <wp:positionV relativeFrom="paragraph">
                  <wp:posOffset>10160</wp:posOffset>
                </wp:positionV>
                <wp:extent cx="5743575" cy="19050"/>
                <wp:effectExtent l="0" t="0" r="28575" b="19050"/>
                <wp:wrapNone/>
                <wp:docPr id="195" name="Straight Connector 195"/>
                <wp:cNvGraphicFramePr/>
                <a:graphic xmlns:a="http://schemas.openxmlformats.org/drawingml/2006/main">
                  <a:graphicData uri="http://schemas.microsoft.com/office/word/2010/wordprocessingShape">
                    <wps:wsp>
                      <wps:cNvCnPr/>
                      <wps:spPr>
                        <a:xfrm>
                          <a:off x="0" y="0"/>
                          <a:ext cx="5743575" cy="190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72538823" id="Straight Connector 195" o:spid="_x0000_s1026" style="position:absolute;z-index:251743232;visibility:visible;mso-wrap-style:square;mso-wrap-distance-left:9pt;mso-wrap-distance-top:0;mso-wrap-distance-right:9pt;mso-wrap-distance-bottom:0;mso-position-horizontal:absolute;mso-position-horizontal-relative:margin;mso-position-vertical:absolute;mso-position-vertical-relative:text" from=".75pt,.8pt" to="45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" strokecolor="windowText" strokeweight="1.5pt">
                <v:stroke joinstyle="miter"/>
                <w10:wrap anchorx="margin"/>
              </v:line>
            </w:pict>
          </mc:Fallback>
        </mc:AlternateContent>
      </w:r>
    </w:p>
    <w:p w:rsidR="00111375" w:rsidRPr="00946D49" w:rsidRDefault="00866A13" w:rsidP="00111375">
      <w:pPr>
        <w:rPr>
          <w:sz w:val="24"/>
          <w:szCs w:val="24"/>
          <w:u w:val="single"/>
        </w:rPr>
      </w:pPr>
      <w:r>
        <w:rPr>
          <w:noProof/>
          <w:sz w:val="24"/>
          <w:szCs w:val="24"/>
        </w:rPr>
        <mc:AlternateContent>
          <mc:Choice Requires="wps">
            <w:drawing>
              <wp:anchor distT="0" distB="0" distL="114300" distR="114300" simplePos="0" relativeHeight="251744256" behindDoc="0" locked="0" layoutInCell="1" allowOverlap="1" wp14:anchorId="007FE658" wp14:editId="45B462AF">
                <wp:simplePos x="0" y="0"/>
                <wp:positionH relativeFrom="margin">
                  <wp:align>left</wp:align>
                </wp:positionH>
                <wp:positionV relativeFrom="paragraph">
                  <wp:posOffset>106680</wp:posOffset>
                </wp:positionV>
                <wp:extent cx="5743575" cy="19050"/>
                <wp:effectExtent l="0" t="0" r="28575" b="19050"/>
                <wp:wrapNone/>
                <wp:docPr id="196" name="Straight Connector 196"/>
                <wp:cNvGraphicFramePr/>
                <a:graphic xmlns:a="http://schemas.openxmlformats.org/drawingml/2006/main">
                  <a:graphicData uri="http://schemas.microsoft.com/office/word/2010/wordprocessingShape">
                    <wps:wsp>
                      <wps:cNvCnPr/>
                      <wps:spPr>
                        <a:xfrm>
                          <a:off x="0" y="0"/>
                          <a:ext cx="5743575" cy="190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55835473" id="Straight Connector 196" o:spid="_x0000_s1026" style="position:absolute;z-index:251744256;visibility:visible;mso-wrap-style:square;mso-wrap-distance-left:9pt;mso-wrap-distance-top:0;mso-wrap-distance-right:9pt;mso-wrap-distance-bottom:0;mso-position-horizontal:left;mso-position-horizontal-relative:margin;mso-position-vertical:absolute;mso-position-vertical-relative:text" from="0,8.4pt" to="452.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" strokecolor="windowText" strokeweight="1.5pt">
                <v:stroke joinstyle="miter"/>
                <w10:wrap anchorx="margin"/>
              </v:line>
            </w:pict>
          </mc:Fallback>
        </mc:AlternateContent>
      </w:r>
    </w:p>
    <w:p w:rsidR="00111375" w:rsidRDefault="00111375" w:rsidP="00111375">
      <w:pPr>
        <w:jc w:val="center"/>
        <w:rPr>
          <w:sz w:val="24"/>
          <w:szCs w:val="24"/>
        </w:rPr>
      </w:pPr>
      <w:r>
        <w:rPr>
          <w:noProof/>
          <w:sz w:val="24"/>
          <w:szCs w:val="24"/>
        </w:rPr>
        <mc:AlternateContent>
          <mc:Choice Requires="wps">
            <w:drawing>
              <wp:anchor distT="0" distB="0" distL="114300" distR="114300" simplePos="0" relativeHeight="251745280" behindDoc="0" locked="0" layoutInCell="1" allowOverlap="1" wp14:anchorId="343AAD91" wp14:editId="4A215862">
                <wp:simplePos x="0" y="0"/>
                <wp:positionH relativeFrom="margin">
                  <wp:align>left</wp:align>
                </wp:positionH>
                <wp:positionV relativeFrom="paragraph">
                  <wp:posOffset>160655</wp:posOffset>
                </wp:positionV>
                <wp:extent cx="5743575" cy="19050"/>
                <wp:effectExtent l="0" t="0" r="28575" b="19050"/>
                <wp:wrapNone/>
                <wp:docPr id="197" name="Straight Connector 197"/>
                <wp:cNvGraphicFramePr/>
                <a:graphic xmlns:a="http://schemas.openxmlformats.org/drawingml/2006/main">
                  <a:graphicData uri="http://schemas.microsoft.com/office/word/2010/wordprocessingShape">
                    <wps:wsp>
                      <wps:cNvCnPr/>
                      <wps:spPr>
                        <a:xfrm>
                          <a:off x="0" y="0"/>
                          <a:ext cx="5743575" cy="190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59E20D5" id="Straight Connector 197" o:spid="_x0000_s1026" style="position:absolute;z-index:251745280;visibility:visible;mso-wrap-style:square;mso-wrap-distance-left:9pt;mso-wrap-distance-top:0;mso-wrap-distance-right:9pt;mso-wrap-distance-bottom:0;mso-position-horizontal:left;mso-position-horizontal-relative:margin;mso-position-vertical:absolute;mso-position-vertical-relative:text" from="0,12.65pt" to="452.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" strokecolor="windowText" strokeweight="1.5pt">
                <v:stroke joinstyle="miter"/>
                <w10:wrap anchorx="margin"/>
              </v:line>
            </w:pict>
          </mc:Fallback>
        </mc:AlternateContent>
      </w:r>
    </w:p>
    <w:p w:rsidR="00111375" w:rsidRPr="00111375" w:rsidRDefault="00111375" w:rsidP="005A7707">
      <w:pPr>
        <w:rPr>
          <w:sz w:val="24"/>
          <w:szCs w:val="24"/>
        </w:rPr>
      </w:pPr>
    </w:p>
    <w:p w:rsidR="00FE7DA5" w:rsidRDefault="00866A13" w:rsidP="005A7707">
      <w:pPr>
        <w:rPr>
          <w:sz w:val="24"/>
          <w:szCs w:val="24"/>
        </w:rPr>
      </w:pPr>
      <w:r>
        <w:rPr>
          <w:sz w:val="24"/>
          <w:szCs w:val="24"/>
        </w:rPr>
        <w:t xml:space="preserve">Non-English Speakers: </w:t>
      </w:r>
    </w:p>
    <w:p w:rsidR="00866A13" w:rsidRDefault="00866A13" w:rsidP="005A7707">
      <w:pPr>
        <w:rPr>
          <w:sz w:val="24"/>
          <w:szCs w:val="24"/>
        </w:rPr>
      </w:pPr>
    </w:p>
    <w:p w:rsidR="00866A13" w:rsidRDefault="00866A13" w:rsidP="00866A13">
      <w:pPr>
        <w:jc w:val="center"/>
        <w:rPr>
          <w:sz w:val="24"/>
          <w:szCs w:val="24"/>
        </w:rPr>
      </w:pPr>
      <w:r>
        <w:rPr>
          <w:noProof/>
          <w:sz w:val="24"/>
          <w:szCs w:val="24"/>
        </w:rPr>
        <mc:AlternateContent>
          <mc:Choice Requires="wps">
            <w:drawing>
              <wp:anchor distT="0" distB="0" distL="114300" distR="114300" simplePos="0" relativeHeight="251747328" behindDoc="0" locked="0" layoutInCell="1" allowOverlap="1" wp14:anchorId="3837C7D9" wp14:editId="4EFAA45A">
                <wp:simplePos x="0" y="0"/>
                <wp:positionH relativeFrom="margin">
                  <wp:align>left</wp:align>
                </wp:positionH>
                <wp:positionV relativeFrom="paragraph">
                  <wp:posOffset>7620</wp:posOffset>
                </wp:positionV>
                <wp:extent cx="5743575" cy="19050"/>
                <wp:effectExtent l="0" t="0" r="28575" b="19050"/>
                <wp:wrapNone/>
                <wp:docPr id="198" name="Straight Connector 198"/>
                <wp:cNvGraphicFramePr/>
                <a:graphic xmlns:a="http://schemas.openxmlformats.org/drawingml/2006/main">
                  <a:graphicData uri="http://schemas.microsoft.com/office/word/2010/wordprocessingShape">
                    <wps:wsp>
                      <wps:cNvCnPr/>
                      <wps:spPr>
                        <a:xfrm>
                          <a:off x="0" y="0"/>
                          <a:ext cx="5743575" cy="190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8AFFE99" id="Straight Connector 198" o:spid="_x0000_s1026" style="position:absolute;z-index:251747328;visibility:visible;mso-wrap-style:square;mso-wrap-distance-left:9pt;mso-wrap-distance-top:0;mso-wrap-distance-right:9pt;mso-wrap-distance-bottom:0;mso-position-horizontal:left;mso-position-horizontal-relative:margin;mso-position-vertical:absolute;mso-position-vertical-relative:text" from="0,.6pt" to="452.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" strokecolor="windowText" strokeweight="1.5pt">
                <v:stroke joinstyle="miter"/>
                <w10:wrap anchorx="margin"/>
              </v:line>
            </w:pict>
          </mc:Fallback>
        </mc:AlternateContent>
      </w:r>
    </w:p>
    <w:p w:rsidR="00866A13" w:rsidRDefault="00866A13" w:rsidP="00866A13">
      <w:pPr>
        <w:jc w:val="center"/>
        <w:rPr>
          <w:sz w:val="24"/>
          <w:szCs w:val="24"/>
        </w:rPr>
      </w:pPr>
      <w:r>
        <w:rPr>
          <w:noProof/>
          <w:sz w:val="24"/>
          <w:szCs w:val="24"/>
        </w:rPr>
        <mc:AlternateContent>
          <mc:Choice Requires="wps">
            <w:drawing>
              <wp:anchor distT="0" distB="0" distL="114300" distR="114300" simplePos="0" relativeHeight="251748352" behindDoc="0" locked="0" layoutInCell="1" allowOverlap="1" wp14:anchorId="007FE658" wp14:editId="45B462AF">
                <wp:simplePos x="0" y="0"/>
                <wp:positionH relativeFrom="margin">
                  <wp:align>left</wp:align>
                </wp:positionH>
                <wp:positionV relativeFrom="paragraph">
                  <wp:posOffset>142240</wp:posOffset>
                </wp:positionV>
                <wp:extent cx="5743575" cy="19050"/>
                <wp:effectExtent l="0" t="0" r="28575" b="19050"/>
                <wp:wrapNone/>
                <wp:docPr id="199" name="Straight Connector 199"/>
                <wp:cNvGraphicFramePr/>
                <a:graphic xmlns:a="http://schemas.openxmlformats.org/drawingml/2006/main">
                  <a:graphicData uri="http://schemas.microsoft.com/office/word/2010/wordprocessingShape">
                    <wps:wsp>
                      <wps:cNvCnPr/>
                      <wps:spPr>
                        <a:xfrm>
                          <a:off x="0" y="0"/>
                          <a:ext cx="5743575" cy="190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5EE084F6" id="Straight Connector 199" o:spid="_x0000_s1026" style="position:absolute;z-index:251748352;visibility:visible;mso-wrap-style:square;mso-wrap-distance-left:9pt;mso-wrap-distance-top:0;mso-wrap-distance-right:9pt;mso-wrap-distance-bottom:0;mso-position-horizontal:left;mso-position-horizontal-relative:margin;mso-position-vertical:absolute;mso-position-vertical-relative:text" from="0,11.2pt" to="452.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" strokecolor="windowText" strokeweight="1.5pt">
                <v:stroke joinstyle="miter"/>
                <w10:wrap anchorx="margin"/>
              </v:line>
            </w:pict>
          </mc:Fallback>
        </mc:AlternateContent>
      </w:r>
    </w:p>
    <w:p w:rsidR="00866A13" w:rsidRPr="00946D49" w:rsidRDefault="00866A13" w:rsidP="00866A13">
      <w:pPr>
        <w:rPr>
          <w:sz w:val="24"/>
          <w:szCs w:val="24"/>
          <w:u w:val="single"/>
        </w:rPr>
      </w:pPr>
    </w:p>
    <w:p w:rsidR="00866A13" w:rsidRDefault="00866A13" w:rsidP="00866A13">
      <w:pPr>
        <w:jc w:val="center"/>
        <w:rPr>
          <w:sz w:val="24"/>
          <w:szCs w:val="24"/>
        </w:rPr>
      </w:pPr>
    </w:p>
    <w:p w:rsidR="00866A13" w:rsidRPr="00866A13" w:rsidRDefault="00866A13" w:rsidP="005A7707">
      <w:pPr>
        <w:rPr>
          <w:sz w:val="24"/>
          <w:szCs w:val="24"/>
        </w:rPr>
      </w:pPr>
      <w:r>
        <w:rPr>
          <w:noProof/>
          <w:sz w:val="24"/>
          <w:szCs w:val="24"/>
        </w:rPr>
        <mc:AlternateContent>
          <mc:Choice Requires="wps">
            <w:drawing>
              <wp:anchor distT="0" distB="0" distL="114300" distR="114300" simplePos="0" relativeHeight="251749376" behindDoc="0" locked="0" layoutInCell="1" allowOverlap="1" wp14:anchorId="343AAD91" wp14:editId="4A215862">
                <wp:simplePos x="0" y="0"/>
                <wp:positionH relativeFrom="margin">
                  <wp:align>left</wp:align>
                </wp:positionH>
                <wp:positionV relativeFrom="paragraph">
                  <wp:posOffset>96520</wp:posOffset>
                </wp:positionV>
                <wp:extent cx="5743575" cy="19050"/>
                <wp:effectExtent l="0" t="0" r="28575" b="19050"/>
                <wp:wrapNone/>
                <wp:docPr id="200" name="Straight Connector 200"/>
                <wp:cNvGraphicFramePr/>
                <a:graphic xmlns:a="http://schemas.openxmlformats.org/drawingml/2006/main">
                  <a:graphicData uri="http://schemas.microsoft.com/office/word/2010/wordprocessingShape">
                    <wps:wsp>
                      <wps:cNvCnPr/>
                      <wps:spPr>
                        <a:xfrm>
                          <a:off x="0" y="0"/>
                          <a:ext cx="5743575" cy="190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71414B53" id="Straight Connector 200" o:spid="_x0000_s1026" style="position:absolute;z-index:251749376;visibility:visible;mso-wrap-style:square;mso-wrap-distance-left:9pt;mso-wrap-distance-top:0;mso-wrap-distance-right:9pt;mso-wrap-distance-bottom:0;mso-position-horizontal:left;mso-position-horizontal-relative:margin;mso-position-vertical:absolute;mso-position-vertical-relative:text" from="0,7.6pt" to="452.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" strokecolor="windowText" strokeweight="1.5pt">
                <v:stroke joinstyle="miter"/>
                <w10:wrap anchorx="margin"/>
              </v:line>
            </w:pict>
          </mc:Fallback>
        </mc:AlternateContent>
      </w:r>
    </w:p>
    <w:p w:rsidR="00FE7DA5" w:rsidRDefault="00866A13" w:rsidP="005A7707">
      <w:pPr>
        <w:rPr>
          <w:sz w:val="24"/>
          <w:szCs w:val="24"/>
        </w:rPr>
      </w:pPr>
      <w:r>
        <w:rPr>
          <w:sz w:val="24"/>
          <w:szCs w:val="24"/>
        </w:rPr>
        <w:t>Pets or Service Animals:</w:t>
      </w:r>
    </w:p>
    <w:p w:rsidR="00866A13" w:rsidRDefault="00866A13" w:rsidP="005A7707">
      <w:pPr>
        <w:rPr>
          <w:sz w:val="24"/>
          <w:szCs w:val="24"/>
        </w:rPr>
      </w:pPr>
    </w:p>
    <w:p w:rsidR="00866A13" w:rsidRDefault="00866A13" w:rsidP="00866A13">
      <w:pPr>
        <w:jc w:val="center"/>
        <w:rPr>
          <w:sz w:val="24"/>
          <w:szCs w:val="24"/>
        </w:rPr>
      </w:pPr>
      <w:r>
        <w:rPr>
          <w:noProof/>
          <w:sz w:val="24"/>
          <w:szCs w:val="24"/>
        </w:rPr>
        <mc:AlternateContent>
          <mc:Choice Requires="wps">
            <w:drawing>
              <wp:anchor distT="0" distB="0" distL="114300" distR="114300" simplePos="0" relativeHeight="251751424" behindDoc="0" locked="0" layoutInCell="1" allowOverlap="1" wp14:anchorId="3837C7D9" wp14:editId="4EFAA45A">
                <wp:simplePos x="0" y="0"/>
                <wp:positionH relativeFrom="margin">
                  <wp:align>left</wp:align>
                </wp:positionH>
                <wp:positionV relativeFrom="paragraph">
                  <wp:posOffset>7620</wp:posOffset>
                </wp:positionV>
                <wp:extent cx="5743575" cy="19050"/>
                <wp:effectExtent l="0" t="0" r="28575" b="19050"/>
                <wp:wrapNone/>
                <wp:docPr id="201" name="Straight Connector 201"/>
                <wp:cNvGraphicFramePr/>
                <a:graphic xmlns:a="http://schemas.openxmlformats.org/drawingml/2006/main">
                  <a:graphicData uri="http://schemas.microsoft.com/office/word/2010/wordprocessingShape">
                    <wps:wsp>
                      <wps:cNvCnPr/>
                      <wps:spPr>
                        <a:xfrm>
                          <a:off x="0" y="0"/>
                          <a:ext cx="5743575" cy="190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56CE2F6" id="Straight Connector 201" o:spid="_x0000_s1026" style="position:absolute;z-index:251751424;visibility:visible;mso-wrap-style:square;mso-wrap-distance-left:9pt;mso-wrap-distance-top:0;mso-wrap-distance-right:9pt;mso-wrap-distance-bottom:0;mso-position-horizontal:left;mso-position-horizontal-relative:margin;mso-position-vertical:absolute;mso-position-vertical-relative:text" from="0,.6pt" to="452.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" strokecolor="windowText" strokeweight="1.5pt">
                <v:stroke joinstyle="miter"/>
                <w10:wrap anchorx="margin"/>
              </v:line>
            </w:pict>
          </mc:Fallback>
        </mc:AlternateContent>
      </w:r>
    </w:p>
    <w:p w:rsidR="00866A13" w:rsidRDefault="00866A13" w:rsidP="00866A13">
      <w:pPr>
        <w:jc w:val="center"/>
        <w:rPr>
          <w:sz w:val="24"/>
          <w:szCs w:val="24"/>
        </w:rPr>
      </w:pPr>
      <w:r>
        <w:rPr>
          <w:noProof/>
          <w:sz w:val="24"/>
          <w:szCs w:val="24"/>
        </w:rPr>
        <mc:AlternateContent>
          <mc:Choice Requires="wps">
            <w:drawing>
              <wp:anchor distT="0" distB="0" distL="114300" distR="114300" simplePos="0" relativeHeight="251752448" behindDoc="0" locked="0" layoutInCell="1" allowOverlap="1" wp14:anchorId="007FE658" wp14:editId="45B462AF">
                <wp:simplePos x="0" y="0"/>
                <wp:positionH relativeFrom="margin">
                  <wp:align>left</wp:align>
                </wp:positionH>
                <wp:positionV relativeFrom="paragraph">
                  <wp:posOffset>142240</wp:posOffset>
                </wp:positionV>
                <wp:extent cx="5743575" cy="19050"/>
                <wp:effectExtent l="0" t="0" r="28575" b="19050"/>
                <wp:wrapNone/>
                <wp:docPr id="202" name="Straight Connector 202"/>
                <wp:cNvGraphicFramePr/>
                <a:graphic xmlns:a="http://schemas.openxmlformats.org/drawingml/2006/main">
                  <a:graphicData uri="http://schemas.microsoft.com/office/word/2010/wordprocessingShape">
                    <wps:wsp>
                      <wps:cNvCnPr/>
                      <wps:spPr>
                        <a:xfrm>
                          <a:off x="0" y="0"/>
                          <a:ext cx="5743575" cy="190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BDDFF32" id="Straight Connector 202" o:spid="_x0000_s1026" style="position:absolute;z-index:251752448;visibility:visible;mso-wrap-style:square;mso-wrap-distance-left:9pt;mso-wrap-distance-top:0;mso-wrap-distance-right:9pt;mso-wrap-distance-bottom:0;mso-position-horizontal:left;mso-position-horizontal-relative:margin;mso-position-vertical:absolute;mso-position-vertical-relative:text" from="0,11.2pt" to="452.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" strokecolor="windowText" strokeweight="1.5pt">
                <v:stroke joinstyle="miter"/>
                <w10:wrap anchorx="margin"/>
              </v:line>
            </w:pict>
          </mc:Fallback>
        </mc:AlternateContent>
      </w:r>
    </w:p>
    <w:p w:rsidR="00866A13" w:rsidRPr="00946D49" w:rsidRDefault="00866A13" w:rsidP="00866A13">
      <w:pPr>
        <w:rPr>
          <w:sz w:val="24"/>
          <w:szCs w:val="24"/>
          <w:u w:val="single"/>
        </w:rPr>
      </w:pPr>
    </w:p>
    <w:p w:rsidR="00866A13" w:rsidRDefault="00866A13" w:rsidP="00866A13">
      <w:pPr>
        <w:jc w:val="center"/>
        <w:rPr>
          <w:sz w:val="24"/>
          <w:szCs w:val="24"/>
        </w:rPr>
      </w:pPr>
      <w:r>
        <w:rPr>
          <w:noProof/>
          <w:sz w:val="24"/>
          <w:szCs w:val="24"/>
        </w:rPr>
        <mc:AlternateContent>
          <mc:Choice Requires="wps">
            <w:drawing>
              <wp:anchor distT="0" distB="0" distL="114300" distR="114300" simplePos="0" relativeHeight="251753472" behindDoc="0" locked="0" layoutInCell="1" allowOverlap="1" wp14:anchorId="343AAD91" wp14:editId="4A215862">
                <wp:simplePos x="0" y="0"/>
                <wp:positionH relativeFrom="margin">
                  <wp:align>left</wp:align>
                </wp:positionH>
                <wp:positionV relativeFrom="paragraph">
                  <wp:posOffset>8255</wp:posOffset>
                </wp:positionV>
                <wp:extent cx="5743575" cy="19050"/>
                <wp:effectExtent l="0" t="0" r="28575" b="19050"/>
                <wp:wrapNone/>
                <wp:docPr id="203" name="Straight Connector 203"/>
                <wp:cNvGraphicFramePr/>
                <a:graphic xmlns:a="http://schemas.openxmlformats.org/drawingml/2006/main">
                  <a:graphicData uri="http://schemas.microsoft.com/office/word/2010/wordprocessingShape">
                    <wps:wsp>
                      <wps:cNvCnPr/>
                      <wps:spPr>
                        <a:xfrm>
                          <a:off x="0" y="0"/>
                          <a:ext cx="5743575" cy="190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789E056F" id="Straight Connector 203" o:spid="_x0000_s1026" style="position:absolute;z-index:251753472;visibility:visible;mso-wrap-style:square;mso-wrap-distance-left:9pt;mso-wrap-distance-top:0;mso-wrap-distance-right:9pt;mso-wrap-distance-bottom:0;mso-position-horizontal:left;mso-position-horizontal-relative:margin;mso-position-vertical:absolute;mso-position-vertical-relative:text" from="0,.65pt" to="452.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" strokecolor="windowText" strokeweight="1.5pt">
                <v:stroke joinstyle="miter"/>
                <w10:wrap anchorx="margin"/>
              </v:line>
            </w:pict>
          </mc:Fallback>
        </mc:AlternateContent>
      </w:r>
    </w:p>
    <w:p w:rsidR="00866A13" w:rsidRPr="00866A13" w:rsidRDefault="00866A13" w:rsidP="005A7707">
      <w:pPr>
        <w:rPr>
          <w:sz w:val="24"/>
          <w:szCs w:val="24"/>
        </w:rPr>
      </w:pPr>
    </w:p>
    <w:p w:rsidR="00FE7DA5" w:rsidRPr="00A35014" w:rsidRDefault="00DF4F57" w:rsidP="00DF4F57">
      <w:pPr>
        <w:pStyle w:val="ListParagraph"/>
        <w:numPr>
          <w:ilvl w:val="0"/>
          <w:numId w:val="1"/>
        </w:numPr>
        <w:jc w:val="center"/>
        <w:rPr>
          <w:sz w:val="40"/>
          <w:szCs w:val="40"/>
          <w:u w:val="single"/>
        </w:rPr>
      </w:pPr>
      <w:r w:rsidRPr="00A35014">
        <w:rPr>
          <w:sz w:val="40"/>
          <w:szCs w:val="40"/>
          <w:u w:val="single"/>
        </w:rPr>
        <w:t>Building a Kit</w:t>
      </w:r>
    </w:p>
    <w:p w:rsidR="00DF4F57" w:rsidRDefault="00DF4F57" w:rsidP="00DF4F57">
      <w:pPr>
        <w:spacing w:after="0" w:line="240" w:lineRule="auto"/>
        <w:ind w:right="1075"/>
        <w:jc w:val="both"/>
        <w:rPr>
          <w:rFonts w:ascii="Calibri" w:eastAsia="Calibri" w:hAnsi="Calibri" w:cs="Calibri"/>
          <w:sz w:val="24"/>
          <w:szCs w:val="24"/>
        </w:rPr>
      </w:pPr>
      <w:r w:rsidRPr="00DF4F57">
        <w:rPr>
          <w:rFonts w:ascii="Calibri" w:eastAsia="Calibri" w:hAnsi="Calibri" w:cs="Calibri"/>
          <w:sz w:val="24"/>
          <w:szCs w:val="24"/>
        </w:rPr>
        <w:t>A</w:t>
      </w:r>
      <w:r w:rsidRPr="00DF4F57">
        <w:rPr>
          <w:rFonts w:ascii="Calibri" w:eastAsia="Calibri" w:hAnsi="Calibri" w:cs="Calibri"/>
          <w:spacing w:val="6"/>
          <w:sz w:val="24"/>
          <w:szCs w:val="24"/>
        </w:rPr>
        <w:t xml:space="preserve"> </w:t>
      </w:r>
      <w:r w:rsidRPr="00DF4F57">
        <w:rPr>
          <w:rFonts w:ascii="Calibri" w:eastAsia="Calibri" w:hAnsi="Calibri" w:cs="Calibri"/>
          <w:spacing w:val="1"/>
          <w:sz w:val="24"/>
          <w:szCs w:val="24"/>
        </w:rPr>
        <w:t>d</w:t>
      </w:r>
      <w:r w:rsidRPr="00DF4F57">
        <w:rPr>
          <w:rFonts w:ascii="Calibri" w:eastAsia="Calibri" w:hAnsi="Calibri" w:cs="Calibri"/>
          <w:sz w:val="24"/>
          <w:szCs w:val="24"/>
        </w:rPr>
        <w:t>isas</w:t>
      </w:r>
      <w:r w:rsidRPr="00DF4F57">
        <w:rPr>
          <w:rFonts w:ascii="Calibri" w:eastAsia="Calibri" w:hAnsi="Calibri" w:cs="Calibri"/>
          <w:spacing w:val="-1"/>
          <w:sz w:val="24"/>
          <w:szCs w:val="24"/>
        </w:rPr>
        <w:t>t</w:t>
      </w:r>
      <w:r w:rsidRPr="00DF4F57">
        <w:rPr>
          <w:rFonts w:ascii="Calibri" w:eastAsia="Calibri" w:hAnsi="Calibri" w:cs="Calibri"/>
          <w:spacing w:val="1"/>
          <w:sz w:val="24"/>
          <w:szCs w:val="24"/>
        </w:rPr>
        <w:t>e</w:t>
      </w:r>
      <w:r w:rsidRPr="00DF4F57">
        <w:rPr>
          <w:rFonts w:ascii="Calibri" w:eastAsia="Calibri" w:hAnsi="Calibri" w:cs="Calibri"/>
          <w:sz w:val="24"/>
          <w:szCs w:val="24"/>
        </w:rPr>
        <w:t>r</w:t>
      </w:r>
      <w:r w:rsidRPr="00DF4F57">
        <w:rPr>
          <w:rFonts w:ascii="Calibri" w:eastAsia="Calibri" w:hAnsi="Calibri" w:cs="Calibri"/>
          <w:spacing w:val="4"/>
          <w:sz w:val="24"/>
          <w:szCs w:val="24"/>
        </w:rPr>
        <w:t xml:space="preserve"> </w:t>
      </w:r>
      <w:r w:rsidRPr="00DF4F57">
        <w:rPr>
          <w:rFonts w:ascii="Calibri" w:eastAsia="Calibri" w:hAnsi="Calibri" w:cs="Calibri"/>
          <w:sz w:val="24"/>
          <w:szCs w:val="24"/>
        </w:rPr>
        <w:t>s</w:t>
      </w:r>
      <w:r w:rsidRPr="00DF4F57">
        <w:rPr>
          <w:rFonts w:ascii="Calibri" w:eastAsia="Calibri" w:hAnsi="Calibri" w:cs="Calibri"/>
          <w:spacing w:val="-1"/>
          <w:sz w:val="24"/>
          <w:szCs w:val="24"/>
        </w:rPr>
        <w:t>u</w:t>
      </w:r>
      <w:r w:rsidRPr="00DF4F57">
        <w:rPr>
          <w:rFonts w:ascii="Calibri" w:eastAsia="Calibri" w:hAnsi="Calibri" w:cs="Calibri"/>
          <w:spacing w:val="1"/>
          <w:sz w:val="24"/>
          <w:szCs w:val="24"/>
        </w:rPr>
        <w:t>pp</w:t>
      </w:r>
      <w:r w:rsidRPr="00DF4F57">
        <w:rPr>
          <w:rFonts w:ascii="Calibri" w:eastAsia="Calibri" w:hAnsi="Calibri" w:cs="Calibri"/>
          <w:sz w:val="24"/>
          <w:szCs w:val="24"/>
        </w:rPr>
        <w:t>l</w:t>
      </w:r>
      <w:r>
        <w:rPr>
          <w:rFonts w:ascii="Calibri" w:eastAsia="Calibri" w:hAnsi="Calibri" w:cs="Calibri"/>
          <w:spacing w:val="-2"/>
          <w:sz w:val="24"/>
          <w:szCs w:val="24"/>
        </w:rPr>
        <w:t>y</w:t>
      </w:r>
      <w:r w:rsidRPr="00DF4F57">
        <w:rPr>
          <w:rFonts w:ascii="Calibri" w:eastAsia="Calibri" w:hAnsi="Calibri" w:cs="Calibri"/>
          <w:spacing w:val="5"/>
          <w:sz w:val="24"/>
          <w:szCs w:val="24"/>
        </w:rPr>
        <w:t xml:space="preserve"> </w:t>
      </w:r>
      <w:r w:rsidRPr="00DF4F57">
        <w:rPr>
          <w:rFonts w:ascii="Calibri" w:eastAsia="Calibri" w:hAnsi="Calibri" w:cs="Calibri"/>
          <w:spacing w:val="-1"/>
          <w:sz w:val="24"/>
          <w:szCs w:val="24"/>
        </w:rPr>
        <w:t>k</w:t>
      </w:r>
      <w:r w:rsidRPr="00DF4F57">
        <w:rPr>
          <w:rFonts w:ascii="Calibri" w:eastAsia="Calibri" w:hAnsi="Calibri" w:cs="Calibri"/>
          <w:sz w:val="24"/>
          <w:szCs w:val="24"/>
        </w:rPr>
        <w:t>it</w:t>
      </w:r>
      <w:r w:rsidRPr="00DF4F57">
        <w:rPr>
          <w:rFonts w:ascii="Calibri" w:eastAsia="Calibri" w:hAnsi="Calibri" w:cs="Calibri"/>
          <w:spacing w:val="7"/>
          <w:sz w:val="24"/>
          <w:szCs w:val="24"/>
        </w:rPr>
        <w:t xml:space="preserve"> </w:t>
      </w:r>
      <w:r w:rsidRPr="00DF4F57">
        <w:rPr>
          <w:rFonts w:ascii="Calibri" w:eastAsia="Calibri" w:hAnsi="Calibri" w:cs="Calibri"/>
          <w:spacing w:val="-2"/>
          <w:sz w:val="24"/>
          <w:szCs w:val="24"/>
        </w:rPr>
        <w:t>i</w:t>
      </w:r>
      <w:r w:rsidRPr="00DF4F57">
        <w:rPr>
          <w:rFonts w:ascii="Calibri" w:eastAsia="Calibri" w:hAnsi="Calibri" w:cs="Calibri"/>
          <w:sz w:val="24"/>
          <w:szCs w:val="24"/>
        </w:rPr>
        <w:t>s</w:t>
      </w:r>
      <w:r w:rsidRPr="00DF4F57">
        <w:rPr>
          <w:rFonts w:ascii="Calibri" w:eastAsia="Calibri" w:hAnsi="Calibri" w:cs="Calibri"/>
          <w:spacing w:val="6"/>
          <w:sz w:val="24"/>
          <w:szCs w:val="24"/>
        </w:rPr>
        <w:t xml:space="preserve"> </w:t>
      </w:r>
      <w:r w:rsidRPr="00DF4F57">
        <w:rPr>
          <w:rFonts w:ascii="Calibri" w:eastAsia="Calibri" w:hAnsi="Calibri" w:cs="Calibri"/>
          <w:sz w:val="24"/>
          <w:szCs w:val="24"/>
        </w:rPr>
        <w:t>a</w:t>
      </w:r>
      <w:r w:rsidRPr="00DF4F57">
        <w:rPr>
          <w:rFonts w:ascii="Calibri" w:eastAsia="Calibri" w:hAnsi="Calibri" w:cs="Calibri"/>
          <w:spacing w:val="7"/>
          <w:sz w:val="24"/>
          <w:szCs w:val="24"/>
        </w:rPr>
        <w:t xml:space="preserve"> </w:t>
      </w:r>
      <w:r w:rsidRPr="00DF4F57">
        <w:rPr>
          <w:rFonts w:ascii="Calibri" w:eastAsia="Calibri" w:hAnsi="Calibri" w:cs="Calibri"/>
          <w:spacing w:val="-1"/>
          <w:sz w:val="24"/>
          <w:szCs w:val="24"/>
        </w:rPr>
        <w:t>c</w:t>
      </w:r>
      <w:r w:rsidRPr="00DF4F57">
        <w:rPr>
          <w:rFonts w:ascii="Calibri" w:eastAsia="Calibri" w:hAnsi="Calibri" w:cs="Calibri"/>
          <w:spacing w:val="1"/>
          <w:sz w:val="24"/>
          <w:szCs w:val="24"/>
        </w:rPr>
        <w:t>o</w:t>
      </w:r>
      <w:r w:rsidRPr="00DF4F57">
        <w:rPr>
          <w:rFonts w:ascii="Calibri" w:eastAsia="Calibri" w:hAnsi="Calibri" w:cs="Calibri"/>
          <w:sz w:val="24"/>
          <w:szCs w:val="24"/>
        </w:rPr>
        <w:t>lle</w:t>
      </w:r>
      <w:r w:rsidRPr="00DF4F57">
        <w:rPr>
          <w:rFonts w:ascii="Calibri" w:eastAsia="Calibri" w:hAnsi="Calibri" w:cs="Calibri"/>
          <w:spacing w:val="-3"/>
          <w:sz w:val="24"/>
          <w:szCs w:val="24"/>
        </w:rPr>
        <w:t>c</w:t>
      </w:r>
      <w:r w:rsidRPr="00DF4F57">
        <w:rPr>
          <w:rFonts w:ascii="Calibri" w:eastAsia="Calibri" w:hAnsi="Calibri" w:cs="Calibri"/>
          <w:spacing w:val="1"/>
          <w:sz w:val="24"/>
          <w:szCs w:val="24"/>
        </w:rPr>
        <w:t>t</w:t>
      </w:r>
      <w:r w:rsidRPr="00DF4F57">
        <w:rPr>
          <w:rFonts w:ascii="Calibri" w:eastAsia="Calibri" w:hAnsi="Calibri" w:cs="Calibri"/>
          <w:sz w:val="24"/>
          <w:szCs w:val="24"/>
        </w:rPr>
        <w:t>i</w:t>
      </w:r>
      <w:r w:rsidRPr="00DF4F57">
        <w:rPr>
          <w:rFonts w:ascii="Calibri" w:eastAsia="Calibri" w:hAnsi="Calibri" w:cs="Calibri"/>
          <w:spacing w:val="1"/>
          <w:sz w:val="24"/>
          <w:szCs w:val="24"/>
        </w:rPr>
        <w:t>o</w:t>
      </w:r>
      <w:r w:rsidRPr="00DF4F57">
        <w:rPr>
          <w:rFonts w:ascii="Calibri" w:eastAsia="Calibri" w:hAnsi="Calibri" w:cs="Calibri"/>
          <w:sz w:val="24"/>
          <w:szCs w:val="24"/>
        </w:rPr>
        <w:t>n</w:t>
      </w:r>
      <w:r w:rsidRPr="00DF4F57">
        <w:rPr>
          <w:rFonts w:ascii="Calibri" w:eastAsia="Calibri" w:hAnsi="Calibri" w:cs="Calibri"/>
          <w:spacing w:val="2"/>
          <w:sz w:val="24"/>
          <w:szCs w:val="24"/>
        </w:rPr>
        <w:t xml:space="preserve"> </w:t>
      </w:r>
      <w:r w:rsidRPr="00DF4F57">
        <w:rPr>
          <w:rFonts w:ascii="Calibri" w:eastAsia="Calibri" w:hAnsi="Calibri" w:cs="Calibri"/>
          <w:spacing w:val="1"/>
          <w:sz w:val="24"/>
          <w:szCs w:val="24"/>
        </w:rPr>
        <w:t>o</w:t>
      </w:r>
      <w:r w:rsidRPr="00DF4F57">
        <w:rPr>
          <w:rFonts w:ascii="Calibri" w:eastAsia="Calibri" w:hAnsi="Calibri" w:cs="Calibri"/>
          <w:sz w:val="24"/>
          <w:szCs w:val="24"/>
        </w:rPr>
        <w:t>f</w:t>
      </w:r>
      <w:r w:rsidRPr="00DF4F57">
        <w:rPr>
          <w:rFonts w:ascii="Calibri" w:eastAsia="Calibri" w:hAnsi="Calibri" w:cs="Calibri"/>
          <w:spacing w:val="5"/>
          <w:sz w:val="24"/>
          <w:szCs w:val="24"/>
        </w:rPr>
        <w:t xml:space="preserve"> </w:t>
      </w:r>
      <w:r w:rsidRPr="00DF4F57">
        <w:rPr>
          <w:rFonts w:ascii="Calibri" w:eastAsia="Calibri" w:hAnsi="Calibri" w:cs="Calibri"/>
          <w:spacing w:val="1"/>
          <w:sz w:val="24"/>
          <w:szCs w:val="24"/>
        </w:rPr>
        <w:t>b</w:t>
      </w:r>
      <w:r w:rsidRPr="00DF4F57">
        <w:rPr>
          <w:rFonts w:ascii="Calibri" w:eastAsia="Calibri" w:hAnsi="Calibri" w:cs="Calibri"/>
          <w:sz w:val="24"/>
          <w:szCs w:val="24"/>
        </w:rPr>
        <w:t>asic</w:t>
      </w:r>
      <w:r w:rsidRPr="00DF4F57">
        <w:rPr>
          <w:rFonts w:ascii="Calibri" w:eastAsia="Calibri" w:hAnsi="Calibri" w:cs="Calibri"/>
          <w:spacing w:val="6"/>
          <w:sz w:val="24"/>
          <w:szCs w:val="24"/>
        </w:rPr>
        <w:t xml:space="preserve"> </w:t>
      </w:r>
      <w:r w:rsidRPr="00DF4F57">
        <w:rPr>
          <w:rFonts w:ascii="Calibri" w:eastAsia="Calibri" w:hAnsi="Calibri" w:cs="Calibri"/>
          <w:sz w:val="24"/>
          <w:szCs w:val="24"/>
        </w:rPr>
        <w:t>i</w:t>
      </w:r>
      <w:r w:rsidRPr="00DF4F57">
        <w:rPr>
          <w:rFonts w:ascii="Calibri" w:eastAsia="Calibri" w:hAnsi="Calibri" w:cs="Calibri"/>
          <w:spacing w:val="-1"/>
          <w:sz w:val="24"/>
          <w:szCs w:val="24"/>
        </w:rPr>
        <w:t>t</w:t>
      </w:r>
      <w:r w:rsidRPr="00DF4F57">
        <w:rPr>
          <w:rFonts w:ascii="Calibri" w:eastAsia="Calibri" w:hAnsi="Calibri" w:cs="Calibri"/>
          <w:spacing w:val="1"/>
          <w:sz w:val="24"/>
          <w:szCs w:val="24"/>
        </w:rPr>
        <w:t>e</w:t>
      </w:r>
      <w:r w:rsidRPr="00DF4F57">
        <w:rPr>
          <w:rFonts w:ascii="Calibri" w:eastAsia="Calibri" w:hAnsi="Calibri" w:cs="Calibri"/>
          <w:sz w:val="24"/>
          <w:szCs w:val="24"/>
        </w:rPr>
        <w:t>ms</w:t>
      </w:r>
      <w:r w:rsidRPr="00DF4F57">
        <w:rPr>
          <w:rFonts w:ascii="Calibri" w:eastAsia="Calibri" w:hAnsi="Calibri" w:cs="Calibri"/>
          <w:spacing w:val="2"/>
          <w:sz w:val="24"/>
          <w:szCs w:val="24"/>
        </w:rPr>
        <w:t xml:space="preserve"> </w:t>
      </w:r>
      <w:r w:rsidRPr="00DF4F57">
        <w:rPr>
          <w:rFonts w:ascii="Calibri" w:eastAsia="Calibri" w:hAnsi="Calibri" w:cs="Calibri"/>
          <w:spacing w:val="-1"/>
          <w:sz w:val="24"/>
          <w:szCs w:val="24"/>
        </w:rPr>
        <w:t>y</w:t>
      </w:r>
      <w:r w:rsidRPr="00DF4F57">
        <w:rPr>
          <w:rFonts w:ascii="Calibri" w:eastAsia="Calibri" w:hAnsi="Calibri" w:cs="Calibri"/>
          <w:spacing w:val="1"/>
          <w:sz w:val="24"/>
          <w:szCs w:val="24"/>
        </w:rPr>
        <w:t>o</w:t>
      </w:r>
      <w:r w:rsidRPr="00DF4F57">
        <w:rPr>
          <w:rFonts w:ascii="Calibri" w:eastAsia="Calibri" w:hAnsi="Calibri" w:cs="Calibri"/>
          <w:sz w:val="24"/>
          <w:szCs w:val="24"/>
        </w:rPr>
        <w:t>u</w:t>
      </w:r>
      <w:r w:rsidRPr="00DF4F57">
        <w:rPr>
          <w:rFonts w:ascii="Calibri" w:eastAsia="Calibri" w:hAnsi="Calibri" w:cs="Calibri"/>
          <w:spacing w:val="3"/>
          <w:sz w:val="24"/>
          <w:szCs w:val="24"/>
        </w:rPr>
        <w:t xml:space="preserve"> </w:t>
      </w:r>
      <w:r>
        <w:rPr>
          <w:rFonts w:ascii="Calibri" w:eastAsia="Calibri" w:hAnsi="Calibri" w:cs="Calibri"/>
          <w:spacing w:val="3"/>
          <w:sz w:val="24"/>
          <w:szCs w:val="24"/>
        </w:rPr>
        <w:t xml:space="preserve">anticipate that you </w:t>
      </w:r>
      <w:r w:rsidRPr="00DF4F57">
        <w:rPr>
          <w:rFonts w:ascii="Calibri" w:eastAsia="Calibri" w:hAnsi="Calibri" w:cs="Calibri"/>
          <w:sz w:val="24"/>
          <w:szCs w:val="24"/>
        </w:rPr>
        <w:t xml:space="preserve">may </w:t>
      </w:r>
      <w:r w:rsidRPr="00DF4F57">
        <w:rPr>
          <w:rFonts w:ascii="Calibri" w:eastAsia="Calibri" w:hAnsi="Calibri" w:cs="Calibri"/>
          <w:spacing w:val="1"/>
          <w:sz w:val="24"/>
          <w:szCs w:val="24"/>
        </w:rPr>
        <w:t>nee</w:t>
      </w:r>
      <w:r w:rsidRPr="00DF4F57">
        <w:rPr>
          <w:rFonts w:ascii="Calibri" w:eastAsia="Calibri" w:hAnsi="Calibri" w:cs="Calibri"/>
          <w:sz w:val="24"/>
          <w:szCs w:val="24"/>
        </w:rPr>
        <w:t>d</w:t>
      </w:r>
      <w:r w:rsidRPr="00DF4F57">
        <w:rPr>
          <w:rFonts w:ascii="Calibri" w:eastAsia="Calibri" w:hAnsi="Calibri" w:cs="Calibri"/>
          <w:spacing w:val="3"/>
          <w:sz w:val="24"/>
          <w:szCs w:val="24"/>
        </w:rPr>
        <w:t xml:space="preserve"> </w:t>
      </w:r>
      <w:r w:rsidRPr="00DF4F57">
        <w:rPr>
          <w:rFonts w:ascii="Calibri" w:eastAsia="Calibri" w:hAnsi="Calibri" w:cs="Calibri"/>
          <w:sz w:val="24"/>
          <w:szCs w:val="24"/>
        </w:rPr>
        <w:t>in</w:t>
      </w:r>
      <w:r w:rsidRPr="00DF4F57">
        <w:rPr>
          <w:rFonts w:ascii="Calibri" w:eastAsia="Calibri" w:hAnsi="Calibri" w:cs="Calibri"/>
          <w:spacing w:val="5"/>
          <w:sz w:val="24"/>
          <w:szCs w:val="24"/>
        </w:rPr>
        <w:t xml:space="preserve"> </w:t>
      </w:r>
      <w:r w:rsidRPr="00DF4F57">
        <w:rPr>
          <w:rFonts w:ascii="Calibri" w:eastAsia="Calibri" w:hAnsi="Calibri" w:cs="Calibri"/>
          <w:spacing w:val="1"/>
          <w:sz w:val="24"/>
          <w:szCs w:val="24"/>
        </w:rPr>
        <w:t>t</w:t>
      </w:r>
      <w:r w:rsidRPr="00DF4F57">
        <w:rPr>
          <w:rFonts w:ascii="Calibri" w:eastAsia="Calibri" w:hAnsi="Calibri" w:cs="Calibri"/>
          <w:spacing w:val="-1"/>
          <w:sz w:val="24"/>
          <w:szCs w:val="24"/>
        </w:rPr>
        <w:t>h</w:t>
      </w:r>
      <w:r w:rsidRPr="00DF4F57">
        <w:rPr>
          <w:rFonts w:ascii="Calibri" w:eastAsia="Calibri" w:hAnsi="Calibri" w:cs="Calibri"/>
          <w:sz w:val="24"/>
          <w:szCs w:val="24"/>
        </w:rPr>
        <w:t>e</w:t>
      </w:r>
      <w:r w:rsidRPr="00DF4F57">
        <w:rPr>
          <w:rFonts w:ascii="Calibri" w:eastAsia="Calibri" w:hAnsi="Calibri" w:cs="Calibri"/>
          <w:spacing w:val="4"/>
          <w:sz w:val="24"/>
          <w:szCs w:val="24"/>
        </w:rPr>
        <w:t xml:space="preserve"> </w:t>
      </w:r>
      <w:r w:rsidRPr="00DF4F57">
        <w:rPr>
          <w:rFonts w:ascii="Calibri" w:eastAsia="Calibri" w:hAnsi="Calibri" w:cs="Calibri"/>
          <w:spacing w:val="1"/>
          <w:sz w:val="24"/>
          <w:szCs w:val="24"/>
        </w:rPr>
        <w:t>e</w:t>
      </w:r>
      <w:r w:rsidRPr="00DF4F57">
        <w:rPr>
          <w:rFonts w:ascii="Calibri" w:eastAsia="Calibri" w:hAnsi="Calibri" w:cs="Calibri"/>
          <w:sz w:val="24"/>
          <w:szCs w:val="24"/>
        </w:rPr>
        <w:t>v</w:t>
      </w:r>
      <w:r w:rsidRPr="00DF4F57">
        <w:rPr>
          <w:rFonts w:ascii="Calibri" w:eastAsia="Calibri" w:hAnsi="Calibri" w:cs="Calibri"/>
          <w:spacing w:val="-2"/>
          <w:sz w:val="24"/>
          <w:szCs w:val="24"/>
        </w:rPr>
        <w:t>e</w:t>
      </w:r>
      <w:r w:rsidRPr="00DF4F57">
        <w:rPr>
          <w:rFonts w:ascii="Calibri" w:eastAsia="Calibri" w:hAnsi="Calibri" w:cs="Calibri"/>
          <w:spacing w:val="1"/>
          <w:sz w:val="24"/>
          <w:szCs w:val="24"/>
        </w:rPr>
        <w:t>n</w:t>
      </w:r>
      <w:r w:rsidRPr="00DF4F57">
        <w:rPr>
          <w:rFonts w:ascii="Calibri" w:eastAsia="Calibri" w:hAnsi="Calibri" w:cs="Calibri"/>
          <w:sz w:val="24"/>
          <w:szCs w:val="24"/>
        </w:rPr>
        <w:t>t</w:t>
      </w:r>
      <w:r w:rsidRPr="00DF4F57">
        <w:rPr>
          <w:rFonts w:ascii="Calibri" w:eastAsia="Calibri" w:hAnsi="Calibri" w:cs="Calibri"/>
          <w:spacing w:val="1"/>
          <w:sz w:val="24"/>
          <w:szCs w:val="24"/>
        </w:rPr>
        <w:t xml:space="preserve"> o</w:t>
      </w:r>
      <w:r w:rsidRPr="00DF4F57">
        <w:rPr>
          <w:rFonts w:ascii="Calibri" w:eastAsia="Calibri" w:hAnsi="Calibri" w:cs="Calibri"/>
          <w:sz w:val="24"/>
          <w:szCs w:val="24"/>
        </w:rPr>
        <w:t>f</w:t>
      </w:r>
      <w:r w:rsidRPr="00DF4F57">
        <w:rPr>
          <w:rFonts w:ascii="Calibri" w:eastAsia="Calibri" w:hAnsi="Calibri" w:cs="Calibri"/>
          <w:spacing w:val="5"/>
          <w:sz w:val="24"/>
          <w:szCs w:val="24"/>
        </w:rPr>
        <w:t xml:space="preserve"> </w:t>
      </w:r>
      <w:r w:rsidRPr="00DF4F57">
        <w:rPr>
          <w:rFonts w:ascii="Calibri" w:eastAsia="Calibri" w:hAnsi="Calibri" w:cs="Calibri"/>
          <w:spacing w:val="-2"/>
          <w:sz w:val="24"/>
          <w:szCs w:val="24"/>
        </w:rPr>
        <w:t>a</w:t>
      </w:r>
      <w:r w:rsidRPr="00DF4F57">
        <w:rPr>
          <w:rFonts w:ascii="Calibri" w:eastAsia="Calibri" w:hAnsi="Calibri" w:cs="Calibri"/>
          <w:sz w:val="24"/>
          <w:szCs w:val="24"/>
        </w:rPr>
        <w:t>n emerge</w:t>
      </w:r>
      <w:r w:rsidRPr="00DF4F57">
        <w:rPr>
          <w:rFonts w:ascii="Calibri" w:eastAsia="Calibri" w:hAnsi="Calibri" w:cs="Calibri"/>
          <w:spacing w:val="1"/>
          <w:sz w:val="24"/>
          <w:szCs w:val="24"/>
        </w:rPr>
        <w:t>n</w:t>
      </w:r>
      <w:r w:rsidRPr="00DF4F57">
        <w:rPr>
          <w:rFonts w:ascii="Calibri" w:eastAsia="Calibri" w:hAnsi="Calibri" w:cs="Calibri"/>
          <w:spacing w:val="-1"/>
          <w:sz w:val="24"/>
          <w:szCs w:val="24"/>
        </w:rPr>
        <w:t>cy</w:t>
      </w:r>
      <w:r w:rsidRPr="00DF4F57">
        <w:rPr>
          <w:rFonts w:ascii="Calibri" w:eastAsia="Calibri" w:hAnsi="Calibri" w:cs="Calibri"/>
          <w:sz w:val="24"/>
          <w:szCs w:val="24"/>
        </w:rPr>
        <w:t>.</w:t>
      </w:r>
      <w:r w:rsidRPr="00DF4F57">
        <w:rPr>
          <w:rFonts w:ascii="Calibri" w:eastAsia="Calibri" w:hAnsi="Calibri" w:cs="Calibri"/>
          <w:spacing w:val="49"/>
          <w:sz w:val="24"/>
          <w:szCs w:val="24"/>
        </w:rPr>
        <w:t xml:space="preserve"> </w:t>
      </w:r>
      <w:r w:rsidRPr="00DF4F57">
        <w:rPr>
          <w:rFonts w:ascii="Calibri" w:eastAsia="Calibri" w:hAnsi="Calibri" w:cs="Calibri"/>
          <w:sz w:val="24"/>
          <w:szCs w:val="24"/>
        </w:rPr>
        <w:t>It</w:t>
      </w:r>
      <w:r w:rsidRPr="00DF4F57">
        <w:rPr>
          <w:rFonts w:ascii="Calibri" w:eastAsia="Calibri" w:hAnsi="Calibri" w:cs="Calibri"/>
          <w:spacing w:val="4"/>
          <w:sz w:val="24"/>
          <w:szCs w:val="24"/>
        </w:rPr>
        <w:t xml:space="preserve"> </w:t>
      </w:r>
      <w:r w:rsidRPr="00DF4F57">
        <w:rPr>
          <w:rFonts w:ascii="Calibri" w:eastAsia="Calibri" w:hAnsi="Calibri" w:cs="Calibri"/>
          <w:sz w:val="24"/>
          <w:szCs w:val="24"/>
        </w:rPr>
        <w:t>is</w:t>
      </w:r>
      <w:r w:rsidRPr="00DF4F57">
        <w:rPr>
          <w:rFonts w:ascii="Calibri" w:eastAsia="Calibri" w:hAnsi="Calibri" w:cs="Calibri"/>
          <w:spacing w:val="3"/>
          <w:sz w:val="24"/>
          <w:szCs w:val="24"/>
        </w:rPr>
        <w:t xml:space="preserve"> </w:t>
      </w:r>
      <w:r w:rsidRPr="00DF4F57">
        <w:rPr>
          <w:rFonts w:ascii="Calibri" w:eastAsia="Calibri" w:hAnsi="Calibri" w:cs="Calibri"/>
          <w:sz w:val="24"/>
          <w:szCs w:val="24"/>
        </w:rPr>
        <w:t>im</w:t>
      </w:r>
      <w:r w:rsidRPr="00DF4F57">
        <w:rPr>
          <w:rFonts w:ascii="Calibri" w:eastAsia="Calibri" w:hAnsi="Calibri" w:cs="Calibri"/>
          <w:spacing w:val="1"/>
          <w:sz w:val="24"/>
          <w:szCs w:val="24"/>
        </w:rPr>
        <w:t>po</w:t>
      </w:r>
      <w:r w:rsidRPr="00DF4F57">
        <w:rPr>
          <w:rFonts w:ascii="Calibri" w:eastAsia="Calibri" w:hAnsi="Calibri" w:cs="Calibri"/>
          <w:sz w:val="24"/>
          <w:szCs w:val="24"/>
        </w:rPr>
        <w:t>r</w:t>
      </w:r>
      <w:r w:rsidRPr="00DF4F57">
        <w:rPr>
          <w:rFonts w:ascii="Calibri" w:eastAsia="Calibri" w:hAnsi="Calibri" w:cs="Calibri"/>
          <w:spacing w:val="1"/>
          <w:sz w:val="24"/>
          <w:szCs w:val="24"/>
        </w:rPr>
        <w:t>t</w:t>
      </w:r>
      <w:r w:rsidRPr="00DF4F57">
        <w:rPr>
          <w:rFonts w:ascii="Calibri" w:eastAsia="Calibri" w:hAnsi="Calibri" w:cs="Calibri"/>
          <w:spacing w:val="-2"/>
          <w:sz w:val="24"/>
          <w:szCs w:val="24"/>
        </w:rPr>
        <w:t>a</w:t>
      </w:r>
      <w:r w:rsidRPr="00DF4F57">
        <w:rPr>
          <w:rFonts w:ascii="Calibri" w:eastAsia="Calibri" w:hAnsi="Calibri" w:cs="Calibri"/>
          <w:spacing w:val="1"/>
          <w:sz w:val="24"/>
          <w:szCs w:val="24"/>
        </w:rPr>
        <w:t>n</w:t>
      </w:r>
      <w:r w:rsidRPr="00DF4F57">
        <w:rPr>
          <w:rFonts w:ascii="Calibri" w:eastAsia="Calibri" w:hAnsi="Calibri" w:cs="Calibri"/>
          <w:sz w:val="24"/>
          <w:szCs w:val="24"/>
        </w:rPr>
        <w:t>t</w:t>
      </w:r>
      <w:r w:rsidRPr="00DF4F57">
        <w:rPr>
          <w:rFonts w:ascii="Calibri" w:eastAsia="Calibri" w:hAnsi="Calibri" w:cs="Calibri"/>
          <w:spacing w:val="-1"/>
          <w:sz w:val="24"/>
          <w:szCs w:val="24"/>
        </w:rPr>
        <w:t xml:space="preserve"> </w:t>
      </w:r>
      <w:r w:rsidRPr="00DF4F57">
        <w:rPr>
          <w:rFonts w:ascii="Calibri" w:eastAsia="Calibri" w:hAnsi="Calibri" w:cs="Calibri"/>
          <w:spacing w:val="1"/>
          <w:sz w:val="24"/>
          <w:szCs w:val="24"/>
        </w:rPr>
        <w:t>t</w:t>
      </w:r>
      <w:r w:rsidRPr="00DF4F57">
        <w:rPr>
          <w:rFonts w:ascii="Calibri" w:eastAsia="Calibri" w:hAnsi="Calibri" w:cs="Calibri"/>
          <w:sz w:val="24"/>
          <w:szCs w:val="24"/>
        </w:rPr>
        <w:t>o</w:t>
      </w:r>
      <w:r w:rsidRPr="00DF4F57">
        <w:rPr>
          <w:rFonts w:ascii="Calibri" w:eastAsia="Calibri" w:hAnsi="Calibri" w:cs="Calibri"/>
          <w:spacing w:val="4"/>
          <w:sz w:val="24"/>
          <w:szCs w:val="24"/>
        </w:rPr>
        <w:t xml:space="preserve"> </w:t>
      </w:r>
      <w:r w:rsidRPr="00DF4F57">
        <w:rPr>
          <w:rFonts w:ascii="Calibri" w:eastAsia="Calibri" w:hAnsi="Calibri" w:cs="Calibri"/>
          <w:sz w:val="24"/>
          <w:szCs w:val="24"/>
        </w:rPr>
        <w:t>ass</w:t>
      </w:r>
      <w:r w:rsidRPr="00DF4F57">
        <w:rPr>
          <w:rFonts w:ascii="Calibri" w:eastAsia="Calibri" w:hAnsi="Calibri" w:cs="Calibri"/>
          <w:spacing w:val="1"/>
          <w:sz w:val="24"/>
          <w:szCs w:val="24"/>
        </w:rPr>
        <w:t>e</w:t>
      </w:r>
      <w:r w:rsidRPr="00DF4F57">
        <w:rPr>
          <w:rFonts w:ascii="Calibri" w:eastAsia="Calibri" w:hAnsi="Calibri" w:cs="Calibri"/>
          <w:spacing w:val="-2"/>
          <w:sz w:val="24"/>
          <w:szCs w:val="24"/>
        </w:rPr>
        <w:t>m</w:t>
      </w:r>
      <w:r w:rsidRPr="00DF4F57">
        <w:rPr>
          <w:rFonts w:ascii="Calibri" w:eastAsia="Calibri" w:hAnsi="Calibri" w:cs="Calibri"/>
          <w:spacing w:val="1"/>
          <w:sz w:val="24"/>
          <w:szCs w:val="24"/>
        </w:rPr>
        <w:t>b</w:t>
      </w:r>
      <w:r w:rsidRPr="00DF4F57">
        <w:rPr>
          <w:rFonts w:ascii="Calibri" w:eastAsia="Calibri" w:hAnsi="Calibri" w:cs="Calibri"/>
          <w:sz w:val="24"/>
          <w:szCs w:val="24"/>
        </w:rPr>
        <w:t>le</w:t>
      </w:r>
      <w:r w:rsidRPr="00DF4F57">
        <w:rPr>
          <w:rFonts w:ascii="Calibri" w:eastAsia="Calibri" w:hAnsi="Calibri" w:cs="Calibri"/>
          <w:spacing w:val="1"/>
          <w:sz w:val="24"/>
          <w:szCs w:val="24"/>
        </w:rPr>
        <w:t xml:space="preserve"> </w:t>
      </w:r>
      <w:r w:rsidRPr="00DF4F57">
        <w:rPr>
          <w:rFonts w:ascii="Calibri" w:eastAsia="Calibri" w:hAnsi="Calibri" w:cs="Calibri"/>
          <w:spacing w:val="-1"/>
          <w:sz w:val="24"/>
          <w:szCs w:val="24"/>
        </w:rPr>
        <w:t>y</w:t>
      </w:r>
      <w:r w:rsidRPr="00DF4F57">
        <w:rPr>
          <w:rFonts w:ascii="Calibri" w:eastAsia="Calibri" w:hAnsi="Calibri" w:cs="Calibri"/>
          <w:spacing w:val="1"/>
          <w:sz w:val="24"/>
          <w:szCs w:val="24"/>
        </w:rPr>
        <w:t>ou</w:t>
      </w:r>
      <w:r w:rsidRPr="00DF4F57">
        <w:rPr>
          <w:rFonts w:ascii="Calibri" w:eastAsia="Calibri" w:hAnsi="Calibri" w:cs="Calibri"/>
          <w:sz w:val="24"/>
          <w:szCs w:val="24"/>
        </w:rPr>
        <w:t>r</w:t>
      </w:r>
      <w:r>
        <w:rPr>
          <w:rFonts w:ascii="Calibri" w:eastAsia="Calibri" w:hAnsi="Calibri" w:cs="Calibri"/>
          <w:sz w:val="24"/>
          <w:szCs w:val="24"/>
        </w:rPr>
        <w:t xml:space="preserve"> disaster supply</w:t>
      </w:r>
      <w:r w:rsidRPr="00DF4F57">
        <w:rPr>
          <w:rFonts w:ascii="Calibri" w:eastAsia="Calibri" w:hAnsi="Calibri" w:cs="Calibri"/>
          <w:spacing w:val="2"/>
          <w:sz w:val="24"/>
          <w:szCs w:val="24"/>
        </w:rPr>
        <w:t xml:space="preserve"> </w:t>
      </w:r>
      <w:r w:rsidRPr="00DF4F57">
        <w:rPr>
          <w:rFonts w:ascii="Calibri" w:eastAsia="Calibri" w:hAnsi="Calibri" w:cs="Calibri"/>
          <w:spacing w:val="-1"/>
          <w:sz w:val="24"/>
          <w:szCs w:val="24"/>
        </w:rPr>
        <w:t>k</w:t>
      </w:r>
      <w:r w:rsidRPr="00DF4F57">
        <w:rPr>
          <w:rFonts w:ascii="Calibri" w:eastAsia="Calibri" w:hAnsi="Calibri" w:cs="Calibri"/>
          <w:sz w:val="24"/>
          <w:szCs w:val="24"/>
        </w:rPr>
        <w:t>it</w:t>
      </w:r>
      <w:r w:rsidRPr="00DF4F57">
        <w:rPr>
          <w:rFonts w:ascii="Calibri" w:eastAsia="Calibri" w:hAnsi="Calibri" w:cs="Calibri"/>
          <w:spacing w:val="1"/>
          <w:sz w:val="24"/>
          <w:szCs w:val="24"/>
        </w:rPr>
        <w:t xml:space="preserve"> </w:t>
      </w:r>
      <w:r w:rsidRPr="00DF4F57">
        <w:rPr>
          <w:rFonts w:ascii="Calibri" w:eastAsia="Calibri" w:hAnsi="Calibri" w:cs="Calibri"/>
          <w:spacing w:val="-1"/>
          <w:sz w:val="24"/>
          <w:szCs w:val="24"/>
        </w:rPr>
        <w:t>w</w:t>
      </w:r>
      <w:r w:rsidRPr="00DF4F57">
        <w:rPr>
          <w:rFonts w:ascii="Calibri" w:eastAsia="Calibri" w:hAnsi="Calibri" w:cs="Calibri"/>
          <w:spacing w:val="1"/>
          <w:sz w:val="24"/>
          <w:szCs w:val="24"/>
        </w:rPr>
        <w:t>e</w:t>
      </w:r>
      <w:r w:rsidRPr="00DF4F57">
        <w:rPr>
          <w:rFonts w:ascii="Calibri" w:eastAsia="Calibri" w:hAnsi="Calibri" w:cs="Calibri"/>
          <w:sz w:val="24"/>
          <w:szCs w:val="24"/>
        </w:rPr>
        <w:t>ll in</w:t>
      </w:r>
      <w:r w:rsidRPr="00DF4F57">
        <w:rPr>
          <w:rFonts w:ascii="Calibri" w:eastAsia="Calibri" w:hAnsi="Calibri" w:cs="Calibri"/>
          <w:spacing w:val="4"/>
          <w:sz w:val="24"/>
          <w:szCs w:val="24"/>
        </w:rPr>
        <w:t xml:space="preserve"> </w:t>
      </w:r>
      <w:r w:rsidRPr="00DF4F57">
        <w:rPr>
          <w:rFonts w:ascii="Calibri" w:eastAsia="Calibri" w:hAnsi="Calibri" w:cs="Calibri"/>
          <w:sz w:val="24"/>
          <w:szCs w:val="24"/>
        </w:rPr>
        <w:t>a</w:t>
      </w:r>
      <w:r w:rsidRPr="00DF4F57">
        <w:rPr>
          <w:rFonts w:ascii="Calibri" w:eastAsia="Calibri" w:hAnsi="Calibri" w:cs="Calibri"/>
          <w:spacing w:val="1"/>
          <w:sz w:val="24"/>
          <w:szCs w:val="24"/>
        </w:rPr>
        <w:t>d</w:t>
      </w:r>
      <w:r w:rsidRPr="00DF4F57">
        <w:rPr>
          <w:rFonts w:ascii="Calibri" w:eastAsia="Calibri" w:hAnsi="Calibri" w:cs="Calibri"/>
          <w:sz w:val="24"/>
          <w:szCs w:val="24"/>
        </w:rPr>
        <w:t>va</w:t>
      </w:r>
      <w:r w:rsidRPr="00DF4F57">
        <w:rPr>
          <w:rFonts w:ascii="Calibri" w:eastAsia="Calibri" w:hAnsi="Calibri" w:cs="Calibri"/>
          <w:spacing w:val="1"/>
          <w:sz w:val="24"/>
          <w:szCs w:val="24"/>
        </w:rPr>
        <w:t>n</w:t>
      </w:r>
      <w:r w:rsidRPr="00DF4F57">
        <w:rPr>
          <w:rFonts w:ascii="Calibri" w:eastAsia="Calibri" w:hAnsi="Calibri" w:cs="Calibri"/>
          <w:spacing w:val="-1"/>
          <w:sz w:val="24"/>
          <w:szCs w:val="24"/>
        </w:rPr>
        <w:t>c</w:t>
      </w:r>
      <w:r w:rsidRPr="00DF4F57">
        <w:rPr>
          <w:rFonts w:ascii="Calibri" w:eastAsia="Calibri" w:hAnsi="Calibri" w:cs="Calibri"/>
          <w:sz w:val="24"/>
          <w:szCs w:val="24"/>
        </w:rPr>
        <w:t>e</w:t>
      </w:r>
      <w:r w:rsidRPr="00DF4F57">
        <w:rPr>
          <w:rFonts w:ascii="Calibri" w:eastAsia="Calibri" w:hAnsi="Calibri" w:cs="Calibri"/>
          <w:spacing w:val="3"/>
          <w:sz w:val="24"/>
          <w:szCs w:val="24"/>
        </w:rPr>
        <w:t xml:space="preserve"> </w:t>
      </w:r>
      <w:r w:rsidRPr="00DF4F57">
        <w:rPr>
          <w:rFonts w:ascii="Calibri" w:eastAsia="Calibri" w:hAnsi="Calibri" w:cs="Calibri"/>
          <w:spacing w:val="1"/>
          <w:sz w:val="24"/>
          <w:szCs w:val="24"/>
        </w:rPr>
        <w:t>o</w:t>
      </w:r>
      <w:r w:rsidRPr="00DF4F57">
        <w:rPr>
          <w:rFonts w:ascii="Calibri" w:eastAsia="Calibri" w:hAnsi="Calibri" w:cs="Calibri"/>
          <w:sz w:val="24"/>
          <w:szCs w:val="24"/>
        </w:rPr>
        <w:t>f</w:t>
      </w:r>
      <w:r w:rsidRPr="00DF4F57">
        <w:rPr>
          <w:rFonts w:ascii="Calibri" w:eastAsia="Calibri" w:hAnsi="Calibri" w:cs="Calibri"/>
          <w:spacing w:val="5"/>
          <w:sz w:val="24"/>
          <w:szCs w:val="24"/>
        </w:rPr>
        <w:t xml:space="preserve"> </w:t>
      </w:r>
      <w:r w:rsidRPr="00DF4F57">
        <w:rPr>
          <w:rFonts w:ascii="Calibri" w:eastAsia="Calibri" w:hAnsi="Calibri" w:cs="Calibri"/>
          <w:sz w:val="24"/>
          <w:szCs w:val="24"/>
        </w:rPr>
        <w:t>an</w:t>
      </w:r>
      <w:r w:rsidRPr="00DF4F57">
        <w:rPr>
          <w:rFonts w:ascii="Calibri" w:eastAsia="Calibri" w:hAnsi="Calibri" w:cs="Calibri"/>
          <w:spacing w:val="4"/>
          <w:sz w:val="24"/>
          <w:szCs w:val="24"/>
        </w:rPr>
        <w:t xml:space="preserve"> </w:t>
      </w:r>
      <w:r w:rsidRPr="00DF4F57">
        <w:rPr>
          <w:rFonts w:ascii="Calibri" w:eastAsia="Calibri" w:hAnsi="Calibri" w:cs="Calibri"/>
          <w:spacing w:val="1"/>
          <w:sz w:val="24"/>
          <w:szCs w:val="24"/>
        </w:rPr>
        <w:t>e</w:t>
      </w:r>
      <w:r w:rsidRPr="00DF4F57">
        <w:rPr>
          <w:rFonts w:ascii="Calibri" w:eastAsia="Calibri" w:hAnsi="Calibri" w:cs="Calibri"/>
          <w:spacing w:val="-2"/>
          <w:sz w:val="24"/>
          <w:szCs w:val="24"/>
        </w:rPr>
        <w:t>m</w:t>
      </w:r>
      <w:r w:rsidRPr="00DF4F57">
        <w:rPr>
          <w:rFonts w:ascii="Calibri" w:eastAsia="Calibri" w:hAnsi="Calibri" w:cs="Calibri"/>
          <w:spacing w:val="1"/>
          <w:sz w:val="24"/>
          <w:szCs w:val="24"/>
        </w:rPr>
        <w:t>e</w:t>
      </w:r>
      <w:r w:rsidRPr="00DF4F57">
        <w:rPr>
          <w:rFonts w:ascii="Calibri" w:eastAsia="Calibri" w:hAnsi="Calibri" w:cs="Calibri"/>
          <w:sz w:val="24"/>
          <w:szCs w:val="24"/>
        </w:rPr>
        <w:t>rg</w:t>
      </w:r>
      <w:r w:rsidRPr="00DF4F57">
        <w:rPr>
          <w:rFonts w:ascii="Calibri" w:eastAsia="Calibri" w:hAnsi="Calibri" w:cs="Calibri"/>
          <w:spacing w:val="1"/>
          <w:sz w:val="24"/>
          <w:szCs w:val="24"/>
        </w:rPr>
        <w:t>en</w:t>
      </w:r>
      <w:r w:rsidRPr="00DF4F57">
        <w:rPr>
          <w:rFonts w:ascii="Calibri" w:eastAsia="Calibri" w:hAnsi="Calibri" w:cs="Calibri"/>
          <w:spacing w:val="-1"/>
          <w:sz w:val="24"/>
          <w:szCs w:val="24"/>
        </w:rPr>
        <w:t>cy</w:t>
      </w:r>
      <w:r w:rsidRPr="00DF4F57">
        <w:rPr>
          <w:rFonts w:ascii="Calibri" w:eastAsia="Calibri" w:hAnsi="Calibri" w:cs="Calibri"/>
          <w:sz w:val="24"/>
          <w:szCs w:val="24"/>
        </w:rPr>
        <w:t>.</w:t>
      </w:r>
      <w:r w:rsidRPr="00DF4F57">
        <w:rPr>
          <w:rFonts w:ascii="Calibri" w:eastAsia="Calibri" w:hAnsi="Calibri" w:cs="Calibri"/>
          <w:spacing w:val="-6"/>
          <w:sz w:val="24"/>
          <w:szCs w:val="24"/>
        </w:rPr>
        <w:t xml:space="preserve"> </w:t>
      </w:r>
      <w:r>
        <w:rPr>
          <w:rFonts w:ascii="Calibri" w:eastAsia="Calibri" w:hAnsi="Calibri" w:cs="Calibri"/>
          <w:spacing w:val="-6"/>
          <w:sz w:val="24"/>
          <w:szCs w:val="24"/>
        </w:rPr>
        <w:t xml:space="preserve"> </w:t>
      </w:r>
      <w:r w:rsidRPr="00DF4F57">
        <w:rPr>
          <w:rFonts w:ascii="Calibri" w:eastAsia="Calibri" w:hAnsi="Calibri" w:cs="Calibri"/>
          <w:spacing w:val="1"/>
          <w:sz w:val="24"/>
          <w:szCs w:val="24"/>
        </w:rPr>
        <w:t>Yo</w:t>
      </w:r>
      <w:r w:rsidRPr="00DF4F57">
        <w:rPr>
          <w:rFonts w:ascii="Calibri" w:eastAsia="Calibri" w:hAnsi="Calibri" w:cs="Calibri"/>
          <w:sz w:val="24"/>
          <w:szCs w:val="24"/>
        </w:rPr>
        <w:t>u</w:t>
      </w:r>
      <w:r w:rsidRPr="00DF4F57">
        <w:rPr>
          <w:rFonts w:ascii="Calibri" w:eastAsia="Calibri" w:hAnsi="Calibri" w:cs="Calibri"/>
          <w:spacing w:val="4"/>
          <w:sz w:val="24"/>
          <w:szCs w:val="24"/>
        </w:rPr>
        <w:t xml:space="preserve"> </w:t>
      </w:r>
      <w:r w:rsidRPr="00DF4F57">
        <w:rPr>
          <w:rFonts w:ascii="Calibri" w:eastAsia="Calibri" w:hAnsi="Calibri" w:cs="Calibri"/>
          <w:sz w:val="24"/>
          <w:szCs w:val="24"/>
        </w:rPr>
        <w:t xml:space="preserve">may </w:t>
      </w:r>
      <w:r w:rsidRPr="00DF4F57">
        <w:rPr>
          <w:rFonts w:ascii="Calibri" w:eastAsia="Calibri" w:hAnsi="Calibri" w:cs="Calibri"/>
          <w:spacing w:val="1"/>
          <w:sz w:val="24"/>
          <w:szCs w:val="24"/>
        </w:rPr>
        <w:t>h</w:t>
      </w:r>
      <w:r w:rsidRPr="00DF4F57">
        <w:rPr>
          <w:rFonts w:ascii="Calibri" w:eastAsia="Calibri" w:hAnsi="Calibri" w:cs="Calibri"/>
          <w:sz w:val="24"/>
          <w:szCs w:val="24"/>
        </w:rPr>
        <w:t>ave</w:t>
      </w:r>
      <w:r w:rsidRPr="00DF4F57">
        <w:rPr>
          <w:rFonts w:ascii="Calibri" w:eastAsia="Calibri" w:hAnsi="Calibri" w:cs="Calibri"/>
          <w:spacing w:val="2"/>
          <w:sz w:val="24"/>
          <w:szCs w:val="24"/>
        </w:rPr>
        <w:t xml:space="preserve"> </w:t>
      </w:r>
      <w:r w:rsidRPr="00DF4F57">
        <w:rPr>
          <w:rFonts w:ascii="Calibri" w:eastAsia="Calibri" w:hAnsi="Calibri" w:cs="Calibri"/>
          <w:spacing w:val="-1"/>
          <w:sz w:val="24"/>
          <w:szCs w:val="24"/>
        </w:rPr>
        <w:t>t</w:t>
      </w:r>
      <w:r w:rsidRPr="00DF4F57">
        <w:rPr>
          <w:rFonts w:ascii="Calibri" w:eastAsia="Calibri" w:hAnsi="Calibri" w:cs="Calibri"/>
          <w:sz w:val="24"/>
          <w:szCs w:val="24"/>
        </w:rPr>
        <w:t xml:space="preserve">o </w:t>
      </w:r>
      <w:r w:rsidRPr="00DF4F57">
        <w:rPr>
          <w:rFonts w:ascii="Calibri" w:eastAsia="Calibri" w:hAnsi="Calibri" w:cs="Calibri"/>
          <w:spacing w:val="1"/>
          <w:sz w:val="24"/>
          <w:szCs w:val="24"/>
        </w:rPr>
        <w:t>e</w:t>
      </w:r>
      <w:r w:rsidRPr="00DF4F57">
        <w:rPr>
          <w:rFonts w:ascii="Calibri" w:eastAsia="Calibri" w:hAnsi="Calibri" w:cs="Calibri"/>
          <w:sz w:val="24"/>
          <w:szCs w:val="24"/>
        </w:rPr>
        <w:t>va</w:t>
      </w:r>
      <w:r w:rsidRPr="00DF4F57">
        <w:rPr>
          <w:rFonts w:ascii="Calibri" w:eastAsia="Calibri" w:hAnsi="Calibri" w:cs="Calibri"/>
          <w:spacing w:val="-1"/>
          <w:sz w:val="24"/>
          <w:szCs w:val="24"/>
        </w:rPr>
        <w:t>c</w:t>
      </w:r>
      <w:r w:rsidRPr="00DF4F57">
        <w:rPr>
          <w:rFonts w:ascii="Calibri" w:eastAsia="Calibri" w:hAnsi="Calibri" w:cs="Calibri"/>
          <w:spacing w:val="1"/>
          <w:sz w:val="24"/>
          <w:szCs w:val="24"/>
        </w:rPr>
        <w:t>u</w:t>
      </w:r>
      <w:r w:rsidRPr="00DF4F57">
        <w:rPr>
          <w:rFonts w:ascii="Calibri" w:eastAsia="Calibri" w:hAnsi="Calibri" w:cs="Calibri"/>
          <w:sz w:val="24"/>
          <w:szCs w:val="24"/>
        </w:rPr>
        <w:t>a</w:t>
      </w:r>
      <w:r w:rsidRPr="00DF4F57">
        <w:rPr>
          <w:rFonts w:ascii="Calibri" w:eastAsia="Calibri" w:hAnsi="Calibri" w:cs="Calibri"/>
          <w:spacing w:val="1"/>
          <w:sz w:val="24"/>
          <w:szCs w:val="24"/>
        </w:rPr>
        <w:t>t</w:t>
      </w:r>
      <w:r w:rsidRPr="00DF4F57">
        <w:rPr>
          <w:rFonts w:ascii="Calibri" w:eastAsia="Calibri" w:hAnsi="Calibri" w:cs="Calibri"/>
          <w:sz w:val="24"/>
          <w:szCs w:val="24"/>
        </w:rPr>
        <w:t>e</w:t>
      </w:r>
      <w:r w:rsidRPr="00DF4F57">
        <w:rPr>
          <w:rFonts w:ascii="Calibri" w:eastAsia="Calibri" w:hAnsi="Calibri" w:cs="Calibri"/>
          <w:spacing w:val="-9"/>
          <w:sz w:val="24"/>
          <w:szCs w:val="24"/>
        </w:rPr>
        <w:t xml:space="preserve"> </w:t>
      </w:r>
      <w:r w:rsidRPr="00DF4F57">
        <w:rPr>
          <w:rFonts w:ascii="Calibri" w:eastAsia="Calibri" w:hAnsi="Calibri" w:cs="Calibri"/>
          <w:sz w:val="24"/>
          <w:szCs w:val="24"/>
        </w:rPr>
        <w:t>at</w:t>
      </w:r>
      <w:r w:rsidRPr="00DF4F57">
        <w:rPr>
          <w:rFonts w:ascii="Calibri" w:eastAsia="Calibri" w:hAnsi="Calibri" w:cs="Calibri"/>
          <w:spacing w:val="-2"/>
          <w:sz w:val="24"/>
          <w:szCs w:val="24"/>
        </w:rPr>
        <w:t xml:space="preserve"> </w:t>
      </w:r>
      <w:r w:rsidRPr="00DF4F57">
        <w:rPr>
          <w:rFonts w:ascii="Calibri" w:eastAsia="Calibri" w:hAnsi="Calibri" w:cs="Calibri"/>
          <w:sz w:val="24"/>
          <w:szCs w:val="24"/>
        </w:rPr>
        <w:t>a</w:t>
      </w:r>
      <w:r w:rsidRPr="00DF4F57">
        <w:rPr>
          <w:rFonts w:ascii="Calibri" w:eastAsia="Calibri" w:hAnsi="Calibri" w:cs="Calibri"/>
          <w:spacing w:val="1"/>
          <w:sz w:val="24"/>
          <w:szCs w:val="24"/>
        </w:rPr>
        <w:t xml:space="preserve"> </w:t>
      </w:r>
      <w:r w:rsidRPr="00DF4F57">
        <w:rPr>
          <w:rFonts w:ascii="Calibri" w:eastAsia="Calibri" w:hAnsi="Calibri" w:cs="Calibri"/>
          <w:sz w:val="24"/>
          <w:szCs w:val="24"/>
        </w:rPr>
        <w:t>m</w:t>
      </w:r>
      <w:r w:rsidRPr="00DF4F57">
        <w:rPr>
          <w:rFonts w:ascii="Calibri" w:eastAsia="Calibri" w:hAnsi="Calibri" w:cs="Calibri"/>
          <w:spacing w:val="-2"/>
          <w:sz w:val="24"/>
          <w:szCs w:val="24"/>
        </w:rPr>
        <w:t>o</w:t>
      </w:r>
      <w:r w:rsidRPr="00DF4F57">
        <w:rPr>
          <w:rFonts w:ascii="Calibri" w:eastAsia="Calibri" w:hAnsi="Calibri" w:cs="Calibri"/>
          <w:sz w:val="24"/>
          <w:szCs w:val="24"/>
        </w:rPr>
        <w:t>m</w:t>
      </w:r>
      <w:r w:rsidRPr="00DF4F57">
        <w:rPr>
          <w:rFonts w:ascii="Calibri" w:eastAsia="Calibri" w:hAnsi="Calibri" w:cs="Calibri"/>
          <w:spacing w:val="1"/>
          <w:sz w:val="24"/>
          <w:szCs w:val="24"/>
        </w:rPr>
        <w:t>e</w:t>
      </w:r>
      <w:r w:rsidRPr="00DF4F57">
        <w:rPr>
          <w:rFonts w:ascii="Calibri" w:eastAsia="Calibri" w:hAnsi="Calibri" w:cs="Calibri"/>
          <w:spacing w:val="-1"/>
          <w:sz w:val="24"/>
          <w:szCs w:val="24"/>
        </w:rPr>
        <w:t>n</w:t>
      </w:r>
      <w:r w:rsidRPr="00DF4F57">
        <w:rPr>
          <w:rFonts w:ascii="Calibri" w:eastAsia="Calibri" w:hAnsi="Calibri" w:cs="Calibri"/>
          <w:spacing w:val="1"/>
          <w:sz w:val="24"/>
          <w:szCs w:val="24"/>
        </w:rPr>
        <w:t>t</w:t>
      </w:r>
      <w:r w:rsidRPr="00DF4F57">
        <w:rPr>
          <w:rFonts w:ascii="Calibri" w:eastAsia="Calibri" w:hAnsi="Calibri" w:cs="Calibri"/>
          <w:sz w:val="24"/>
          <w:szCs w:val="24"/>
        </w:rPr>
        <w:t>’s</w:t>
      </w:r>
      <w:r w:rsidRPr="00DF4F57">
        <w:rPr>
          <w:rFonts w:ascii="Calibri" w:eastAsia="Calibri" w:hAnsi="Calibri" w:cs="Calibri"/>
          <w:spacing w:val="-7"/>
          <w:sz w:val="24"/>
          <w:szCs w:val="24"/>
        </w:rPr>
        <w:t xml:space="preserve"> </w:t>
      </w:r>
      <w:r w:rsidRPr="00DF4F57">
        <w:rPr>
          <w:rFonts w:ascii="Calibri" w:eastAsia="Calibri" w:hAnsi="Calibri" w:cs="Calibri"/>
          <w:spacing w:val="1"/>
          <w:sz w:val="24"/>
          <w:szCs w:val="24"/>
        </w:rPr>
        <w:t>not</w:t>
      </w:r>
      <w:r w:rsidRPr="00DF4F57">
        <w:rPr>
          <w:rFonts w:ascii="Calibri" w:eastAsia="Calibri" w:hAnsi="Calibri" w:cs="Calibri"/>
          <w:sz w:val="24"/>
          <w:szCs w:val="24"/>
        </w:rPr>
        <w:t>i</w:t>
      </w:r>
      <w:r w:rsidRPr="00DF4F57">
        <w:rPr>
          <w:rFonts w:ascii="Calibri" w:eastAsia="Calibri" w:hAnsi="Calibri" w:cs="Calibri"/>
          <w:spacing w:val="-1"/>
          <w:sz w:val="24"/>
          <w:szCs w:val="24"/>
        </w:rPr>
        <w:t>c</w:t>
      </w:r>
      <w:r w:rsidRPr="00DF4F57">
        <w:rPr>
          <w:rFonts w:ascii="Calibri" w:eastAsia="Calibri" w:hAnsi="Calibri" w:cs="Calibri"/>
          <w:sz w:val="24"/>
          <w:szCs w:val="24"/>
        </w:rPr>
        <w:t>e</w:t>
      </w:r>
      <w:r w:rsidRPr="00DF4F57">
        <w:rPr>
          <w:rFonts w:ascii="Calibri" w:eastAsia="Calibri" w:hAnsi="Calibri" w:cs="Calibri"/>
          <w:spacing w:val="-3"/>
          <w:sz w:val="24"/>
          <w:szCs w:val="24"/>
        </w:rPr>
        <w:t xml:space="preserve"> </w:t>
      </w:r>
      <w:r w:rsidRPr="00DF4F57">
        <w:rPr>
          <w:rFonts w:ascii="Calibri" w:eastAsia="Calibri" w:hAnsi="Calibri" w:cs="Calibri"/>
          <w:sz w:val="24"/>
          <w:szCs w:val="24"/>
        </w:rPr>
        <w:t>a</w:t>
      </w:r>
      <w:r w:rsidRPr="00DF4F57">
        <w:rPr>
          <w:rFonts w:ascii="Calibri" w:eastAsia="Calibri" w:hAnsi="Calibri" w:cs="Calibri"/>
          <w:spacing w:val="-1"/>
          <w:sz w:val="24"/>
          <w:szCs w:val="24"/>
        </w:rPr>
        <w:t>n</w:t>
      </w:r>
      <w:r w:rsidRPr="00DF4F57">
        <w:rPr>
          <w:rFonts w:ascii="Calibri" w:eastAsia="Calibri" w:hAnsi="Calibri" w:cs="Calibri"/>
          <w:sz w:val="24"/>
          <w:szCs w:val="24"/>
        </w:rPr>
        <w:t>d</w:t>
      </w:r>
      <w:r w:rsidRPr="00DF4F57">
        <w:rPr>
          <w:rFonts w:ascii="Calibri" w:eastAsia="Calibri" w:hAnsi="Calibri" w:cs="Calibri"/>
          <w:spacing w:val="2"/>
          <w:sz w:val="24"/>
          <w:szCs w:val="24"/>
        </w:rPr>
        <w:t xml:space="preserve"> </w:t>
      </w:r>
      <w:r w:rsidRPr="00DF4F57">
        <w:rPr>
          <w:rFonts w:ascii="Calibri" w:eastAsia="Calibri" w:hAnsi="Calibri" w:cs="Calibri"/>
          <w:spacing w:val="-1"/>
          <w:sz w:val="24"/>
          <w:szCs w:val="24"/>
        </w:rPr>
        <w:t>w</w:t>
      </w:r>
      <w:r w:rsidRPr="00DF4F57">
        <w:rPr>
          <w:rFonts w:ascii="Calibri" w:eastAsia="Calibri" w:hAnsi="Calibri" w:cs="Calibri"/>
          <w:sz w:val="24"/>
          <w:szCs w:val="24"/>
        </w:rPr>
        <w:t>ill</w:t>
      </w:r>
      <w:r w:rsidRPr="00DF4F57">
        <w:rPr>
          <w:rFonts w:ascii="Calibri" w:eastAsia="Calibri" w:hAnsi="Calibri" w:cs="Calibri"/>
          <w:spacing w:val="-4"/>
          <w:sz w:val="24"/>
          <w:szCs w:val="24"/>
        </w:rPr>
        <w:t xml:space="preserve"> </w:t>
      </w:r>
      <w:r w:rsidRPr="00DF4F57">
        <w:rPr>
          <w:rFonts w:ascii="Calibri" w:eastAsia="Calibri" w:hAnsi="Calibri" w:cs="Calibri"/>
          <w:spacing w:val="1"/>
          <w:sz w:val="24"/>
          <w:szCs w:val="24"/>
        </w:rPr>
        <w:t>no</w:t>
      </w:r>
      <w:r w:rsidRPr="00DF4F57">
        <w:rPr>
          <w:rFonts w:ascii="Calibri" w:eastAsia="Calibri" w:hAnsi="Calibri" w:cs="Calibri"/>
          <w:sz w:val="24"/>
          <w:szCs w:val="24"/>
        </w:rPr>
        <w:t>t</w:t>
      </w:r>
      <w:r w:rsidRPr="00DF4F57">
        <w:rPr>
          <w:rFonts w:ascii="Calibri" w:eastAsia="Calibri" w:hAnsi="Calibri" w:cs="Calibri"/>
          <w:spacing w:val="-1"/>
          <w:sz w:val="24"/>
          <w:szCs w:val="24"/>
        </w:rPr>
        <w:t xml:space="preserve"> </w:t>
      </w:r>
      <w:r w:rsidRPr="00DF4F57">
        <w:rPr>
          <w:rFonts w:ascii="Calibri" w:eastAsia="Calibri" w:hAnsi="Calibri" w:cs="Calibri"/>
          <w:spacing w:val="1"/>
          <w:sz w:val="24"/>
          <w:szCs w:val="24"/>
        </w:rPr>
        <w:t>h</w:t>
      </w:r>
      <w:r w:rsidRPr="00DF4F57">
        <w:rPr>
          <w:rFonts w:ascii="Calibri" w:eastAsia="Calibri" w:hAnsi="Calibri" w:cs="Calibri"/>
          <w:sz w:val="24"/>
          <w:szCs w:val="24"/>
        </w:rPr>
        <w:t>ave</w:t>
      </w:r>
      <w:r w:rsidRPr="00DF4F57">
        <w:rPr>
          <w:rFonts w:ascii="Calibri" w:eastAsia="Calibri" w:hAnsi="Calibri" w:cs="Calibri"/>
          <w:spacing w:val="-5"/>
          <w:sz w:val="24"/>
          <w:szCs w:val="24"/>
        </w:rPr>
        <w:t xml:space="preserve"> </w:t>
      </w:r>
      <w:r w:rsidRPr="00DF4F57">
        <w:rPr>
          <w:rFonts w:ascii="Calibri" w:eastAsia="Calibri" w:hAnsi="Calibri" w:cs="Calibri"/>
          <w:spacing w:val="1"/>
          <w:sz w:val="24"/>
          <w:szCs w:val="24"/>
        </w:rPr>
        <w:t>t</w:t>
      </w:r>
      <w:r w:rsidRPr="00DF4F57">
        <w:rPr>
          <w:rFonts w:ascii="Calibri" w:eastAsia="Calibri" w:hAnsi="Calibri" w:cs="Calibri"/>
          <w:sz w:val="24"/>
          <w:szCs w:val="24"/>
        </w:rPr>
        <w:t>ime</w:t>
      </w:r>
      <w:r w:rsidRPr="00DF4F57">
        <w:rPr>
          <w:rFonts w:ascii="Calibri" w:eastAsia="Calibri" w:hAnsi="Calibri" w:cs="Calibri"/>
          <w:spacing w:val="-4"/>
          <w:sz w:val="24"/>
          <w:szCs w:val="24"/>
        </w:rPr>
        <w:t xml:space="preserve"> </w:t>
      </w:r>
      <w:r w:rsidRPr="00DF4F57">
        <w:rPr>
          <w:rFonts w:ascii="Calibri" w:eastAsia="Calibri" w:hAnsi="Calibri" w:cs="Calibri"/>
          <w:spacing w:val="1"/>
          <w:sz w:val="24"/>
          <w:szCs w:val="24"/>
        </w:rPr>
        <w:t>t</w:t>
      </w:r>
      <w:r w:rsidRPr="00DF4F57">
        <w:rPr>
          <w:rFonts w:ascii="Calibri" w:eastAsia="Calibri" w:hAnsi="Calibri" w:cs="Calibri"/>
          <w:sz w:val="24"/>
          <w:szCs w:val="24"/>
        </w:rPr>
        <w:t>o</w:t>
      </w:r>
      <w:r w:rsidRPr="00DF4F57">
        <w:rPr>
          <w:rFonts w:ascii="Calibri" w:eastAsia="Calibri" w:hAnsi="Calibri" w:cs="Calibri"/>
          <w:spacing w:val="2"/>
          <w:sz w:val="24"/>
          <w:szCs w:val="24"/>
        </w:rPr>
        <w:t xml:space="preserve"> </w:t>
      </w:r>
      <w:r w:rsidRPr="00DF4F57">
        <w:rPr>
          <w:rFonts w:ascii="Calibri" w:eastAsia="Calibri" w:hAnsi="Calibri" w:cs="Calibri"/>
          <w:spacing w:val="-3"/>
          <w:sz w:val="24"/>
          <w:szCs w:val="24"/>
        </w:rPr>
        <w:t>s</w:t>
      </w:r>
      <w:r w:rsidRPr="00DF4F57">
        <w:rPr>
          <w:rFonts w:ascii="Calibri" w:eastAsia="Calibri" w:hAnsi="Calibri" w:cs="Calibri"/>
          <w:spacing w:val="1"/>
          <w:sz w:val="24"/>
          <w:szCs w:val="24"/>
        </w:rPr>
        <w:t>e</w:t>
      </w:r>
      <w:r w:rsidRPr="00DF4F57">
        <w:rPr>
          <w:rFonts w:ascii="Calibri" w:eastAsia="Calibri" w:hAnsi="Calibri" w:cs="Calibri"/>
          <w:sz w:val="24"/>
          <w:szCs w:val="24"/>
        </w:rPr>
        <w:t>ar</w:t>
      </w:r>
      <w:r w:rsidRPr="00DF4F57">
        <w:rPr>
          <w:rFonts w:ascii="Calibri" w:eastAsia="Calibri" w:hAnsi="Calibri" w:cs="Calibri"/>
          <w:spacing w:val="-1"/>
          <w:sz w:val="24"/>
          <w:szCs w:val="24"/>
        </w:rPr>
        <w:t>c</w:t>
      </w:r>
      <w:r w:rsidRPr="00DF4F57">
        <w:rPr>
          <w:rFonts w:ascii="Calibri" w:eastAsia="Calibri" w:hAnsi="Calibri" w:cs="Calibri"/>
          <w:spacing w:val="1"/>
          <w:sz w:val="24"/>
          <w:szCs w:val="24"/>
        </w:rPr>
        <w:t>h</w:t>
      </w:r>
      <w:r>
        <w:rPr>
          <w:rFonts w:ascii="Calibri" w:eastAsia="Calibri" w:hAnsi="Calibri" w:cs="Calibri"/>
          <w:sz w:val="24"/>
          <w:szCs w:val="24"/>
        </w:rPr>
        <w:t xml:space="preserve"> or shop</w:t>
      </w:r>
      <w:r w:rsidRPr="00DF4F57">
        <w:rPr>
          <w:rFonts w:ascii="Calibri" w:eastAsia="Calibri" w:hAnsi="Calibri" w:cs="Calibri"/>
          <w:sz w:val="24"/>
          <w:szCs w:val="24"/>
        </w:rPr>
        <w:t xml:space="preserve"> </w:t>
      </w:r>
      <w:r w:rsidRPr="00DF4F57">
        <w:rPr>
          <w:rFonts w:ascii="Calibri" w:eastAsia="Calibri" w:hAnsi="Calibri" w:cs="Calibri"/>
          <w:spacing w:val="1"/>
          <w:sz w:val="24"/>
          <w:szCs w:val="24"/>
        </w:rPr>
        <w:t>fo</w:t>
      </w:r>
      <w:r w:rsidRPr="00DF4F57">
        <w:rPr>
          <w:rFonts w:ascii="Calibri" w:eastAsia="Calibri" w:hAnsi="Calibri" w:cs="Calibri"/>
          <w:sz w:val="24"/>
          <w:szCs w:val="24"/>
        </w:rPr>
        <w:t>r</w:t>
      </w:r>
      <w:r w:rsidRPr="00DF4F57">
        <w:rPr>
          <w:rFonts w:ascii="Calibri" w:eastAsia="Calibri" w:hAnsi="Calibri" w:cs="Calibri"/>
          <w:spacing w:val="-2"/>
          <w:sz w:val="24"/>
          <w:szCs w:val="24"/>
        </w:rPr>
        <w:t xml:space="preserve"> </w:t>
      </w:r>
      <w:r w:rsidRPr="00DF4F57">
        <w:rPr>
          <w:rFonts w:ascii="Calibri" w:eastAsia="Calibri" w:hAnsi="Calibri" w:cs="Calibri"/>
          <w:sz w:val="24"/>
          <w:szCs w:val="24"/>
        </w:rPr>
        <w:t>s</w:t>
      </w:r>
      <w:r w:rsidRPr="00DF4F57">
        <w:rPr>
          <w:rFonts w:ascii="Calibri" w:eastAsia="Calibri" w:hAnsi="Calibri" w:cs="Calibri"/>
          <w:spacing w:val="1"/>
          <w:sz w:val="24"/>
          <w:szCs w:val="24"/>
        </w:rPr>
        <w:t>upp</w:t>
      </w:r>
      <w:r w:rsidRPr="00DF4F57">
        <w:rPr>
          <w:rFonts w:ascii="Calibri" w:eastAsia="Calibri" w:hAnsi="Calibri" w:cs="Calibri"/>
          <w:sz w:val="24"/>
          <w:szCs w:val="24"/>
        </w:rPr>
        <w:t>l</w:t>
      </w:r>
      <w:r w:rsidRPr="00DF4F57">
        <w:rPr>
          <w:rFonts w:ascii="Calibri" w:eastAsia="Calibri" w:hAnsi="Calibri" w:cs="Calibri"/>
          <w:spacing w:val="-2"/>
          <w:sz w:val="24"/>
          <w:szCs w:val="24"/>
        </w:rPr>
        <w:t>i</w:t>
      </w:r>
      <w:r w:rsidRPr="00DF4F57">
        <w:rPr>
          <w:rFonts w:ascii="Calibri" w:eastAsia="Calibri" w:hAnsi="Calibri" w:cs="Calibri"/>
          <w:spacing w:val="1"/>
          <w:sz w:val="24"/>
          <w:szCs w:val="24"/>
        </w:rPr>
        <w:t>e</w:t>
      </w:r>
      <w:r w:rsidRPr="00DF4F57">
        <w:rPr>
          <w:rFonts w:ascii="Calibri" w:eastAsia="Calibri" w:hAnsi="Calibri" w:cs="Calibri"/>
          <w:sz w:val="24"/>
          <w:szCs w:val="24"/>
        </w:rPr>
        <w:t>s.</w:t>
      </w:r>
      <w:r>
        <w:rPr>
          <w:rFonts w:ascii="Calibri" w:eastAsia="Calibri" w:hAnsi="Calibri" w:cs="Calibri"/>
          <w:sz w:val="24"/>
          <w:szCs w:val="24"/>
        </w:rPr>
        <w:t xml:space="preserve">  The disaster supply kit should be placed somewhere that it is convenient to grab-and-go, not in the back of a full closet, making it hard to reach.  </w:t>
      </w:r>
    </w:p>
    <w:p w:rsidR="00DF4F57" w:rsidRDefault="00DF4F57" w:rsidP="00DF4F57">
      <w:pPr>
        <w:spacing w:after="0" w:line="240" w:lineRule="auto"/>
        <w:ind w:right="1075"/>
        <w:jc w:val="both"/>
        <w:rPr>
          <w:rFonts w:ascii="Calibri" w:eastAsia="Calibri" w:hAnsi="Calibri" w:cs="Calibri"/>
          <w:sz w:val="24"/>
          <w:szCs w:val="24"/>
        </w:rPr>
      </w:pPr>
    </w:p>
    <w:p w:rsidR="00DF4F57" w:rsidRDefault="00DF4F57" w:rsidP="00DF4F57">
      <w:pPr>
        <w:spacing w:after="0" w:line="240" w:lineRule="auto"/>
        <w:ind w:right="1074"/>
        <w:jc w:val="both"/>
        <w:rPr>
          <w:rFonts w:ascii="Calibri" w:eastAsia="Calibri" w:hAnsi="Calibri" w:cs="Calibri"/>
          <w:sz w:val="24"/>
          <w:szCs w:val="24"/>
        </w:rPr>
      </w:pPr>
      <w:r>
        <w:rPr>
          <w:rFonts w:ascii="Calibri" w:eastAsia="Calibri" w:hAnsi="Calibri" w:cs="Calibri"/>
          <w:spacing w:val="1"/>
          <w:sz w:val="24"/>
          <w:szCs w:val="24"/>
        </w:rPr>
        <w:t>Yo</w:t>
      </w:r>
      <w:r>
        <w:rPr>
          <w:rFonts w:ascii="Calibri" w:eastAsia="Calibri" w:hAnsi="Calibri" w:cs="Calibri"/>
          <w:sz w:val="24"/>
          <w:szCs w:val="24"/>
        </w:rPr>
        <w:t>u</w:t>
      </w:r>
      <w:r>
        <w:rPr>
          <w:rFonts w:ascii="Calibri" w:eastAsia="Calibri" w:hAnsi="Calibri" w:cs="Calibri"/>
          <w:spacing w:val="40"/>
          <w:sz w:val="24"/>
          <w:szCs w:val="24"/>
        </w:rPr>
        <w:t xml:space="preserve"> </w:t>
      </w:r>
      <w:r>
        <w:rPr>
          <w:rFonts w:ascii="Calibri" w:eastAsia="Calibri" w:hAnsi="Calibri" w:cs="Calibri"/>
          <w:sz w:val="24"/>
          <w:szCs w:val="24"/>
        </w:rPr>
        <w:t>may</w:t>
      </w:r>
      <w:r>
        <w:rPr>
          <w:rFonts w:ascii="Calibri" w:eastAsia="Calibri" w:hAnsi="Calibri" w:cs="Calibri"/>
          <w:spacing w:val="35"/>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3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9"/>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rvi</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3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40"/>
          <w:sz w:val="24"/>
          <w:szCs w:val="24"/>
        </w:rPr>
        <w:t xml:space="preserve"> </w:t>
      </w:r>
      <w:r>
        <w:rPr>
          <w:rFonts w:ascii="Calibri" w:eastAsia="Calibri" w:hAnsi="Calibri" w:cs="Calibri"/>
          <w:spacing w:val="-1"/>
          <w:sz w:val="24"/>
          <w:szCs w:val="24"/>
        </w:rPr>
        <w:t>y</w:t>
      </w:r>
      <w:r>
        <w:rPr>
          <w:rFonts w:ascii="Calibri" w:eastAsia="Calibri" w:hAnsi="Calibri" w:cs="Calibri"/>
          <w:spacing w:val="1"/>
          <w:sz w:val="24"/>
          <w:szCs w:val="24"/>
        </w:rPr>
        <w:t>ou</w:t>
      </w:r>
      <w:r>
        <w:rPr>
          <w:rFonts w:ascii="Calibri" w:eastAsia="Calibri" w:hAnsi="Calibri" w:cs="Calibri"/>
          <w:sz w:val="24"/>
          <w:szCs w:val="24"/>
        </w:rPr>
        <w:t>r</w:t>
      </w:r>
      <w:r>
        <w:rPr>
          <w:rFonts w:ascii="Calibri" w:eastAsia="Calibri" w:hAnsi="Calibri" w:cs="Calibri"/>
          <w:spacing w:val="35"/>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z w:val="24"/>
          <w:szCs w:val="24"/>
        </w:rPr>
        <w:t>n</w:t>
      </w:r>
      <w:r>
        <w:rPr>
          <w:rFonts w:ascii="Calibri" w:eastAsia="Calibri" w:hAnsi="Calibri" w:cs="Calibri"/>
          <w:spacing w:val="39"/>
          <w:sz w:val="24"/>
          <w:szCs w:val="24"/>
        </w:rPr>
        <w:t xml:space="preserve"> </w:t>
      </w:r>
      <w:r>
        <w:rPr>
          <w:rFonts w:ascii="Calibri" w:eastAsia="Calibri" w:hAnsi="Calibri" w:cs="Calibri"/>
          <w:sz w:val="24"/>
          <w:szCs w:val="24"/>
        </w:rPr>
        <w:t>in the aftermath of</w:t>
      </w:r>
      <w:r>
        <w:rPr>
          <w:rFonts w:ascii="Calibri" w:eastAsia="Calibri" w:hAnsi="Calibri" w:cs="Calibri"/>
          <w:spacing w:val="36"/>
          <w:sz w:val="24"/>
          <w:szCs w:val="24"/>
        </w:rPr>
        <w:t xml:space="preserve"> </w:t>
      </w:r>
      <w:r>
        <w:rPr>
          <w:rFonts w:ascii="Calibri" w:eastAsia="Calibri" w:hAnsi="Calibri" w:cs="Calibri"/>
          <w:sz w:val="24"/>
          <w:szCs w:val="24"/>
        </w:rPr>
        <w:t>an</w:t>
      </w:r>
      <w:r>
        <w:rPr>
          <w:rFonts w:ascii="Calibri" w:eastAsia="Calibri" w:hAnsi="Calibri" w:cs="Calibri"/>
          <w:spacing w:val="38"/>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rg</w:t>
      </w:r>
      <w:r>
        <w:rPr>
          <w:rFonts w:ascii="Calibri" w:eastAsia="Calibri" w:hAnsi="Calibri" w:cs="Calibri"/>
          <w:spacing w:val="1"/>
          <w:sz w:val="24"/>
          <w:szCs w:val="24"/>
        </w:rPr>
        <w:t>en</w:t>
      </w:r>
      <w:r>
        <w:rPr>
          <w:rFonts w:ascii="Calibri" w:eastAsia="Calibri" w:hAnsi="Calibri" w:cs="Calibri"/>
          <w:spacing w:val="-1"/>
          <w:sz w:val="24"/>
          <w:szCs w:val="24"/>
        </w:rPr>
        <w:t>cy</w:t>
      </w:r>
      <w:r>
        <w:rPr>
          <w:rFonts w:ascii="Calibri" w:eastAsia="Calibri" w:hAnsi="Calibri" w:cs="Calibri"/>
          <w:sz w:val="24"/>
          <w:szCs w:val="24"/>
        </w:rPr>
        <w:t>.</w:t>
      </w:r>
      <w:r>
        <w:rPr>
          <w:rFonts w:ascii="Calibri" w:eastAsia="Calibri" w:hAnsi="Calibri" w:cs="Calibri"/>
          <w:spacing w:val="30"/>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39"/>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s that</w:t>
      </w:r>
      <w:r>
        <w:rPr>
          <w:rFonts w:ascii="Calibri" w:eastAsia="Calibri" w:hAnsi="Calibri" w:cs="Calibri"/>
          <w:spacing w:val="36"/>
          <w:sz w:val="24"/>
          <w:szCs w:val="24"/>
        </w:rPr>
        <w:t xml:space="preserve"> you should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36"/>
          <w:sz w:val="24"/>
          <w:szCs w:val="24"/>
        </w:rPr>
        <w:t xml:space="preserve"> </w:t>
      </w:r>
      <w:r>
        <w:rPr>
          <w:rFonts w:ascii="Calibri" w:eastAsia="Calibri" w:hAnsi="Calibri" w:cs="Calibri"/>
          <w:spacing w:val="-1"/>
          <w:sz w:val="24"/>
          <w:szCs w:val="24"/>
        </w:rPr>
        <w:t>y</w:t>
      </w:r>
      <w:r>
        <w:rPr>
          <w:rFonts w:ascii="Calibri" w:eastAsia="Calibri" w:hAnsi="Calibri" w:cs="Calibri"/>
          <w:spacing w:val="1"/>
          <w:sz w:val="24"/>
          <w:szCs w:val="24"/>
        </w:rPr>
        <w:t>ou</w:t>
      </w:r>
      <w:r>
        <w:rPr>
          <w:rFonts w:ascii="Calibri" w:eastAsia="Calibri" w:hAnsi="Calibri" w:cs="Calibri"/>
          <w:sz w:val="24"/>
          <w:szCs w:val="24"/>
        </w:rPr>
        <w:t>r</w:t>
      </w:r>
      <w:r>
        <w:rPr>
          <w:rFonts w:ascii="Calibri" w:eastAsia="Calibri" w:hAnsi="Calibri" w:cs="Calibri"/>
          <w:spacing w:val="37"/>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z w:val="24"/>
          <w:szCs w:val="24"/>
        </w:rPr>
        <w:t>n</w:t>
      </w:r>
      <w:r>
        <w:rPr>
          <w:rFonts w:ascii="Calibri" w:eastAsia="Calibri" w:hAnsi="Calibri" w:cs="Calibri"/>
          <w:spacing w:val="37"/>
          <w:sz w:val="24"/>
          <w:szCs w:val="24"/>
        </w:rPr>
        <w:t xml:space="preserve"> </w:t>
      </w:r>
      <w:r>
        <w:rPr>
          <w:rFonts w:ascii="Calibri" w:eastAsia="Calibri" w:hAnsi="Calibri" w:cs="Calibri"/>
          <w:spacing w:val="1"/>
          <w:sz w:val="24"/>
          <w:szCs w:val="24"/>
        </w:rPr>
        <w:t>fo</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1"/>
          <w:sz w:val="24"/>
          <w:szCs w:val="24"/>
        </w:rPr>
        <w:t>te</w:t>
      </w:r>
      <w:r>
        <w:rPr>
          <w:rFonts w:ascii="Calibri" w:eastAsia="Calibri" w:hAnsi="Calibri" w:cs="Calibri"/>
          <w:sz w:val="24"/>
          <w:szCs w:val="24"/>
        </w:rPr>
        <w:t>r,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th</w:t>
      </w:r>
      <w:r>
        <w:rPr>
          <w:rFonts w:ascii="Calibri" w:eastAsia="Calibri" w:hAnsi="Calibri" w:cs="Calibri"/>
          <w:spacing w:val="-2"/>
          <w:sz w:val="24"/>
          <w:szCs w:val="24"/>
        </w:rPr>
        <w:t>e</w:t>
      </w:r>
      <w:r>
        <w:rPr>
          <w:rFonts w:ascii="Calibri" w:eastAsia="Calibri" w:hAnsi="Calibri" w:cs="Calibri"/>
          <w:sz w:val="24"/>
          <w:szCs w:val="24"/>
        </w:rPr>
        <w:t>r essential</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li</w:t>
      </w:r>
      <w:r>
        <w:rPr>
          <w:rFonts w:ascii="Calibri" w:eastAsia="Calibri" w:hAnsi="Calibri" w:cs="Calibri"/>
          <w:spacing w:val="-2"/>
          <w:sz w:val="24"/>
          <w:szCs w:val="24"/>
        </w:rPr>
        <w:t>e</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in a quantity that can last</w:t>
      </w:r>
      <w:r>
        <w:rPr>
          <w:rFonts w:ascii="Calibri" w:eastAsia="Calibri" w:hAnsi="Calibri" w:cs="Calibri"/>
          <w:spacing w:val="5"/>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3"/>
          <w:sz w:val="24"/>
          <w:szCs w:val="24"/>
        </w:rPr>
        <w:t>s</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3</w:t>
      </w:r>
      <w:r>
        <w:rPr>
          <w:rFonts w:ascii="Calibri" w:eastAsia="Calibri" w:hAnsi="Calibri" w:cs="Calibri"/>
          <w:spacing w:val="-1"/>
          <w:sz w:val="24"/>
          <w:szCs w:val="24"/>
        </w:rPr>
        <w:t>-</w:t>
      </w:r>
      <w:r>
        <w:rPr>
          <w:rFonts w:ascii="Calibri" w:eastAsia="Calibri" w:hAnsi="Calibri" w:cs="Calibri"/>
          <w:sz w:val="24"/>
          <w:szCs w:val="24"/>
        </w:rPr>
        <w:t>5</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pacing w:val="-3"/>
          <w:sz w:val="24"/>
          <w:szCs w:val="24"/>
        </w:rPr>
        <w:t>s</w:t>
      </w:r>
      <w:r>
        <w:rPr>
          <w:rFonts w:ascii="Calibri" w:eastAsia="Calibri" w:hAnsi="Calibri" w:cs="Calibri"/>
          <w:sz w:val="24"/>
          <w:szCs w:val="24"/>
        </w:rPr>
        <w:t xml:space="preserve">. </w:t>
      </w:r>
      <w:r>
        <w:rPr>
          <w:rFonts w:ascii="Calibri" w:eastAsia="Calibri" w:hAnsi="Calibri" w:cs="Calibri"/>
          <w:spacing w:val="3"/>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4"/>
          <w:sz w:val="24"/>
          <w:szCs w:val="24"/>
        </w:rPr>
        <w:t xml:space="preserve"> </w:t>
      </w:r>
      <w:r>
        <w:rPr>
          <w:rFonts w:ascii="Calibri" w:eastAsia="Calibri" w:hAnsi="Calibri" w:cs="Calibri"/>
          <w:spacing w:val="1"/>
          <w:sz w:val="24"/>
          <w:szCs w:val="24"/>
        </w:rPr>
        <w:t>off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ials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2"/>
          <w:sz w:val="24"/>
          <w:szCs w:val="24"/>
        </w:rPr>
        <w:t>ie</w:t>
      </w:r>
      <w:r>
        <w:rPr>
          <w:rFonts w:ascii="Calibri" w:eastAsia="Calibri" w:hAnsi="Calibri" w:cs="Calibri"/>
          <w:sz w:val="24"/>
          <w:szCs w:val="24"/>
        </w:rPr>
        <w:t xml:space="preserve">f </w:t>
      </w:r>
      <w:r>
        <w:rPr>
          <w:rFonts w:ascii="Calibri" w:eastAsia="Calibri" w:hAnsi="Calibri" w:cs="Calibri"/>
          <w:spacing w:val="-1"/>
          <w:sz w:val="24"/>
          <w:szCs w:val="24"/>
        </w:rPr>
        <w:t>w</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k</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26"/>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3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3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en</w:t>
      </w:r>
      <w:r>
        <w:rPr>
          <w:rFonts w:ascii="Calibri" w:eastAsia="Calibri" w:hAnsi="Calibri" w:cs="Calibri"/>
          <w:sz w:val="24"/>
          <w:szCs w:val="24"/>
        </w:rPr>
        <w:t>e</w:t>
      </w:r>
      <w:r>
        <w:rPr>
          <w:rFonts w:ascii="Calibri" w:eastAsia="Calibri" w:hAnsi="Calibri" w:cs="Calibri"/>
          <w:spacing w:val="3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ft</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29"/>
          <w:sz w:val="24"/>
          <w:szCs w:val="24"/>
        </w:rPr>
        <w:t xml:space="preserve"> </w:t>
      </w:r>
      <w:r>
        <w:rPr>
          <w:rFonts w:ascii="Calibri" w:eastAsia="Calibri" w:hAnsi="Calibri" w:cs="Calibri"/>
          <w:sz w:val="24"/>
          <w:szCs w:val="24"/>
        </w:rPr>
        <w:t>a</w:t>
      </w:r>
      <w:r>
        <w:rPr>
          <w:rFonts w:ascii="Calibri" w:eastAsia="Calibri" w:hAnsi="Calibri" w:cs="Calibri"/>
          <w:spacing w:val="3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isas</w:t>
      </w:r>
      <w:r>
        <w:rPr>
          <w:rFonts w:ascii="Calibri" w:eastAsia="Calibri" w:hAnsi="Calibri" w:cs="Calibri"/>
          <w:spacing w:val="1"/>
          <w:sz w:val="24"/>
          <w:szCs w:val="24"/>
        </w:rPr>
        <w:t>te</w:t>
      </w:r>
      <w:r>
        <w:rPr>
          <w:rFonts w:ascii="Calibri" w:eastAsia="Calibri" w:hAnsi="Calibri" w:cs="Calibri"/>
          <w:sz w:val="24"/>
          <w:szCs w:val="24"/>
        </w:rPr>
        <w:t>r</w:t>
      </w:r>
      <w:r>
        <w:rPr>
          <w:rFonts w:ascii="Calibri" w:eastAsia="Calibri" w:hAnsi="Calibri" w:cs="Calibri"/>
          <w:spacing w:val="29"/>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3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he</w:t>
      </w:r>
      <w:r>
        <w:rPr>
          <w:rFonts w:ascii="Calibri" w:eastAsia="Calibri" w:hAnsi="Calibri" w:cs="Calibri"/>
          <w:sz w:val="24"/>
          <w:szCs w:val="24"/>
        </w:rPr>
        <w:t>y</w:t>
      </w:r>
      <w:r>
        <w:rPr>
          <w:rFonts w:ascii="Calibri" w:eastAsia="Calibri" w:hAnsi="Calibri" w:cs="Calibri"/>
          <w:spacing w:val="28"/>
          <w:sz w:val="24"/>
          <w:szCs w:val="24"/>
        </w:rPr>
        <w:t xml:space="preserve"> </w:t>
      </w:r>
      <w:r>
        <w:rPr>
          <w:rFonts w:ascii="Calibri" w:eastAsia="Calibri" w:hAnsi="Calibri" w:cs="Calibri"/>
          <w:spacing w:val="-1"/>
          <w:sz w:val="24"/>
          <w:szCs w:val="24"/>
        </w:rPr>
        <w:t>may not be able to</w:t>
      </w:r>
      <w:r>
        <w:rPr>
          <w:rFonts w:ascii="Calibri" w:eastAsia="Calibri" w:hAnsi="Calibri" w:cs="Calibri"/>
          <w:spacing w:val="3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9"/>
          <w:sz w:val="24"/>
          <w:szCs w:val="24"/>
        </w:rPr>
        <w:t xml:space="preserve"> </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y</w:t>
      </w:r>
      <w:r>
        <w:rPr>
          <w:rFonts w:ascii="Calibri" w:eastAsia="Calibri" w:hAnsi="Calibri" w:cs="Calibri"/>
          <w:spacing w:val="1"/>
          <w:sz w:val="24"/>
          <w:szCs w:val="24"/>
        </w:rPr>
        <w:t>on</w:t>
      </w:r>
      <w:r>
        <w:rPr>
          <w:rFonts w:ascii="Calibri" w:eastAsia="Calibri" w:hAnsi="Calibri" w:cs="Calibri"/>
          <w:sz w:val="24"/>
          <w:szCs w:val="24"/>
        </w:rPr>
        <w:t>e</w:t>
      </w:r>
      <w:r>
        <w:rPr>
          <w:rFonts w:ascii="Calibri" w:eastAsia="Calibri" w:hAnsi="Calibri" w:cs="Calibri"/>
          <w:spacing w:val="27"/>
          <w:sz w:val="24"/>
          <w:szCs w:val="24"/>
        </w:rPr>
        <w:t xml:space="preserve"> </w:t>
      </w:r>
      <w:r>
        <w:rPr>
          <w:rFonts w:ascii="Calibri" w:eastAsia="Calibri" w:hAnsi="Calibri" w:cs="Calibri"/>
          <w:sz w:val="24"/>
          <w:szCs w:val="24"/>
        </w:rPr>
        <w:t>imm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1"/>
          <w:sz w:val="24"/>
          <w:szCs w:val="24"/>
        </w:rPr>
        <w:t>y</w:t>
      </w:r>
      <w:r>
        <w:rPr>
          <w:rFonts w:ascii="Calibri" w:eastAsia="Calibri" w:hAnsi="Calibri" w:cs="Calibri"/>
          <w:sz w:val="24"/>
          <w:szCs w:val="24"/>
        </w:rPr>
        <w:t>.</w:t>
      </w:r>
      <w:r>
        <w:rPr>
          <w:rFonts w:ascii="Calibri" w:eastAsia="Calibri" w:hAnsi="Calibri" w:cs="Calibri"/>
          <w:spacing w:val="24"/>
          <w:sz w:val="24"/>
          <w:szCs w:val="24"/>
        </w:rPr>
        <w:t xml:space="preserve"> </w:t>
      </w:r>
      <w:r>
        <w:rPr>
          <w:rFonts w:ascii="Calibri" w:eastAsia="Calibri" w:hAnsi="Calibri" w:cs="Calibri"/>
          <w:spacing w:val="1"/>
          <w:sz w:val="24"/>
          <w:szCs w:val="24"/>
        </w:rPr>
        <w:t>It could take hours to receive aid or even days</w:t>
      </w:r>
      <w:r>
        <w:rPr>
          <w:rFonts w:ascii="Calibri" w:eastAsia="Calibri" w:hAnsi="Calibri" w:cs="Calibri"/>
          <w:sz w:val="24"/>
          <w:szCs w:val="24"/>
        </w:rPr>
        <w:t xml:space="preserve">. </w:t>
      </w:r>
      <w:r>
        <w:rPr>
          <w:rFonts w:ascii="Calibri" w:eastAsia="Calibri" w:hAnsi="Calibri" w:cs="Calibri"/>
          <w:spacing w:val="4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dd</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all</w:t>
      </w:r>
      <w:r>
        <w:rPr>
          <w:rFonts w:ascii="Calibri" w:eastAsia="Calibri" w:hAnsi="Calibri" w:cs="Calibri"/>
          <w:spacing w:val="-1"/>
          <w:sz w:val="24"/>
          <w:szCs w:val="24"/>
        </w:rPr>
        <w:t>y</w:t>
      </w:r>
      <w:r>
        <w:rPr>
          <w:rFonts w:ascii="Calibri" w:eastAsia="Calibri" w:hAnsi="Calibri" w:cs="Calibri"/>
          <w:sz w:val="24"/>
          <w:szCs w:val="24"/>
        </w:rPr>
        <w:t>,</w:t>
      </w:r>
      <w:r>
        <w:rPr>
          <w:rFonts w:ascii="Calibri" w:eastAsia="Calibri" w:hAnsi="Calibri" w:cs="Calibri"/>
          <w:spacing w:val="2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asic</w:t>
      </w:r>
      <w:r>
        <w:rPr>
          <w:rFonts w:ascii="Calibri" w:eastAsia="Calibri" w:hAnsi="Calibri" w:cs="Calibri"/>
          <w:spacing w:val="2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rvi</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3"/>
          <w:sz w:val="24"/>
          <w:szCs w:val="24"/>
        </w:rPr>
        <w:t xml:space="preserve"> </w:t>
      </w:r>
      <w:r>
        <w:rPr>
          <w:rFonts w:ascii="Calibri" w:eastAsia="Calibri" w:hAnsi="Calibri" w:cs="Calibri"/>
          <w:sz w:val="24"/>
          <w:szCs w:val="24"/>
        </w:rPr>
        <w:t>as</w:t>
      </w:r>
      <w:r>
        <w:rPr>
          <w:rFonts w:ascii="Calibri" w:eastAsia="Calibri" w:hAnsi="Calibri" w:cs="Calibri"/>
          <w:spacing w:val="22"/>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le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y</w:t>
      </w:r>
      <w:r>
        <w:rPr>
          <w:rFonts w:ascii="Calibri" w:eastAsia="Calibri" w:hAnsi="Calibri" w:cs="Calibri"/>
          <w:sz w:val="24"/>
          <w:szCs w:val="24"/>
        </w:rPr>
        <w:t>,</w:t>
      </w:r>
      <w:r>
        <w:rPr>
          <w:rFonts w:ascii="Calibri" w:eastAsia="Calibri" w:hAnsi="Calibri" w:cs="Calibri"/>
          <w:spacing w:val="16"/>
          <w:sz w:val="24"/>
          <w:szCs w:val="24"/>
        </w:rPr>
        <w:t xml:space="preserve"> </w:t>
      </w:r>
      <w:r>
        <w:rPr>
          <w:rFonts w:ascii="Calibri" w:eastAsia="Calibri" w:hAnsi="Calibri" w:cs="Calibri"/>
          <w:sz w:val="24"/>
          <w:szCs w:val="24"/>
        </w:rPr>
        <w:t xml:space="preserve">gas, </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1"/>
          <w:sz w:val="24"/>
          <w:szCs w:val="24"/>
        </w:rPr>
        <w:t>te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pacing w:val="-1"/>
          <w:sz w:val="24"/>
          <w:szCs w:val="24"/>
        </w:rPr>
        <w:t>w</w:t>
      </w:r>
      <w:r>
        <w:rPr>
          <w:rFonts w:ascii="Calibri" w:eastAsia="Calibri" w:hAnsi="Calibri" w:cs="Calibri"/>
          <w:sz w:val="24"/>
          <w:szCs w:val="24"/>
        </w:rPr>
        <w:t>age</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waste management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0"/>
          <w:sz w:val="24"/>
          <w:szCs w:val="24"/>
        </w:rPr>
        <w:t xml:space="preserve"> </w:t>
      </w:r>
      <w:r w:rsidR="009215A9">
        <w:rPr>
          <w:rFonts w:ascii="Calibri" w:eastAsia="Calibri" w:hAnsi="Calibri" w:cs="Calibri"/>
          <w:spacing w:val="1"/>
          <w:sz w:val="24"/>
          <w:szCs w:val="24"/>
        </w:rPr>
        <w:t>phone services</w:t>
      </w:r>
      <w:r>
        <w:rPr>
          <w:rFonts w:ascii="Calibri" w:eastAsia="Calibri" w:hAnsi="Calibri" w:cs="Calibri"/>
          <w:spacing w:val="5"/>
          <w:sz w:val="24"/>
          <w:szCs w:val="24"/>
        </w:rPr>
        <w:t xml:space="preserve"> </w:t>
      </w:r>
      <w:r>
        <w:rPr>
          <w:rFonts w:ascii="Calibri" w:eastAsia="Calibri" w:hAnsi="Calibri" w:cs="Calibri"/>
          <w:sz w:val="24"/>
          <w:szCs w:val="24"/>
        </w:rPr>
        <w:t>may</w:t>
      </w:r>
      <w:r>
        <w:rPr>
          <w:rFonts w:ascii="Calibri" w:eastAsia="Calibri" w:hAnsi="Calibri" w:cs="Calibri"/>
          <w:spacing w:val="5"/>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9"/>
          <w:sz w:val="24"/>
          <w:szCs w:val="24"/>
        </w:rPr>
        <w:t xml:space="preserve"> </w:t>
      </w:r>
      <w:r>
        <w:rPr>
          <w:rFonts w:ascii="Calibri" w:eastAsia="Calibri" w:hAnsi="Calibri" w:cs="Calibri"/>
          <w:spacing w:val="1"/>
          <w:sz w:val="24"/>
          <w:szCs w:val="24"/>
        </w:rPr>
        <w:t>of</w:t>
      </w:r>
      <w:r>
        <w:rPr>
          <w:rFonts w:ascii="Calibri" w:eastAsia="Calibri" w:hAnsi="Calibri" w:cs="Calibri"/>
          <w:sz w:val="24"/>
          <w:szCs w:val="24"/>
        </w:rPr>
        <w:t>f</w:t>
      </w:r>
      <w:r>
        <w:rPr>
          <w:rFonts w:ascii="Calibri" w:eastAsia="Calibri" w:hAnsi="Calibri" w:cs="Calibri"/>
          <w:spacing w:val="10"/>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ee</w:t>
      </w:r>
      <w:r>
        <w:rPr>
          <w:rFonts w:ascii="Calibri" w:eastAsia="Calibri" w:hAnsi="Calibri" w:cs="Calibri"/>
          <w:spacing w:val="-1"/>
          <w:sz w:val="24"/>
          <w:szCs w:val="24"/>
        </w:rPr>
        <w:t>k</w:t>
      </w:r>
      <w:r>
        <w:rPr>
          <w:rFonts w:ascii="Calibri" w:eastAsia="Calibri" w:hAnsi="Calibri" w:cs="Calibri"/>
          <w:spacing w:val="2"/>
          <w:sz w:val="24"/>
          <w:szCs w:val="24"/>
        </w:rPr>
        <w:t>s</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sidR="009215A9">
        <w:rPr>
          <w:rFonts w:ascii="Calibri" w:eastAsia="Calibri" w:hAnsi="Calibri" w:cs="Calibri"/>
          <w:sz w:val="24"/>
          <w:szCs w:val="24"/>
        </w:rPr>
        <w:t xml:space="preserve"> even</w:t>
      </w:r>
      <w:r>
        <w:rPr>
          <w:rFonts w:ascii="Calibri" w:eastAsia="Calibri" w:hAnsi="Calibri" w:cs="Calibri"/>
          <w:spacing w:val="8"/>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on</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1"/>
          <w:sz w:val="24"/>
          <w:szCs w:val="24"/>
        </w:rPr>
        <w:t>You</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isas</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 s</w:t>
      </w:r>
      <w:r>
        <w:rPr>
          <w:rFonts w:ascii="Calibri" w:eastAsia="Calibri" w:hAnsi="Calibri" w:cs="Calibri"/>
          <w:spacing w:val="1"/>
          <w:sz w:val="24"/>
          <w:szCs w:val="24"/>
        </w:rPr>
        <w:t>upp</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1"/>
          <w:sz w:val="24"/>
          <w:szCs w:val="24"/>
        </w:rPr>
        <w:t>k</w:t>
      </w:r>
      <w:r>
        <w:rPr>
          <w:rFonts w:ascii="Calibri" w:eastAsia="Calibri" w:hAnsi="Calibri" w:cs="Calibri"/>
          <w:sz w:val="24"/>
          <w:szCs w:val="24"/>
        </w:rPr>
        <w:t xml:space="preserve">it </w:t>
      </w:r>
      <w:r>
        <w:rPr>
          <w:rFonts w:ascii="Calibri" w:eastAsia="Calibri" w:hAnsi="Calibri" w:cs="Calibri"/>
          <w:spacing w:val="-3"/>
          <w:sz w:val="24"/>
          <w:szCs w:val="24"/>
        </w:rPr>
        <w:t>s</w:t>
      </w:r>
      <w:r>
        <w:rPr>
          <w:rFonts w:ascii="Calibri" w:eastAsia="Calibri" w:hAnsi="Calibri" w:cs="Calibri"/>
          <w:spacing w:val="1"/>
          <w:sz w:val="24"/>
          <w:szCs w:val="24"/>
        </w:rPr>
        <w:t>hou</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ms</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elp</w:t>
      </w:r>
      <w:r>
        <w:rPr>
          <w:rFonts w:ascii="Calibri" w:eastAsia="Calibri" w:hAnsi="Calibri" w:cs="Calibri"/>
          <w:spacing w:val="-2"/>
          <w:sz w:val="24"/>
          <w:szCs w:val="24"/>
        </w:rPr>
        <w:t xml:space="preserve"> </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z w:val="24"/>
          <w:szCs w:val="24"/>
        </w:rPr>
        <w:t>age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1"/>
          <w:sz w:val="24"/>
          <w:szCs w:val="24"/>
        </w:rPr>
        <w:t>e</w:t>
      </w:r>
      <w:r>
        <w:rPr>
          <w:rFonts w:ascii="Calibri" w:eastAsia="Calibri" w:hAnsi="Calibri" w:cs="Calibri"/>
          <w:sz w:val="24"/>
          <w:szCs w:val="24"/>
        </w:rPr>
        <w:t xml:space="preserve">se </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ag</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z w:val="24"/>
          <w:szCs w:val="24"/>
        </w:rPr>
        <w:t>.</w:t>
      </w:r>
    </w:p>
    <w:p w:rsidR="00DF4F57" w:rsidRDefault="00DF4F57" w:rsidP="00DF4F57">
      <w:pPr>
        <w:spacing w:before="13" w:after="0" w:line="280" w:lineRule="exact"/>
        <w:rPr>
          <w:sz w:val="28"/>
          <w:szCs w:val="28"/>
        </w:rPr>
      </w:pPr>
    </w:p>
    <w:p w:rsidR="00DF4F57" w:rsidRDefault="009215A9" w:rsidP="009215A9">
      <w:pPr>
        <w:spacing w:after="0" w:line="240" w:lineRule="auto"/>
        <w:ind w:right="1075"/>
        <w:jc w:val="center"/>
        <w:rPr>
          <w:rFonts w:ascii="Calibri" w:eastAsia="Calibri" w:hAnsi="Calibri" w:cs="Calibri"/>
          <w:sz w:val="24"/>
          <w:szCs w:val="24"/>
        </w:rPr>
      </w:pPr>
      <w:r>
        <w:rPr>
          <w:rFonts w:ascii="Calibri" w:eastAsia="Calibri" w:hAnsi="Calibri" w:cs="Calibri"/>
          <w:sz w:val="24"/>
          <w:szCs w:val="24"/>
        </w:rPr>
        <w:t>Items that should be considered to be included in your disaster supply kit:</w:t>
      </w:r>
    </w:p>
    <w:p w:rsidR="009215A9" w:rsidRDefault="009215A9" w:rsidP="009215A9">
      <w:pPr>
        <w:spacing w:after="0" w:line="240" w:lineRule="auto"/>
        <w:ind w:right="1075"/>
        <w:jc w:val="center"/>
        <w:rPr>
          <w:rFonts w:ascii="Calibri" w:eastAsia="Calibri" w:hAnsi="Calibri" w:cs="Calibri"/>
          <w:sz w:val="24"/>
          <w:szCs w:val="24"/>
        </w:rPr>
      </w:pPr>
    </w:p>
    <w:p w:rsidR="009215A9" w:rsidRDefault="009215A9" w:rsidP="009215A9">
      <w:pPr>
        <w:pStyle w:val="ListParagraph"/>
        <w:numPr>
          <w:ilvl w:val="0"/>
          <w:numId w:val="22"/>
        </w:numPr>
        <w:spacing w:after="0" w:line="240" w:lineRule="auto"/>
        <w:ind w:right="1075"/>
        <w:rPr>
          <w:rFonts w:ascii="Calibri" w:eastAsia="Calibri" w:hAnsi="Calibri" w:cs="Calibri"/>
          <w:sz w:val="24"/>
          <w:szCs w:val="24"/>
        </w:rPr>
      </w:pPr>
      <w:r>
        <w:rPr>
          <w:rFonts w:ascii="Calibri" w:eastAsia="Calibri" w:hAnsi="Calibri" w:cs="Calibri"/>
          <w:sz w:val="24"/>
          <w:szCs w:val="24"/>
        </w:rPr>
        <w:t>Food (consisting of nonperishable) for at least three days</w:t>
      </w:r>
    </w:p>
    <w:p w:rsidR="009215A9" w:rsidRDefault="009215A9" w:rsidP="009215A9">
      <w:pPr>
        <w:pStyle w:val="ListParagraph"/>
        <w:numPr>
          <w:ilvl w:val="0"/>
          <w:numId w:val="22"/>
        </w:numPr>
        <w:spacing w:after="0" w:line="240" w:lineRule="auto"/>
        <w:ind w:right="1075"/>
        <w:rPr>
          <w:rFonts w:ascii="Calibri" w:eastAsia="Calibri" w:hAnsi="Calibri" w:cs="Calibri"/>
          <w:sz w:val="24"/>
          <w:szCs w:val="24"/>
        </w:rPr>
      </w:pPr>
      <w:r>
        <w:rPr>
          <w:rFonts w:ascii="Calibri" w:eastAsia="Calibri" w:hAnsi="Calibri" w:cs="Calibri"/>
          <w:sz w:val="24"/>
          <w:szCs w:val="24"/>
        </w:rPr>
        <w:t>Water (1 gallon per person per day)</w:t>
      </w:r>
    </w:p>
    <w:p w:rsidR="009215A9" w:rsidRDefault="009215A9" w:rsidP="009215A9">
      <w:pPr>
        <w:pStyle w:val="ListParagraph"/>
        <w:numPr>
          <w:ilvl w:val="0"/>
          <w:numId w:val="22"/>
        </w:numPr>
        <w:spacing w:after="0" w:line="240" w:lineRule="auto"/>
        <w:ind w:right="1075"/>
        <w:rPr>
          <w:rFonts w:ascii="Calibri" w:eastAsia="Calibri" w:hAnsi="Calibri" w:cs="Calibri"/>
          <w:sz w:val="24"/>
          <w:szCs w:val="24"/>
        </w:rPr>
      </w:pPr>
      <w:r>
        <w:rPr>
          <w:rFonts w:ascii="Calibri" w:eastAsia="Calibri" w:hAnsi="Calibri" w:cs="Calibri"/>
          <w:sz w:val="24"/>
          <w:szCs w:val="24"/>
        </w:rPr>
        <w:lastRenderedPageBreak/>
        <w:t>Can opener</w:t>
      </w:r>
    </w:p>
    <w:p w:rsidR="009215A9" w:rsidRDefault="009215A9" w:rsidP="009215A9">
      <w:pPr>
        <w:pStyle w:val="ListParagraph"/>
        <w:numPr>
          <w:ilvl w:val="0"/>
          <w:numId w:val="22"/>
        </w:numPr>
        <w:spacing w:after="0" w:line="240" w:lineRule="auto"/>
        <w:ind w:right="1075"/>
        <w:rPr>
          <w:rFonts w:ascii="Calibri" w:eastAsia="Calibri" w:hAnsi="Calibri" w:cs="Calibri"/>
          <w:sz w:val="24"/>
          <w:szCs w:val="24"/>
        </w:rPr>
      </w:pPr>
      <w:r>
        <w:rPr>
          <w:rFonts w:ascii="Calibri" w:eastAsia="Calibri" w:hAnsi="Calibri" w:cs="Calibri"/>
          <w:sz w:val="24"/>
          <w:szCs w:val="24"/>
        </w:rPr>
        <w:t>Silverware</w:t>
      </w:r>
    </w:p>
    <w:p w:rsidR="009215A9" w:rsidRDefault="009215A9" w:rsidP="009215A9">
      <w:pPr>
        <w:pStyle w:val="ListParagraph"/>
        <w:numPr>
          <w:ilvl w:val="0"/>
          <w:numId w:val="22"/>
        </w:numPr>
        <w:spacing w:after="0" w:line="240" w:lineRule="auto"/>
        <w:ind w:right="1075"/>
        <w:rPr>
          <w:rFonts w:ascii="Calibri" w:eastAsia="Calibri" w:hAnsi="Calibri" w:cs="Calibri"/>
          <w:sz w:val="24"/>
          <w:szCs w:val="24"/>
        </w:rPr>
      </w:pPr>
      <w:r>
        <w:rPr>
          <w:rFonts w:ascii="Calibri" w:eastAsia="Calibri" w:hAnsi="Calibri" w:cs="Calibri"/>
          <w:sz w:val="24"/>
          <w:szCs w:val="24"/>
        </w:rPr>
        <w:t>Prescriptions</w:t>
      </w:r>
    </w:p>
    <w:p w:rsidR="009215A9" w:rsidRDefault="009215A9" w:rsidP="009215A9">
      <w:pPr>
        <w:pStyle w:val="ListParagraph"/>
        <w:numPr>
          <w:ilvl w:val="0"/>
          <w:numId w:val="22"/>
        </w:numPr>
        <w:spacing w:after="0" w:line="240" w:lineRule="auto"/>
        <w:ind w:right="1075"/>
        <w:rPr>
          <w:rFonts w:ascii="Calibri" w:eastAsia="Calibri" w:hAnsi="Calibri" w:cs="Calibri"/>
          <w:sz w:val="24"/>
          <w:szCs w:val="24"/>
        </w:rPr>
      </w:pPr>
      <w:r>
        <w:rPr>
          <w:rFonts w:ascii="Calibri" w:eastAsia="Calibri" w:hAnsi="Calibri" w:cs="Calibri"/>
          <w:sz w:val="24"/>
          <w:szCs w:val="24"/>
        </w:rPr>
        <w:t>Basic First Aid Kit</w:t>
      </w:r>
    </w:p>
    <w:p w:rsidR="009215A9" w:rsidRDefault="009215A9" w:rsidP="009215A9">
      <w:pPr>
        <w:pStyle w:val="ListParagraph"/>
        <w:numPr>
          <w:ilvl w:val="0"/>
          <w:numId w:val="22"/>
        </w:numPr>
        <w:spacing w:after="0" w:line="240" w:lineRule="auto"/>
        <w:ind w:right="1075"/>
        <w:rPr>
          <w:rFonts w:ascii="Calibri" w:eastAsia="Calibri" w:hAnsi="Calibri" w:cs="Calibri"/>
          <w:sz w:val="24"/>
          <w:szCs w:val="24"/>
        </w:rPr>
      </w:pPr>
      <w:r>
        <w:rPr>
          <w:rFonts w:ascii="Calibri" w:eastAsia="Calibri" w:hAnsi="Calibri" w:cs="Calibri"/>
          <w:sz w:val="24"/>
          <w:szCs w:val="24"/>
        </w:rPr>
        <w:t>Toilet paper, Tissues or Napkins</w:t>
      </w:r>
    </w:p>
    <w:p w:rsidR="009215A9" w:rsidRDefault="009215A9" w:rsidP="009215A9">
      <w:pPr>
        <w:pStyle w:val="ListParagraph"/>
        <w:numPr>
          <w:ilvl w:val="0"/>
          <w:numId w:val="22"/>
        </w:numPr>
        <w:spacing w:after="0" w:line="240" w:lineRule="auto"/>
        <w:ind w:right="1075"/>
        <w:rPr>
          <w:rFonts w:ascii="Calibri" w:eastAsia="Calibri" w:hAnsi="Calibri" w:cs="Calibri"/>
          <w:sz w:val="24"/>
          <w:szCs w:val="24"/>
        </w:rPr>
      </w:pPr>
      <w:r>
        <w:rPr>
          <w:rFonts w:ascii="Calibri" w:eastAsia="Calibri" w:hAnsi="Calibri" w:cs="Calibri"/>
          <w:sz w:val="24"/>
          <w:szCs w:val="24"/>
        </w:rPr>
        <w:t>Toiletries (soap, toothbrush, toothpaste etc.)</w:t>
      </w:r>
    </w:p>
    <w:p w:rsidR="009215A9" w:rsidRDefault="00574000" w:rsidP="009215A9">
      <w:pPr>
        <w:pStyle w:val="ListParagraph"/>
        <w:numPr>
          <w:ilvl w:val="0"/>
          <w:numId w:val="22"/>
        </w:numPr>
        <w:spacing w:after="0" w:line="240" w:lineRule="auto"/>
        <w:ind w:right="1075"/>
        <w:rPr>
          <w:rFonts w:ascii="Calibri" w:eastAsia="Calibri" w:hAnsi="Calibri" w:cs="Calibri"/>
          <w:sz w:val="24"/>
          <w:szCs w:val="24"/>
        </w:rPr>
      </w:pPr>
      <w:r>
        <w:rPr>
          <w:rFonts w:ascii="Calibri" w:eastAsia="Calibri" w:hAnsi="Calibri" w:cs="Calibri"/>
          <w:sz w:val="24"/>
          <w:szCs w:val="24"/>
        </w:rPr>
        <w:t>Clothes</w:t>
      </w:r>
    </w:p>
    <w:p w:rsidR="00574000" w:rsidRDefault="00574000" w:rsidP="009215A9">
      <w:pPr>
        <w:pStyle w:val="ListParagraph"/>
        <w:numPr>
          <w:ilvl w:val="0"/>
          <w:numId w:val="22"/>
        </w:numPr>
        <w:spacing w:after="0" w:line="240" w:lineRule="auto"/>
        <w:ind w:right="1075"/>
        <w:rPr>
          <w:rFonts w:ascii="Calibri" w:eastAsia="Calibri" w:hAnsi="Calibri" w:cs="Calibri"/>
          <w:sz w:val="24"/>
          <w:szCs w:val="24"/>
        </w:rPr>
      </w:pPr>
      <w:r>
        <w:rPr>
          <w:rFonts w:ascii="Calibri" w:eastAsia="Calibri" w:hAnsi="Calibri" w:cs="Calibri"/>
          <w:sz w:val="24"/>
          <w:szCs w:val="24"/>
        </w:rPr>
        <w:t>Rain Gear</w:t>
      </w:r>
    </w:p>
    <w:p w:rsidR="00574000" w:rsidRDefault="00574000" w:rsidP="009215A9">
      <w:pPr>
        <w:pStyle w:val="ListParagraph"/>
        <w:numPr>
          <w:ilvl w:val="0"/>
          <w:numId w:val="22"/>
        </w:numPr>
        <w:spacing w:after="0" w:line="240" w:lineRule="auto"/>
        <w:ind w:right="1075"/>
        <w:rPr>
          <w:rFonts w:ascii="Calibri" w:eastAsia="Calibri" w:hAnsi="Calibri" w:cs="Calibri"/>
          <w:sz w:val="24"/>
          <w:szCs w:val="24"/>
        </w:rPr>
      </w:pPr>
      <w:r>
        <w:rPr>
          <w:rFonts w:ascii="Calibri" w:eastAsia="Calibri" w:hAnsi="Calibri" w:cs="Calibri"/>
          <w:sz w:val="24"/>
          <w:szCs w:val="24"/>
        </w:rPr>
        <w:t>Flashlights</w:t>
      </w:r>
    </w:p>
    <w:p w:rsidR="00574000" w:rsidRDefault="00574000" w:rsidP="009215A9">
      <w:pPr>
        <w:pStyle w:val="ListParagraph"/>
        <w:numPr>
          <w:ilvl w:val="0"/>
          <w:numId w:val="22"/>
        </w:numPr>
        <w:spacing w:after="0" w:line="240" w:lineRule="auto"/>
        <w:ind w:right="1075"/>
        <w:rPr>
          <w:rFonts w:ascii="Calibri" w:eastAsia="Calibri" w:hAnsi="Calibri" w:cs="Calibri"/>
          <w:sz w:val="24"/>
          <w:szCs w:val="24"/>
        </w:rPr>
      </w:pPr>
      <w:r>
        <w:rPr>
          <w:rFonts w:ascii="Calibri" w:eastAsia="Calibri" w:hAnsi="Calibri" w:cs="Calibri"/>
          <w:sz w:val="24"/>
          <w:szCs w:val="24"/>
        </w:rPr>
        <w:t>Batteries</w:t>
      </w:r>
    </w:p>
    <w:p w:rsidR="00574000" w:rsidRDefault="00574000" w:rsidP="009215A9">
      <w:pPr>
        <w:pStyle w:val="ListParagraph"/>
        <w:numPr>
          <w:ilvl w:val="0"/>
          <w:numId w:val="22"/>
        </w:numPr>
        <w:spacing w:after="0" w:line="240" w:lineRule="auto"/>
        <w:ind w:right="1075"/>
        <w:rPr>
          <w:rFonts w:ascii="Calibri" w:eastAsia="Calibri" w:hAnsi="Calibri" w:cs="Calibri"/>
          <w:sz w:val="24"/>
          <w:szCs w:val="24"/>
        </w:rPr>
      </w:pPr>
      <w:r>
        <w:rPr>
          <w:rFonts w:ascii="Calibri" w:eastAsia="Calibri" w:hAnsi="Calibri" w:cs="Calibri"/>
          <w:sz w:val="24"/>
          <w:szCs w:val="24"/>
        </w:rPr>
        <w:t>Portable Radio</w:t>
      </w:r>
    </w:p>
    <w:p w:rsidR="00574000" w:rsidRDefault="00574000" w:rsidP="009215A9">
      <w:pPr>
        <w:pStyle w:val="ListParagraph"/>
        <w:numPr>
          <w:ilvl w:val="0"/>
          <w:numId w:val="22"/>
        </w:numPr>
        <w:spacing w:after="0" w:line="240" w:lineRule="auto"/>
        <w:ind w:right="1075"/>
        <w:rPr>
          <w:rFonts w:ascii="Calibri" w:eastAsia="Calibri" w:hAnsi="Calibri" w:cs="Calibri"/>
          <w:sz w:val="24"/>
          <w:szCs w:val="24"/>
        </w:rPr>
      </w:pPr>
      <w:r>
        <w:rPr>
          <w:rFonts w:ascii="Calibri" w:eastAsia="Calibri" w:hAnsi="Calibri" w:cs="Calibri"/>
          <w:sz w:val="24"/>
          <w:szCs w:val="24"/>
        </w:rPr>
        <w:t>Whistle</w:t>
      </w:r>
    </w:p>
    <w:p w:rsidR="00574000" w:rsidRDefault="00574000" w:rsidP="009215A9">
      <w:pPr>
        <w:pStyle w:val="ListParagraph"/>
        <w:numPr>
          <w:ilvl w:val="0"/>
          <w:numId w:val="22"/>
        </w:numPr>
        <w:spacing w:after="0" w:line="240" w:lineRule="auto"/>
        <w:ind w:right="1075"/>
        <w:rPr>
          <w:rFonts w:ascii="Calibri" w:eastAsia="Calibri" w:hAnsi="Calibri" w:cs="Calibri"/>
          <w:sz w:val="24"/>
          <w:szCs w:val="24"/>
        </w:rPr>
      </w:pPr>
      <w:r>
        <w:rPr>
          <w:rFonts w:ascii="Calibri" w:eastAsia="Calibri" w:hAnsi="Calibri" w:cs="Calibri"/>
          <w:sz w:val="24"/>
          <w:szCs w:val="24"/>
        </w:rPr>
        <w:t>Copies of Medical Records</w:t>
      </w:r>
    </w:p>
    <w:p w:rsidR="00574000" w:rsidRDefault="00574000" w:rsidP="00574000">
      <w:pPr>
        <w:pStyle w:val="ListParagraph"/>
        <w:numPr>
          <w:ilvl w:val="0"/>
          <w:numId w:val="22"/>
        </w:numPr>
        <w:spacing w:after="0" w:line="240" w:lineRule="auto"/>
        <w:ind w:right="1075"/>
        <w:rPr>
          <w:rFonts w:ascii="Calibri" w:eastAsia="Calibri" w:hAnsi="Calibri" w:cs="Calibri"/>
          <w:sz w:val="24"/>
          <w:szCs w:val="24"/>
        </w:rPr>
      </w:pPr>
      <w:r>
        <w:rPr>
          <w:rFonts w:ascii="Calibri" w:eastAsia="Calibri" w:hAnsi="Calibri" w:cs="Calibri"/>
          <w:sz w:val="24"/>
          <w:szCs w:val="24"/>
        </w:rPr>
        <w:t>Copies of Insurance</w:t>
      </w:r>
    </w:p>
    <w:p w:rsidR="00574000" w:rsidRDefault="00574000" w:rsidP="00574000">
      <w:pPr>
        <w:pStyle w:val="ListParagraph"/>
        <w:numPr>
          <w:ilvl w:val="0"/>
          <w:numId w:val="22"/>
        </w:numPr>
        <w:spacing w:after="0" w:line="240" w:lineRule="auto"/>
        <w:ind w:right="1075"/>
        <w:rPr>
          <w:rFonts w:ascii="Calibri" w:eastAsia="Calibri" w:hAnsi="Calibri" w:cs="Calibri"/>
          <w:sz w:val="24"/>
          <w:szCs w:val="24"/>
        </w:rPr>
      </w:pPr>
      <w:r>
        <w:rPr>
          <w:rFonts w:ascii="Calibri" w:eastAsia="Calibri" w:hAnsi="Calibri" w:cs="Calibri"/>
          <w:sz w:val="24"/>
          <w:szCs w:val="24"/>
        </w:rPr>
        <w:t>Bank Account Numbers</w:t>
      </w:r>
    </w:p>
    <w:p w:rsidR="00574000" w:rsidRDefault="00574000" w:rsidP="00574000">
      <w:pPr>
        <w:pStyle w:val="ListParagraph"/>
        <w:numPr>
          <w:ilvl w:val="0"/>
          <w:numId w:val="22"/>
        </w:numPr>
        <w:spacing w:after="0" w:line="240" w:lineRule="auto"/>
        <w:ind w:right="1075"/>
        <w:rPr>
          <w:rFonts w:ascii="Calibri" w:eastAsia="Calibri" w:hAnsi="Calibri" w:cs="Calibri"/>
          <w:sz w:val="24"/>
          <w:szCs w:val="24"/>
        </w:rPr>
      </w:pPr>
      <w:r>
        <w:rPr>
          <w:rFonts w:ascii="Calibri" w:eastAsia="Calibri" w:hAnsi="Calibri" w:cs="Calibri"/>
          <w:sz w:val="24"/>
          <w:szCs w:val="24"/>
        </w:rPr>
        <w:t>Copies of Social Security Card and Birth Certificate</w:t>
      </w:r>
    </w:p>
    <w:p w:rsidR="00574000" w:rsidRDefault="00574000" w:rsidP="00574000">
      <w:pPr>
        <w:pStyle w:val="ListParagraph"/>
        <w:numPr>
          <w:ilvl w:val="0"/>
          <w:numId w:val="22"/>
        </w:numPr>
        <w:spacing w:after="0" w:line="240" w:lineRule="auto"/>
        <w:ind w:right="1075"/>
        <w:rPr>
          <w:rFonts w:ascii="Calibri" w:eastAsia="Calibri" w:hAnsi="Calibri" w:cs="Calibri"/>
          <w:sz w:val="24"/>
          <w:szCs w:val="24"/>
        </w:rPr>
      </w:pPr>
      <w:r>
        <w:rPr>
          <w:rFonts w:ascii="Calibri" w:eastAsia="Calibri" w:hAnsi="Calibri" w:cs="Calibri"/>
          <w:sz w:val="24"/>
          <w:szCs w:val="24"/>
        </w:rPr>
        <w:t>Portable battery for cell phones</w:t>
      </w:r>
    </w:p>
    <w:p w:rsidR="00574000" w:rsidRDefault="00574000" w:rsidP="00574000">
      <w:pPr>
        <w:pStyle w:val="ListParagraph"/>
        <w:numPr>
          <w:ilvl w:val="0"/>
          <w:numId w:val="22"/>
        </w:numPr>
        <w:spacing w:after="0" w:line="240" w:lineRule="auto"/>
        <w:ind w:right="1075"/>
        <w:rPr>
          <w:rFonts w:ascii="Calibri" w:eastAsia="Calibri" w:hAnsi="Calibri" w:cs="Calibri"/>
          <w:sz w:val="24"/>
          <w:szCs w:val="24"/>
        </w:rPr>
      </w:pPr>
      <w:r>
        <w:rPr>
          <w:rFonts w:ascii="Calibri" w:eastAsia="Calibri" w:hAnsi="Calibri" w:cs="Calibri"/>
          <w:sz w:val="24"/>
          <w:szCs w:val="24"/>
        </w:rPr>
        <w:t>Cash</w:t>
      </w:r>
    </w:p>
    <w:p w:rsidR="00630D15" w:rsidRDefault="00630D15" w:rsidP="00574000">
      <w:pPr>
        <w:pStyle w:val="ListParagraph"/>
        <w:numPr>
          <w:ilvl w:val="0"/>
          <w:numId w:val="22"/>
        </w:numPr>
        <w:spacing w:after="0" w:line="240" w:lineRule="auto"/>
        <w:ind w:right="1075"/>
        <w:rPr>
          <w:rFonts w:ascii="Calibri" w:eastAsia="Calibri" w:hAnsi="Calibri" w:cs="Calibri"/>
          <w:sz w:val="24"/>
          <w:szCs w:val="24"/>
        </w:rPr>
      </w:pPr>
      <w:r>
        <w:rPr>
          <w:rFonts w:ascii="Calibri" w:eastAsia="Calibri" w:hAnsi="Calibri" w:cs="Calibri"/>
          <w:sz w:val="24"/>
          <w:szCs w:val="24"/>
        </w:rPr>
        <w:t>Glasses and/or contact lens</w:t>
      </w:r>
    </w:p>
    <w:p w:rsidR="00630D15" w:rsidRDefault="00630D15" w:rsidP="00574000">
      <w:pPr>
        <w:pStyle w:val="ListParagraph"/>
        <w:numPr>
          <w:ilvl w:val="0"/>
          <w:numId w:val="22"/>
        </w:numPr>
        <w:spacing w:after="0" w:line="240" w:lineRule="auto"/>
        <w:ind w:right="1075"/>
        <w:rPr>
          <w:rFonts w:ascii="Calibri" w:eastAsia="Calibri" w:hAnsi="Calibri" w:cs="Calibri"/>
          <w:sz w:val="24"/>
          <w:szCs w:val="24"/>
        </w:rPr>
      </w:pPr>
      <w:r>
        <w:rPr>
          <w:rFonts w:ascii="Calibri" w:eastAsia="Calibri" w:hAnsi="Calibri" w:cs="Calibri"/>
          <w:sz w:val="24"/>
          <w:szCs w:val="24"/>
        </w:rPr>
        <w:t>Pet food (if applicable)</w:t>
      </w:r>
    </w:p>
    <w:p w:rsidR="00630D15" w:rsidRPr="00630D15" w:rsidRDefault="00630D15" w:rsidP="00630D15">
      <w:pPr>
        <w:pStyle w:val="ListParagraph"/>
        <w:numPr>
          <w:ilvl w:val="0"/>
          <w:numId w:val="22"/>
        </w:numPr>
        <w:spacing w:after="0" w:line="240" w:lineRule="auto"/>
        <w:ind w:right="1075"/>
        <w:rPr>
          <w:rFonts w:ascii="Calibri" w:eastAsia="Calibri" w:hAnsi="Calibri" w:cs="Calibri"/>
          <w:sz w:val="24"/>
          <w:szCs w:val="24"/>
        </w:rPr>
      </w:pPr>
      <w:r>
        <w:rPr>
          <w:rFonts w:ascii="Calibri" w:eastAsia="Calibri" w:hAnsi="Calibri" w:cs="Calibri"/>
          <w:sz w:val="24"/>
          <w:szCs w:val="24"/>
        </w:rPr>
        <w:t>Baby care products (if applicable)</w:t>
      </w:r>
    </w:p>
    <w:p w:rsidR="00574000" w:rsidRDefault="00574000" w:rsidP="00574000">
      <w:pPr>
        <w:spacing w:after="0" w:line="240" w:lineRule="auto"/>
        <w:ind w:right="1075"/>
        <w:rPr>
          <w:rFonts w:ascii="Calibri" w:eastAsia="Calibri" w:hAnsi="Calibri" w:cs="Calibri"/>
          <w:sz w:val="24"/>
          <w:szCs w:val="24"/>
        </w:rPr>
      </w:pPr>
    </w:p>
    <w:p w:rsidR="00574000" w:rsidRDefault="00574000" w:rsidP="00574000">
      <w:pPr>
        <w:spacing w:after="0" w:line="240" w:lineRule="auto"/>
        <w:ind w:right="1075"/>
        <w:rPr>
          <w:rFonts w:ascii="Calibri" w:eastAsia="Calibri" w:hAnsi="Calibri" w:cs="Calibri"/>
          <w:sz w:val="24"/>
          <w:szCs w:val="24"/>
        </w:rPr>
      </w:pPr>
      <w:r>
        <w:rPr>
          <w:rFonts w:ascii="Calibri" w:eastAsia="Calibri" w:hAnsi="Calibri" w:cs="Calibri"/>
          <w:sz w:val="24"/>
          <w:szCs w:val="24"/>
        </w:rPr>
        <w:t xml:space="preserve">Be advised that all documents in the Disaster Supply Kit should be stored in a water tight bag.  This will prevent said documents from becoming wet and destroyed during the event or the aftermath.  </w:t>
      </w:r>
    </w:p>
    <w:p w:rsidR="00630D15" w:rsidRDefault="00630D15" w:rsidP="00574000">
      <w:pPr>
        <w:spacing w:after="0" w:line="240" w:lineRule="auto"/>
        <w:ind w:right="1075"/>
        <w:rPr>
          <w:rFonts w:ascii="Calibri" w:eastAsia="Calibri" w:hAnsi="Calibri" w:cs="Calibri"/>
          <w:sz w:val="24"/>
          <w:szCs w:val="24"/>
        </w:rPr>
      </w:pPr>
    </w:p>
    <w:p w:rsidR="00630D15" w:rsidRPr="00574000" w:rsidRDefault="00630D15" w:rsidP="00574000">
      <w:pPr>
        <w:spacing w:after="0" w:line="240" w:lineRule="auto"/>
        <w:ind w:right="1075"/>
        <w:rPr>
          <w:rFonts w:ascii="Calibri" w:eastAsia="Calibri" w:hAnsi="Calibri" w:cs="Calibri"/>
          <w:sz w:val="24"/>
          <w:szCs w:val="24"/>
        </w:rPr>
      </w:pPr>
    </w:p>
    <w:p w:rsidR="00FE7DA5" w:rsidRPr="00A35014" w:rsidRDefault="00E95321" w:rsidP="005A7707">
      <w:pPr>
        <w:pStyle w:val="ListParagraph"/>
        <w:numPr>
          <w:ilvl w:val="0"/>
          <w:numId w:val="1"/>
        </w:numPr>
        <w:jc w:val="center"/>
        <w:rPr>
          <w:sz w:val="40"/>
          <w:szCs w:val="40"/>
          <w:u w:val="single"/>
        </w:rPr>
      </w:pPr>
      <w:r w:rsidRPr="00A35014">
        <w:rPr>
          <w:sz w:val="40"/>
          <w:szCs w:val="40"/>
          <w:u w:val="single"/>
        </w:rPr>
        <w:t xml:space="preserve">Sharing The Plan With </w:t>
      </w:r>
      <w:r w:rsidR="003F6281" w:rsidRPr="00A35014">
        <w:rPr>
          <w:sz w:val="40"/>
          <w:szCs w:val="40"/>
          <w:u w:val="single"/>
        </w:rPr>
        <w:t>Loved Ones</w:t>
      </w:r>
    </w:p>
    <w:p w:rsidR="00E95321" w:rsidRDefault="00FF49DE" w:rsidP="00E95321">
      <w:pPr>
        <w:rPr>
          <w:sz w:val="24"/>
          <w:szCs w:val="24"/>
        </w:rPr>
      </w:pPr>
      <w:r>
        <w:rPr>
          <w:sz w:val="24"/>
          <w:szCs w:val="24"/>
        </w:rPr>
        <w:t xml:space="preserve">Once the Personal Preparedness Plan has been completed you should think to share your plan with your family members and urge them to make a plan of their own.  This way everyone in your family can have an understanding of and be involved in the actions that should be taken before, during and after a catastrophic event.  </w:t>
      </w:r>
    </w:p>
    <w:p w:rsidR="00FF49DE" w:rsidRDefault="00FF49DE" w:rsidP="00E95321">
      <w:pPr>
        <w:rPr>
          <w:sz w:val="24"/>
          <w:szCs w:val="24"/>
        </w:rPr>
      </w:pPr>
      <w:r>
        <w:rPr>
          <w:sz w:val="24"/>
          <w:szCs w:val="24"/>
        </w:rPr>
        <w:t xml:space="preserve">It would also be a good idea to practice or have meetings with family members or loved ones that are included in your Personal Preparedness Plan.  This doesn’t have to be a formal meeting with family members, it could be thought more of a discussion or think-tank about any plans that have been prepared.  </w:t>
      </w:r>
    </w:p>
    <w:p w:rsidR="004619AC" w:rsidRDefault="004619AC" w:rsidP="00E95321">
      <w:pPr>
        <w:rPr>
          <w:sz w:val="24"/>
          <w:szCs w:val="24"/>
        </w:rPr>
      </w:pPr>
    </w:p>
    <w:p w:rsidR="003F6281" w:rsidRDefault="003F6281" w:rsidP="00E95321">
      <w:pPr>
        <w:rPr>
          <w:sz w:val="24"/>
          <w:szCs w:val="24"/>
        </w:rPr>
      </w:pPr>
    </w:p>
    <w:p w:rsidR="004619AC" w:rsidRPr="00A35014" w:rsidRDefault="004619AC" w:rsidP="004619AC">
      <w:pPr>
        <w:pStyle w:val="ListParagraph"/>
        <w:numPr>
          <w:ilvl w:val="0"/>
          <w:numId w:val="1"/>
        </w:numPr>
        <w:jc w:val="center"/>
        <w:rPr>
          <w:sz w:val="40"/>
          <w:szCs w:val="40"/>
          <w:u w:val="single"/>
        </w:rPr>
      </w:pPr>
      <w:r w:rsidRPr="00A35014">
        <w:rPr>
          <w:sz w:val="40"/>
          <w:szCs w:val="40"/>
          <w:u w:val="single"/>
        </w:rPr>
        <w:lastRenderedPageBreak/>
        <w:t>Review &amp; Maintain the Plan</w:t>
      </w:r>
    </w:p>
    <w:p w:rsidR="004619AC" w:rsidRPr="004619AC" w:rsidRDefault="004619AC" w:rsidP="004619AC">
      <w:pPr>
        <w:rPr>
          <w:sz w:val="24"/>
          <w:szCs w:val="24"/>
        </w:rPr>
      </w:pPr>
      <w:proofErr w:type="gramStart"/>
      <w:r>
        <w:rPr>
          <w:sz w:val="24"/>
          <w:szCs w:val="24"/>
        </w:rPr>
        <w:t>Your</w:t>
      </w:r>
      <w:proofErr w:type="gramEnd"/>
      <w:r>
        <w:rPr>
          <w:sz w:val="24"/>
          <w:szCs w:val="24"/>
        </w:rPr>
        <w:t xml:space="preserve"> Personal Preparedness Plan and all of its elements should be reviewed semi-annually (every 6 months).  The plan should be updated with any changes to family members or loved ones that are included in your plan (Ex. a family member that moves away or a new significant other).  Updates should also include checking of the resources collected to form the Disaster Supply Kit (Ex. checking expiration dates of food items, prescriptions and ensuring that none of the other items have broken while in storage).  Once the plan has been reviewed and updated appropriately, the date that it was updated should be recorded below.  </w:t>
      </w:r>
    </w:p>
    <w:tbl>
      <w:tblPr>
        <w:tblStyle w:val="TableGrid"/>
        <w:tblW w:w="0" w:type="auto"/>
        <w:tblLook w:val="04A0" w:firstRow="1" w:lastRow="0" w:firstColumn="1" w:lastColumn="0" w:noHBand="0" w:noVBand="1"/>
      </w:tblPr>
      <w:tblGrid>
        <w:gridCol w:w="3116"/>
        <w:gridCol w:w="3117"/>
        <w:gridCol w:w="3117"/>
      </w:tblGrid>
      <w:tr w:rsidR="004D62F0" w:rsidTr="004D62F0">
        <w:tc>
          <w:tcPr>
            <w:tcW w:w="3116" w:type="dxa"/>
            <w:shd w:val="clear" w:color="auto" w:fill="2E74B5" w:themeFill="accent1" w:themeFillShade="BF"/>
          </w:tcPr>
          <w:p w:rsidR="004D62F0" w:rsidRPr="004D62F0" w:rsidRDefault="004D62F0" w:rsidP="004619AC">
            <w:pPr>
              <w:jc w:val="center"/>
              <w:rPr>
                <w:color w:val="FFFFFF" w:themeColor="background1"/>
                <w:sz w:val="40"/>
                <w:szCs w:val="40"/>
              </w:rPr>
            </w:pPr>
          </w:p>
        </w:tc>
        <w:tc>
          <w:tcPr>
            <w:tcW w:w="3117" w:type="dxa"/>
            <w:shd w:val="clear" w:color="auto" w:fill="2E74B5" w:themeFill="accent1" w:themeFillShade="BF"/>
          </w:tcPr>
          <w:p w:rsidR="004D62F0" w:rsidRPr="004D62F0" w:rsidRDefault="004D62F0" w:rsidP="004619AC">
            <w:pPr>
              <w:jc w:val="center"/>
              <w:rPr>
                <w:color w:val="FFFFFF" w:themeColor="background1"/>
                <w:sz w:val="40"/>
                <w:szCs w:val="40"/>
              </w:rPr>
            </w:pPr>
            <w:r w:rsidRPr="004D62F0">
              <w:rPr>
                <w:color w:val="FFFFFF" w:themeColor="background1"/>
                <w:sz w:val="40"/>
                <w:szCs w:val="40"/>
              </w:rPr>
              <w:t xml:space="preserve">Date Updated </w:t>
            </w:r>
          </w:p>
        </w:tc>
        <w:tc>
          <w:tcPr>
            <w:tcW w:w="3117" w:type="dxa"/>
            <w:shd w:val="clear" w:color="auto" w:fill="2E74B5" w:themeFill="accent1" w:themeFillShade="BF"/>
          </w:tcPr>
          <w:p w:rsidR="004D62F0" w:rsidRPr="004D62F0" w:rsidRDefault="004D62F0" w:rsidP="004619AC">
            <w:pPr>
              <w:jc w:val="center"/>
              <w:rPr>
                <w:color w:val="FFFFFF" w:themeColor="background1"/>
                <w:sz w:val="40"/>
                <w:szCs w:val="40"/>
              </w:rPr>
            </w:pPr>
            <w:r w:rsidRPr="004D62F0">
              <w:rPr>
                <w:color w:val="FFFFFF" w:themeColor="background1"/>
                <w:sz w:val="40"/>
                <w:szCs w:val="40"/>
              </w:rPr>
              <w:t>Areas Updated</w:t>
            </w:r>
          </w:p>
        </w:tc>
      </w:tr>
      <w:tr w:rsidR="004D62F0" w:rsidTr="004D62F0">
        <w:trPr>
          <w:trHeight w:val="1835"/>
        </w:trPr>
        <w:tc>
          <w:tcPr>
            <w:tcW w:w="3116" w:type="dxa"/>
            <w:shd w:val="clear" w:color="auto" w:fill="2E74B5" w:themeFill="accent1" w:themeFillShade="BF"/>
          </w:tcPr>
          <w:p w:rsidR="004D62F0" w:rsidRPr="004D62F0" w:rsidRDefault="004D62F0" w:rsidP="004619AC">
            <w:pPr>
              <w:jc w:val="center"/>
              <w:rPr>
                <w:color w:val="FFFFFF" w:themeColor="background1"/>
                <w:sz w:val="40"/>
                <w:szCs w:val="40"/>
              </w:rPr>
            </w:pPr>
            <w:r w:rsidRPr="004D62F0">
              <w:rPr>
                <w:color w:val="FFFFFF" w:themeColor="background1"/>
                <w:sz w:val="40"/>
                <w:szCs w:val="40"/>
              </w:rPr>
              <w:t>6 Months</w:t>
            </w:r>
          </w:p>
        </w:tc>
        <w:tc>
          <w:tcPr>
            <w:tcW w:w="3117" w:type="dxa"/>
          </w:tcPr>
          <w:p w:rsidR="004D62F0" w:rsidRDefault="004D62F0" w:rsidP="004619AC">
            <w:pPr>
              <w:jc w:val="center"/>
              <w:rPr>
                <w:sz w:val="40"/>
                <w:szCs w:val="40"/>
              </w:rPr>
            </w:pPr>
          </w:p>
        </w:tc>
        <w:tc>
          <w:tcPr>
            <w:tcW w:w="3117" w:type="dxa"/>
          </w:tcPr>
          <w:p w:rsidR="004D62F0" w:rsidRDefault="004D62F0" w:rsidP="004619AC">
            <w:pPr>
              <w:jc w:val="center"/>
              <w:rPr>
                <w:sz w:val="40"/>
                <w:szCs w:val="40"/>
              </w:rPr>
            </w:pPr>
          </w:p>
        </w:tc>
      </w:tr>
      <w:tr w:rsidR="004D62F0" w:rsidTr="004D62F0">
        <w:trPr>
          <w:trHeight w:val="1970"/>
        </w:trPr>
        <w:tc>
          <w:tcPr>
            <w:tcW w:w="3116" w:type="dxa"/>
            <w:shd w:val="clear" w:color="auto" w:fill="2E74B5" w:themeFill="accent1" w:themeFillShade="BF"/>
          </w:tcPr>
          <w:p w:rsidR="004D62F0" w:rsidRPr="004D62F0" w:rsidRDefault="004D62F0" w:rsidP="004619AC">
            <w:pPr>
              <w:jc w:val="center"/>
              <w:rPr>
                <w:color w:val="FFFFFF" w:themeColor="background1"/>
                <w:sz w:val="40"/>
                <w:szCs w:val="40"/>
              </w:rPr>
            </w:pPr>
            <w:r w:rsidRPr="004D62F0">
              <w:rPr>
                <w:color w:val="FFFFFF" w:themeColor="background1"/>
                <w:sz w:val="40"/>
                <w:szCs w:val="40"/>
              </w:rPr>
              <w:t>12 Months</w:t>
            </w:r>
          </w:p>
        </w:tc>
        <w:tc>
          <w:tcPr>
            <w:tcW w:w="3117" w:type="dxa"/>
          </w:tcPr>
          <w:p w:rsidR="004D62F0" w:rsidRDefault="004D62F0" w:rsidP="004619AC">
            <w:pPr>
              <w:jc w:val="center"/>
              <w:rPr>
                <w:sz w:val="40"/>
                <w:szCs w:val="40"/>
              </w:rPr>
            </w:pPr>
          </w:p>
        </w:tc>
        <w:tc>
          <w:tcPr>
            <w:tcW w:w="3117" w:type="dxa"/>
          </w:tcPr>
          <w:p w:rsidR="004D62F0" w:rsidRDefault="004D62F0" w:rsidP="004619AC">
            <w:pPr>
              <w:jc w:val="center"/>
              <w:rPr>
                <w:sz w:val="40"/>
                <w:szCs w:val="40"/>
              </w:rPr>
            </w:pPr>
          </w:p>
        </w:tc>
      </w:tr>
      <w:tr w:rsidR="004D62F0" w:rsidTr="004D62F0">
        <w:trPr>
          <w:trHeight w:val="1880"/>
        </w:trPr>
        <w:tc>
          <w:tcPr>
            <w:tcW w:w="3116" w:type="dxa"/>
            <w:shd w:val="clear" w:color="auto" w:fill="2E74B5" w:themeFill="accent1" w:themeFillShade="BF"/>
          </w:tcPr>
          <w:p w:rsidR="004D62F0" w:rsidRPr="004D62F0" w:rsidRDefault="004D62F0" w:rsidP="004619AC">
            <w:pPr>
              <w:jc w:val="center"/>
              <w:rPr>
                <w:color w:val="FFFFFF" w:themeColor="background1"/>
                <w:sz w:val="40"/>
                <w:szCs w:val="40"/>
              </w:rPr>
            </w:pPr>
            <w:r w:rsidRPr="004D62F0">
              <w:rPr>
                <w:color w:val="FFFFFF" w:themeColor="background1"/>
                <w:sz w:val="40"/>
                <w:szCs w:val="40"/>
              </w:rPr>
              <w:t>18 Months</w:t>
            </w:r>
          </w:p>
        </w:tc>
        <w:tc>
          <w:tcPr>
            <w:tcW w:w="3117" w:type="dxa"/>
          </w:tcPr>
          <w:p w:rsidR="004D62F0" w:rsidRDefault="004D62F0" w:rsidP="004619AC">
            <w:pPr>
              <w:jc w:val="center"/>
              <w:rPr>
                <w:sz w:val="40"/>
                <w:szCs w:val="40"/>
              </w:rPr>
            </w:pPr>
          </w:p>
        </w:tc>
        <w:tc>
          <w:tcPr>
            <w:tcW w:w="3117" w:type="dxa"/>
          </w:tcPr>
          <w:p w:rsidR="004D62F0" w:rsidRDefault="004D62F0" w:rsidP="004619AC">
            <w:pPr>
              <w:jc w:val="center"/>
              <w:rPr>
                <w:sz w:val="40"/>
                <w:szCs w:val="40"/>
              </w:rPr>
            </w:pPr>
          </w:p>
        </w:tc>
      </w:tr>
      <w:tr w:rsidR="004D62F0" w:rsidTr="004D62F0">
        <w:trPr>
          <w:trHeight w:val="1700"/>
        </w:trPr>
        <w:tc>
          <w:tcPr>
            <w:tcW w:w="3116" w:type="dxa"/>
            <w:shd w:val="clear" w:color="auto" w:fill="2E74B5" w:themeFill="accent1" w:themeFillShade="BF"/>
          </w:tcPr>
          <w:p w:rsidR="004D62F0" w:rsidRPr="004D62F0" w:rsidRDefault="004D62F0" w:rsidP="004619AC">
            <w:pPr>
              <w:jc w:val="center"/>
              <w:rPr>
                <w:color w:val="FFFFFF" w:themeColor="background1"/>
                <w:sz w:val="40"/>
                <w:szCs w:val="40"/>
              </w:rPr>
            </w:pPr>
            <w:r w:rsidRPr="004D62F0">
              <w:rPr>
                <w:color w:val="FFFFFF" w:themeColor="background1"/>
                <w:sz w:val="40"/>
                <w:szCs w:val="40"/>
              </w:rPr>
              <w:t>24 Months</w:t>
            </w:r>
          </w:p>
        </w:tc>
        <w:tc>
          <w:tcPr>
            <w:tcW w:w="3117" w:type="dxa"/>
          </w:tcPr>
          <w:p w:rsidR="004D62F0" w:rsidRDefault="004D62F0" w:rsidP="004619AC">
            <w:pPr>
              <w:jc w:val="center"/>
              <w:rPr>
                <w:sz w:val="40"/>
                <w:szCs w:val="40"/>
              </w:rPr>
            </w:pPr>
          </w:p>
        </w:tc>
        <w:tc>
          <w:tcPr>
            <w:tcW w:w="3117" w:type="dxa"/>
          </w:tcPr>
          <w:p w:rsidR="004D62F0" w:rsidRDefault="004D62F0" w:rsidP="004619AC">
            <w:pPr>
              <w:jc w:val="center"/>
              <w:rPr>
                <w:sz w:val="40"/>
                <w:szCs w:val="40"/>
              </w:rPr>
            </w:pPr>
          </w:p>
        </w:tc>
      </w:tr>
      <w:tr w:rsidR="004D62F0" w:rsidTr="004D62F0">
        <w:trPr>
          <w:trHeight w:val="1790"/>
        </w:trPr>
        <w:tc>
          <w:tcPr>
            <w:tcW w:w="3116" w:type="dxa"/>
            <w:shd w:val="clear" w:color="auto" w:fill="2E74B5" w:themeFill="accent1" w:themeFillShade="BF"/>
          </w:tcPr>
          <w:p w:rsidR="004D62F0" w:rsidRPr="004D62F0" w:rsidRDefault="004D62F0" w:rsidP="004619AC">
            <w:pPr>
              <w:jc w:val="center"/>
              <w:rPr>
                <w:color w:val="FFFFFF" w:themeColor="background1"/>
                <w:sz w:val="40"/>
                <w:szCs w:val="40"/>
              </w:rPr>
            </w:pPr>
            <w:r w:rsidRPr="004D62F0">
              <w:rPr>
                <w:color w:val="FFFFFF" w:themeColor="background1"/>
                <w:sz w:val="40"/>
                <w:szCs w:val="40"/>
              </w:rPr>
              <w:t>30 Months</w:t>
            </w:r>
          </w:p>
        </w:tc>
        <w:tc>
          <w:tcPr>
            <w:tcW w:w="3117" w:type="dxa"/>
          </w:tcPr>
          <w:p w:rsidR="004D62F0" w:rsidRDefault="004D62F0" w:rsidP="004619AC">
            <w:pPr>
              <w:jc w:val="center"/>
              <w:rPr>
                <w:sz w:val="40"/>
                <w:szCs w:val="40"/>
              </w:rPr>
            </w:pPr>
          </w:p>
        </w:tc>
        <w:tc>
          <w:tcPr>
            <w:tcW w:w="3117" w:type="dxa"/>
          </w:tcPr>
          <w:p w:rsidR="004D62F0" w:rsidRDefault="004D62F0" w:rsidP="004619AC">
            <w:pPr>
              <w:jc w:val="center"/>
              <w:rPr>
                <w:sz w:val="40"/>
                <w:szCs w:val="40"/>
              </w:rPr>
            </w:pPr>
          </w:p>
        </w:tc>
      </w:tr>
    </w:tbl>
    <w:p w:rsidR="004619AC" w:rsidRDefault="004619AC" w:rsidP="004D62F0">
      <w:pPr>
        <w:tabs>
          <w:tab w:val="left" w:pos="6195"/>
        </w:tabs>
        <w:rPr>
          <w:sz w:val="40"/>
          <w:szCs w:val="40"/>
        </w:rPr>
      </w:pPr>
    </w:p>
    <w:p w:rsidR="007A4C2A" w:rsidRDefault="007A4C2A" w:rsidP="007A4C2A">
      <w:pPr>
        <w:pStyle w:val="ListParagraph"/>
        <w:tabs>
          <w:tab w:val="left" w:pos="6195"/>
        </w:tabs>
        <w:ind w:left="1080"/>
        <w:rPr>
          <w:sz w:val="40"/>
          <w:szCs w:val="40"/>
        </w:rPr>
      </w:pPr>
    </w:p>
    <w:p w:rsidR="0067667D" w:rsidRPr="00A35014" w:rsidRDefault="007A4C2A" w:rsidP="007A4C2A">
      <w:pPr>
        <w:pStyle w:val="ListParagraph"/>
        <w:numPr>
          <w:ilvl w:val="0"/>
          <w:numId w:val="1"/>
        </w:numPr>
        <w:tabs>
          <w:tab w:val="left" w:pos="6195"/>
        </w:tabs>
        <w:jc w:val="center"/>
        <w:rPr>
          <w:sz w:val="40"/>
          <w:szCs w:val="40"/>
          <w:u w:val="single"/>
        </w:rPr>
      </w:pPr>
      <w:r w:rsidRPr="00A35014">
        <w:rPr>
          <w:sz w:val="40"/>
          <w:szCs w:val="40"/>
          <w:u w:val="single"/>
        </w:rPr>
        <w:t xml:space="preserve">Getting Involved </w:t>
      </w:r>
    </w:p>
    <w:p w:rsidR="00497C57" w:rsidRDefault="007A4C2A" w:rsidP="007A4C2A">
      <w:pPr>
        <w:tabs>
          <w:tab w:val="left" w:pos="6195"/>
        </w:tabs>
        <w:rPr>
          <w:sz w:val="24"/>
          <w:szCs w:val="24"/>
        </w:rPr>
      </w:pPr>
      <w:r>
        <w:rPr>
          <w:sz w:val="24"/>
          <w:szCs w:val="24"/>
        </w:rPr>
        <w:t xml:space="preserve">Getting involved in disaster management is a good way familiarize yourself with the how and what professionals in the field do to resolve emergency situation.  The more information and ideas that can be learned from getting involved with disaster management the better your Personal Preparedness Plan will be and the safer your family and you will be.  </w:t>
      </w:r>
    </w:p>
    <w:p w:rsidR="007A4C2A" w:rsidRDefault="00497C57" w:rsidP="007A4C2A">
      <w:pPr>
        <w:tabs>
          <w:tab w:val="left" w:pos="6195"/>
        </w:tabs>
        <w:rPr>
          <w:sz w:val="24"/>
          <w:szCs w:val="24"/>
        </w:rPr>
      </w:pPr>
      <w:r>
        <w:rPr>
          <w:sz w:val="24"/>
          <w:szCs w:val="24"/>
        </w:rPr>
        <w:t>Here are some ways that you could get involved in disaster management:</w:t>
      </w:r>
    </w:p>
    <w:p w:rsidR="00497C57" w:rsidRDefault="00497C57" w:rsidP="00497C57">
      <w:pPr>
        <w:pStyle w:val="ListParagraph"/>
        <w:numPr>
          <w:ilvl w:val="0"/>
          <w:numId w:val="23"/>
        </w:numPr>
        <w:tabs>
          <w:tab w:val="left" w:pos="6195"/>
        </w:tabs>
        <w:rPr>
          <w:sz w:val="24"/>
          <w:szCs w:val="24"/>
        </w:rPr>
      </w:pPr>
      <w:r>
        <w:rPr>
          <w:sz w:val="24"/>
          <w:szCs w:val="24"/>
        </w:rPr>
        <w:t>Taking online FEMA course to test your knowledge</w:t>
      </w:r>
    </w:p>
    <w:p w:rsidR="00497C57" w:rsidRPr="00497C57" w:rsidRDefault="00497C57" w:rsidP="00497C57">
      <w:pPr>
        <w:pStyle w:val="ListParagraph"/>
        <w:numPr>
          <w:ilvl w:val="0"/>
          <w:numId w:val="23"/>
        </w:numPr>
        <w:tabs>
          <w:tab w:val="left" w:pos="6195"/>
        </w:tabs>
        <w:rPr>
          <w:sz w:val="24"/>
          <w:szCs w:val="24"/>
        </w:rPr>
      </w:pPr>
      <w:r>
        <w:rPr>
          <w:rFonts w:ascii="Calibri" w:eastAsia="Calibri" w:hAnsi="Calibri" w:cs="Calibri"/>
          <w:spacing w:val="-1"/>
          <w:sz w:val="24"/>
          <w:szCs w:val="24"/>
        </w:rPr>
        <w:t xml:space="preserve">Volunteer and receive training from </w:t>
      </w:r>
      <w:r>
        <w:rPr>
          <w:sz w:val="24"/>
          <w:szCs w:val="24"/>
        </w:rPr>
        <w:t>emergency response organization (Red Cross),</w:t>
      </w:r>
      <w:r>
        <w:rPr>
          <w:rFonts w:ascii="Calibri" w:eastAsia="Calibri" w:hAnsi="Calibri" w:cs="Calibri"/>
          <w:spacing w:val="-1"/>
          <w:sz w:val="24"/>
          <w:szCs w:val="24"/>
        </w:rPr>
        <w:t xml:space="preserve"> C</w:t>
      </w:r>
      <w:r>
        <w:rPr>
          <w:rFonts w:ascii="Calibri" w:eastAsia="Calibri" w:hAnsi="Calibri" w:cs="Calibri"/>
          <w:spacing w:val="1"/>
          <w:sz w:val="24"/>
          <w:szCs w:val="24"/>
        </w:rPr>
        <w:t>o</w:t>
      </w:r>
      <w:r>
        <w:rPr>
          <w:rFonts w:ascii="Calibri" w:eastAsia="Calibri" w:hAnsi="Calibri" w:cs="Calibri"/>
          <w:sz w:val="24"/>
          <w:szCs w:val="24"/>
        </w:rPr>
        <w:t>mm</w:t>
      </w:r>
      <w:r>
        <w:rPr>
          <w:rFonts w:ascii="Calibri" w:eastAsia="Calibri" w:hAnsi="Calibri" w:cs="Calibri"/>
          <w:spacing w:val="1"/>
          <w:sz w:val="24"/>
          <w:szCs w:val="24"/>
        </w:rPr>
        <w:t>un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32"/>
          <w:sz w:val="24"/>
          <w:szCs w:val="24"/>
        </w:rPr>
        <w:t xml:space="preserve"> </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z w:val="24"/>
          <w:szCs w:val="24"/>
        </w:rPr>
        <w:t>rg</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y</w:t>
      </w:r>
      <w:r>
        <w:rPr>
          <w:rFonts w:ascii="Calibri" w:eastAsia="Calibri" w:hAnsi="Calibri" w:cs="Calibri"/>
          <w:spacing w:val="26"/>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pon</w:t>
      </w:r>
      <w:r>
        <w:rPr>
          <w:rFonts w:ascii="Calibri" w:eastAsia="Calibri" w:hAnsi="Calibri" w:cs="Calibri"/>
          <w:sz w:val="24"/>
          <w:szCs w:val="24"/>
        </w:rPr>
        <w:t>se</w:t>
      </w:r>
      <w:r>
        <w:rPr>
          <w:rFonts w:ascii="Calibri" w:eastAsia="Calibri" w:hAnsi="Calibri" w:cs="Calibri"/>
          <w:spacing w:val="30"/>
          <w:sz w:val="24"/>
          <w:szCs w:val="24"/>
        </w:rPr>
        <w:t xml:space="preserve"> </w:t>
      </w:r>
      <w:r>
        <w:rPr>
          <w:rFonts w:ascii="Calibri" w:eastAsia="Calibri" w:hAnsi="Calibri" w:cs="Calibri"/>
          <w:spacing w:val="1"/>
          <w:sz w:val="24"/>
          <w:szCs w:val="24"/>
        </w:rPr>
        <w:t>Te</w:t>
      </w:r>
      <w:r>
        <w:rPr>
          <w:rFonts w:ascii="Calibri" w:eastAsia="Calibri" w:hAnsi="Calibri" w:cs="Calibri"/>
          <w:sz w:val="24"/>
          <w:szCs w:val="24"/>
        </w:rPr>
        <w:t>am,</w:t>
      </w:r>
      <w:r>
        <w:rPr>
          <w:rFonts w:ascii="Calibri" w:eastAsia="Calibri" w:hAnsi="Calibri" w:cs="Calibri"/>
          <w:spacing w:val="27"/>
          <w:sz w:val="24"/>
          <w:szCs w:val="24"/>
        </w:rPr>
        <w:t xml:space="preserve"> </w:t>
      </w:r>
      <w:r>
        <w:rPr>
          <w:rFonts w:ascii="Calibri" w:eastAsia="Calibri" w:hAnsi="Calibri" w:cs="Calibri"/>
          <w:spacing w:val="1"/>
          <w:sz w:val="24"/>
          <w:szCs w:val="24"/>
        </w:rPr>
        <w:t>Med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31"/>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rve</w:t>
      </w:r>
      <w:r>
        <w:rPr>
          <w:rFonts w:ascii="Calibri" w:eastAsia="Calibri" w:hAnsi="Calibri" w:cs="Calibri"/>
          <w:spacing w:val="28"/>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p</w:t>
      </w:r>
      <w:r>
        <w:rPr>
          <w:rFonts w:ascii="Calibri" w:eastAsia="Calibri" w:hAnsi="Calibri" w:cs="Calibri"/>
          <w:sz w:val="24"/>
          <w:szCs w:val="24"/>
        </w:rPr>
        <w:t>s</w:t>
      </w:r>
      <w:r>
        <w:rPr>
          <w:rFonts w:ascii="Calibri" w:eastAsia="Calibri" w:hAnsi="Calibri" w:cs="Calibri"/>
          <w:spacing w:val="32"/>
          <w:sz w:val="24"/>
          <w:szCs w:val="24"/>
        </w:rPr>
        <w:t xml:space="preserve"> </w:t>
      </w:r>
      <w:r>
        <w:rPr>
          <w:rFonts w:ascii="Calibri" w:eastAsia="Calibri" w:hAnsi="Calibri" w:cs="Calibri"/>
          <w:spacing w:val="1"/>
          <w:sz w:val="24"/>
          <w:szCs w:val="24"/>
        </w:rPr>
        <w:t>un</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3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d/o</w:t>
      </w:r>
      <w:r>
        <w:rPr>
          <w:rFonts w:ascii="Calibri" w:eastAsia="Calibri" w:hAnsi="Calibri" w:cs="Calibri"/>
          <w:sz w:val="24"/>
          <w:szCs w:val="24"/>
        </w:rPr>
        <w:t>r</w:t>
      </w:r>
      <w:r>
        <w:rPr>
          <w:rFonts w:ascii="Calibri" w:eastAsia="Calibri" w:hAnsi="Calibri" w:cs="Calibri"/>
          <w:spacing w:val="31"/>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he</w:t>
      </w:r>
      <w:r>
        <w:rPr>
          <w:rFonts w:ascii="Calibri" w:eastAsia="Calibri" w:hAnsi="Calibri" w:cs="Calibri"/>
          <w:sz w:val="24"/>
          <w:szCs w:val="24"/>
        </w:rPr>
        <w:t>r</w:t>
      </w:r>
      <w:r>
        <w:rPr>
          <w:rFonts w:ascii="Calibri" w:eastAsia="Calibri" w:hAnsi="Calibri" w:cs="Calibri"/>
          <w:spacing w:val="3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e</w:t>
      </w:r>
      <w:r>
        <w:rPr>
          <w:rFonts w:ascii="Calibri" w:eastAsia="Calibri" w:hAnsi="Calibri" w:cs="Calibri"/>
          <w:sz w:val="24"/>
          <w:szCs w:val="24"/>
        </w:rPr>
        <w:t xml:space="preserve">n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p</w:t>
      </w:r>
      <w:r>
        <w:rPr>
          <w:rFonts w:ascii="Calibri" w:eastAsia="Calibri" w:hAnsi="Calibri" w:cs="Calibri"/>
          <w:sz w:val="24"/>
          <w:szCs w:val="24"/>
        </w:rPr>
        <w:t>s</w:t>
      </w:r>
      <w:r>
        <w:rPr>
          <w:rFonts w:ascii="Calibri" w:eastAsia="Calibri" w:hAnsi="Calibri" w:cs="Calibri"/>
          <w:spacing w:val="10"/>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pacing w:val="1"/>
          <w:sz w:val="24"/>
          <w:szCs w:val="24"/>
        </w:rPr>
        <w:t>ne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 xml:space="preserve">gram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ff</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ia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rga</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on</w:t>
      </w:r>
    </w:p>
    <w:p w:rsidR="00497C57" w:rsidRPr="00497C57" w:rsidRDefault="00497C57" w:rsidP="00497C57">
      <w:pPr>
        <w:pStyle w:val="ListParagraph"/>
        <w:numPr>
          <w:ilvl w:val="0"/>
          <w:numId w:val="23"/>
        </w:numPr>
        <w:spacing w:before="12" w:after="0" w:line="240" w:lineRule="auto"/>
        <w:ind w:right="1074"/>
        <w:jc w:val="both"/>
        <w:rPr>
          <w:rFonts w:ascii="Calibri" w:eastAsia="Calibri" w:hAnsi="Calibri" w:cs="Calibri"/>
          <w:sz w:val="24"/>
          <w:szCs w:val="24"/>
        </w:rPr>
      </w:pPr>
      <w:r w:rsidRPr="00497C57">
        <w:rPr>
          <w:rFonts w:ascii="Calibri" w:eastAsia="Calibri" w:hAnsi="Calibri" w:cs="Calibri"/>
          <w:sz w:val="24"/>
          <w:szCs w:val="24"/>
        </w:rPr>
        <w:t>J</w:t>
      </w:r>
      <w:r w:rsidRPr="00497C57">
        <w:rPr>
          <w:rFonts w:ascii="Calibri" w:eastAsia="Calibri" w:hAnsi="Calibri" w:cs="Calibri"/>
          <w:spacing w:val="1"/>
          <w:sz w:val="24"/>
          <w:szCs w:val="24"/>
        </w:rPr>
        <w:t>o</w:t>
      </w:r>
      <w:r w:rsidRPr="00497C57">
        <w:rPr>
          <w:rFonts w:ascii="Calibri" w:eastAsia="Calibri" w:hAnsi="Calibri" w:cs="Calibri"/>
          <w:sz w:val="24"/>
          <w:szCs w:val="24"/>
        </w:rPr>
        <w:t>in</w:t>
      </w:r>
      <w:r w:rsidRPr="00497C57">
        <w:rPr>
          <w:rFonts w:ascii="Calibri" w:eastAsia="Calibri" w:hAnsi="Calibri" w:cs="Calibri"/>
          <w:spacing w:val="7"/>
          <w:sz w:val="24"/>
          <w:szCs w:val="24"/>
        </w:rPr>
        <w:t xml:space="preserve"> </w:t>
      </w:r>
      <w:r w:rsidRPr="00497C57">
        <w:rPr>
          <w:rFonts w:ascii="Calibri" w:eastAsia="Calibri" w:hAnsi="Calibri" w:cs="Calibri"/>
          <w:spacing w:val="1"/>
          <w:sz w:val="24"/>
          <w:szCs w:val="24"/>
        </w:rPr>
        <w:t>o</w:t>
      </w:r>
      <w:r w:rsidRPr="00497C57">
        <w:rPr>
          <w:rFonts w:ascii="Calibri" w:eastAsia="Calibri" w:hAnsi="Calibri" w:cs="Calibri"/>
          <w:sz w:val="24"/>
          <w:szCs w:val="24"/>
        </w:rPr>
        <w:t>r</w:t>
      </w:r>
      <w:r w:rsidRPr="00497C57">
        <w:rPr>
          <w:rFonts w:ascii="Calibri" w:eastAsia="Calibri" w:hAnsi="Calibri" w:cs="Calibri"/>
          <w:spacing w:val="6"/>
          <w:sz w:val="24"/>
          <w:szCs w:val="24"/>
        </w:rPr>
        <w:t xml:space="preserve"> </w:t>
      </w:r>
      <w:r w:rsidRPr="00497C57">
        <w:rPr>
          <w:rFonts w:ascii="Calibri" w:eastAsia="Calibri" w:hAnsi="Calibri" w:cs="Calibri"/>
          <w:sz w:val="24"/>
          <w:szCs w:val="24"/>
        </w:rPr>
        <w:t>s</w:t>
      </w:r>
      <w:r w:rsidRPr="00497C57">
        <w:rPr>
          <w:rFonts w:ascii="Calibri" w:eastAsia="Calibri" w:hAnsi="Calibri" w:cs="Calibri"/>
          <w:spacing w:val="1"/>
          <w:sz w:val="24"/>
          <w:szCs w:val="24"/>
        </w:rPr>
        <w:t>t</w:t>
      </w:r>
      <w:r w:rsidRPr="00497C57">
        <w:rPr>
          <w:rFonts w:ascii="Calibri" w:eastAsia="Calibri" w:hAnsi="Calibri" w:cs="Calibri"/>
          <w:sz w:val="24"/>
          <w:szCs w:val="24"/>
        </w:rPr>
        <w:t>a</w:t>
      </w:r>
      <w:r w:rsidRPr="00497C57">
        <w:rPr>
          <w:rFonts w:ascii="Calibri" w:eastAsia="Calibri" w:hAnsi="Calibri" w:cs="Calibri"/>
          <w:spacing w:val="-2"/>
          <w:sz w:val="24"/>
          <w:szCs w:val="24"/>
        </w:rPr>
        <w:t>r</w:t>
      </w:r>
      <w:r w:rsidRPr="00497C57">
        <w:rPr>
          <w:rFonts w:ascii="Calibri" w:eastAsia="Calibri" w:hAnsi="Calibri" w:cs="Calibri"/>
          <w:sz w:val="24"/>
          <w:szCs w:val="24"/>
        </w:rPr>
        <w:t>t</w:t>
      </w:r>
      <w:r w:rsidRPr="00497C57">
        <w:rPr>
          <w:rFonts w:ascii="Calibri" w:eastAsia="Calibri" w:hAnsi="Calibri" w:cs="Calibri"/>
          <w:spacing w:val="4"/>
          <w:sz w:val="24"/>
          <w:szCs w:val="24"/>
        </w:rPr>
        <w:t xml:space="preserve"> </w:t>
      </w:r>
      <w:r w:rsidRPr="00497C57">
        <w:rPr>
          <w:rFonts w:ascii="Calibri" w:eastAsia="Calibri" w:hAnsi="Calibri" w:cs="Calibri"/>
          <w:sz w:val="24"/>
          <w:szCs w:val="24"/>
        </w:rPr>
        <w:t>a</w:t>
      </w:r>
      <w:r w:rsidRPr="00497C57">
        <w:rPr>
          <w:rFonts w:ascii="Calibri" w:eastAsia="Calibri" w:hAnsi="Calibri" w:cs="Calibri"/>
          <w:spacing w:val="6"/>
          <w:sz w:val="24"/>
          <w:szCs w:val="24"/>
        </w:rPr>
        <w:t xml:space="preserve"> </w:t>
      </w:r>
      <w:r w:rsidRPr="00497C57">
        <w:rPr>
          <w:rFonts w:ascii="Calibri" w:eastAsia="Calibri" w:hAnsi="Calibri" w:cs="Calibri"/>
          <w:spacing w:val="1"/>
          <w:sz w:val="24"/>
          <w:szCs w:val="24"/>
        </w:rPr>
        <w:t>p</w:t>
      </w:r>
      <w:r w:rsidRPr="00497C57">
        <w:rPr>
          <w:rFonts w:ascii="Calibri" w:eastAsia="Calibri" w:hAnsi="Calibri" w:cs="Calibri"/>
          <w:sz w:val="24"/>
          <w:szCs w:val="24"/>
        </w:rPr>
        <w:t>r</w:t>
      </w:r>
      <w:r w:rsidRPr="00497C57">
        <w:rPr>
          <w:rFonts w:ascii="Calibri" w:eastAsia="Calibri" w:hAnsi="Calibri" w:cs="Calibri"/>
          <w:spacing w:val="1"/>
          <w:sz w:val="24"/>
          <w:szCs w:val="24"/>
        </w:rPr>
        <w:t>ep</w:t>
      </w:r>
      <w:r w:rsidRPr="00497C57">
        <w:rPr>
          <w:rFonts w:ascii="Calibri" w:eastAsia="Calibri" w:hAnsi="Calibri" w:cs="Calibri"/>
          <w:sz w:val="24"/>
          <w:szCs w:val="24"/>
        </w:rPr>
        <w:t>a</w:t>
      </w:r>
      <w:r w:rsidRPr="00497C57">
        <w:rPr>
          <w:rFonts w:ascii="Calibri" w:eastAsia="Calibri" w:hAnsi="Calibri" w:cs="Calibri"/>
          <w:spacing w:val="-2"/>
          <w:sz w:val="24"/>
          <w:szCs w:val="24"/>
        </w:rPr>
        <w:t>r</w:t>
      </w:r>
      <w:r w:rsidRPr="00497C57">
        <w:rPr>
          <w:rFonts w:ascii="Calibri" w:eastAsia="Calibri" w:hAnsi="Calibri" w:cs="Calibri"/>
          <w:spacing w:val="1"/>
          <w:sz w:val="24"/>
          <w:szCs w:val="24"/>
        </w:rPr>
        <w:t>ed</w:t>
      </w:r>
      <w:r w:rsidRPr="00497C57">
        <w:rPr>
          <w:rFonts w:ascii="Calibri" w:eastAsia="Calibri" w:hAnsi="Calibri" w:cs="Calibri"/>
          <w:spacing w:val="-1"/>
          <w:sz w:val="24"/>
          <w:szCs w:val="24"/>
        </w:rPr>
        <w:t>n</w:t>
      </w:r>
      <w:r w:rsidRPr="00497C57">
        <w:rPr>
          <w:rFonts w:ascii="Calibri" w:eastAsia="Calibri" w:hAnsi="Calibri" w:cs="Calibri"/>
          <w:spacing w:val="1"/>
          <w:sz w:val="24"/>
          <w:szCs w:val="24"/>
        </w:rPr>
        <w:t>e</w:t>
      </w:r>
      <w:r w:rsidRPr="00497C57">
        <w:rPr>
          <w:rFonts w:ascii="Calibri" w:eastAsia="Calibri" w:hAnsi="Calibri" w:cs="Calibri"/>
          <w:sz w:val="24"/>
          <w:szCs w:val="24"/>
        </w:rPr>
        <w:t xml:space="preserve">ss </w:t>
      </w:r>
      <w:r w:rsidRPr="00497C57">
        <w:rPr>
          <w:rFonts w:ascii="Calibri" w:eastAsia="Calibri" w:hAnsi="Calibri" w:cs="Calibri"/>
          <w:spacing w:val="1"/>
          <w:sz w:val="24"/>
          <w:szCs w:val="24"/>
        </w:rPr>
        <w:t>p</w:t>
      </w:r>
      <w:r w:rsidRPr="00497C57">
        <w:rPr>
          <w:rFonts w:ascii="Calibri" w:eastAsia="Calibri" w:hAnsi="Calibri" w:cs="Calibri"/>
          <w:sz w:val="24"/>
          <w:szCs w:val="24"/>
        </w:rPr>
        <w:t>r</w:t>
      </w:r>
      <w:r w:rsidRPr="00497C57">
        <w:rPr>
          <w:rFonts w:ascii="Calibri" w:eastAsia="Calibri" w:hAnsi="Calibri" w:cs="Calibri"/>
          <w:spacing w:val="1"/>
          <w:sz w:val="24"/>
          <w:szCs w:val="24"/>
        </w:rPr>
        <w:t>o</w:t>
      </w:r>
      <w:r w:rsidRPr="00497C57">
        <w:rPr>
          <w:rFonts w:ascii="Calibri" w:eastAsia="Calibri" w:hAnsi="Calibri" w:cs="Calibri"/>
          <w:sz w:val="24"/>
          <w:szCs w:val="24"/>
        </w:rPr>
        <w:t>j</w:t>
      </w:r>
      <w:r w:rsidRPr="00497C57">
        <w:rPr>
          <w:rFonts w:ascii="Calibri" w:eastAsia="Calibri" w:hAnsi="Calibri" w:cs="Calibri"/>
          <w:spacing w:val="1"/>
          <w:sz w:val="24"/>
          <w:szCs w:val="24"/>
        </w:rPr>
        <w:t>e</w:t>
      </w:r>
      <w:r w:rsidRPr="00497C57">
        <w:rPr>
          <w:rFonts w:ascii="Calibri" w:eastAsia="Calibri" w:hAnsi="Calibri" w:cs="Calibri"/>
          <w:spacing w:val="-1"/>
          <w:sz w:val="24"/>
          <w:szCs w:val="24"/>
        </w:rPr>
        <w:t>c</w:t>
      </w:r>
      <w:r w:rsidRPr="00497C57">
        <w:rPr>
          <w:rFonts w:ascii="Calibri" w:eastAsia="Calibri" w:hAnsi="Calibri" w:cs="Calibri"/>
          <w:spacing w:val="1"/>
          <w:sz w:val="24"/>
          <w:szCs w:val="24"/>
        </w:rPr>
        <w:t>t</w:t>
      </w:r>
      <w:r w:rsidRPr="00497C57">
        <w:rPr>
          <w:rFonts w:ascii="Calibri" w:eastAsia="Calibri" w:hAnsi="Calibri" w:cs="Calibri"/>
          <w:sz w:val="24"/>
          <w:szCs w:val="24"/>
        </w:rPr>
        <w:t>.</w:t>
      </w:r>
      <w:r w:rsidRPr="00497C57">
        <w:rPr>
          <w:rFonts w:ascii="Calibri" w:eastAsia="Calibri" w:hAnsi="Calibri" w:cs="Calibri"/>
          <w:spacing w:val="1"/>
          <w:sz w:val="24"/>
          <w:szCs w:val="24"/>
        </w:rPr>
        <w:t xml:space="preserve"> </w:t>
      </w:r>
      <w:r w:rsidRPr="00497C57">
        <w:rPr>
          <w:rFonts w:ascii="Calibri" w:eastAsia="Calibri" w:hAnsi="Calibri" w:cs="Calibri"/>
          <w:sz w:val="24"/>
          <w:szCs w:val="24"/>
        </w:rPr>
        <w:t>Fi</w:t>
      </w:r>
      <w:r w:rsidRPr="00497C57">
        <w:rPr>
          <w:rFonts w:ascii="Calibri" w:eastAsia="Calibri" w:hAnsi="Calibri" w:cs="Calibri"/>
          <w:spacing w:val="1"/>
          <w:sz w:val="24"/>
          <w:szCs w:val="24"/>
        </w:rPr>
        <w:t>n</w:t>
      </w:r>
      <w:r w:rsidRPr="00497C57">
        <w:rPr>
          <w:rFonts w:ascii="Calibri" w:eastAsia="Calibri" w:hAnsi="Calibri" w:cs="Calibri"/>
          <w:sz w:val="24"/>
          <w:szCs w:val="24"/>
        </w:rPr>
        <w:t>d</w:t>
      </w:r>
      <w:r w:rsidRPr="00497C57">
        <w:rPr>
          <w:rFonts w:ascii="Calibri" w:eastAsia="Calibri" w:hAnsi="Calibri" w:cs="Calibri"/>
          <w:spacing w:val="7"/>
          <w:sz w:val="24"/>
          <w:szCs w:val="24"/>
        </w:rPr>
        <w:t xml:space="preserve"> </w:t>
      </w:r>
      <w:r w:rsidRPr="00497C57">
        <w:rPr>
          <w:rFonts w:ascii="Calibri" w:eastAsia="Calibri" w:hAnsi="Calibri" w:cs="Calibri"/>
          <w:sz w:val="24"/>
          <w:szCs w:val="24"/>
        </w:rPr>
        <w:t>an</w:t>
      </w:r>
      <w:r w:rsidRPr="00497C57">
        <w:rPr>
          <w:rFonts w:ascii="Calibri" w:eastAsia="Calibri" w:hAnsi="Calibri" w:cs="Calibri"/>
          <w:spacing w:val="7"/>
          <w:sz w:val="24"/>
          <w:szCs w:val="24"/>
        </w:rPr>
        <w:t xml:space="preserve"> </w:t>
      </w:r>
      <w:r w:rsidRPr="00497C57">
        <w:rPr>
          <w:rFonts w:ascii="Calibri" w:eastAsia="Calibri" w:hAnsi="Calibri" w:cs="Calibri"/>
          <w:spacing w:val="1"/>
          <w:sz w:val="24"/>
          <w:szCs w:val="24"/>
        </w:rPr>
        <w:t>e</w:t>
      </w:r>
      <w:r w:rsidRPr="00497C57">
        <w:rPr>
          <w:rFonts w:ascii="Calibri" w:eastAsia="Calibri" w:hAnsi="Calibri" w:cs="Calibri"/>
          <w:sz w:val="24"/>
          <w:szCs w:val="24"/>
        </w:rPr>
        <w:t>v</w:t>
      </w:r>
      <w:r w:rsidRPr="00497C57">
        <w:rPr>
          <w:rFonts w:ascii="Calibri" w:eastAsia="Calibri" w:hAnsi="Calibri" w:cs="Calibri"/>
          <w:spacing w:val="-2"/>
          <w:sz w:val="24"/>
          <w:szCs w:val="24"/>
        </w:rPr>
        <w:t>e</w:t>
      </w:r>
      <w:r w:rsidRPr="00497C57">
        <w:rPr>
          <w:rFonts w:ascii="Calibri" w:eastAsia="Calibri" w:hAnsi="Calibri" w:cs="Calibri"/>
          <w:spacing w:val="-1"/>
          <w:sz w:val="24"/>
          <w:szCs w:val="24"/>
        </w:rPr>
        <w:t>n</w:t>
      </w:r>
      <w:r w:rsidRPr="00497C57">
        <w:rPr>
          <w:rFonts w:ascii="Calibri" w:eastAsia="Calibri" w:hAnsi="Calibri" w:cs="Calibri"/>
          <w:sz w:val="24"/>
          <w:szCs w:val="24"/>
        </w:rPr>
        <w:t>t</w:t>
      </w:r>
      <w:r w:rsidRPr="00497C57">
        <w:rPr>
          <w:rFonts w:ascii="Calibri" w:eastAsia="Calibri" w:hAnsi="Calibri" w:cs="Calibri"/>
          <w:spacing w:val="3"/>
          <w:sz w:val="24"/>
          <w:szCs w:val="24"/>
        </w:rPr>
        <w:t xml:space="preserve"> </w:t>
      </w:r>
      <w:r w:rsidRPr="00497C57">
        <w:rPr>
          <w:rFonts w:ascii="Calibri" w:eastAsia="Calibri" w:hAnsi="Calibri" w:cs="Calibri"/>
          <w:spacing w:val="1"/>
          <w:sz w:val="24"/>
          <w:szCs w:val="24"/>
        </w:rPr>
        <w:t>o</w:t>
      </w:r>
      <w:r w:rsidRPr="00497C57">
        <w:rPr>
          <w:rFonts w:ascii="Calibri" w:eastAsia="Calibri" w:hAnsi="Calibri" w:cs="Calibri"/>
          <w:sz w:val="24"/>
          <w:szCs w:val="24"/>
        </w:rPr>
        <w:t>r</w:t>
      </w:r>
      <w:r w:rsidRPr="00497C57">
        <w:rPr>
          <w:rFonts w:ascii="Calibri" w:eastAsia="Calibri" w:hAnsi="Calibri" w:cs="Calibri"/>
          <w:spacing w:val="6"/>
          <w:sz w:val="24"/>
          <w:szCs w:val="24"/>
        </w:rPr>
        <w:t xml:space="preserve"> </w:t>
      </w:r>
      <w:r w:rsidRPr="00497C57">
        <w:rPr>
          <w:rFonts w:ascii="Calibri" w:eastAsia="Calibri" w:hAnsi="Calibri" w:cs="Calibri"/>
          <w:sz w:val="24"/>
          <w:szCs w:val="24"/>
        </w:rPr>
        <w:t>i</w:t>
      </w:r>
      <w:r w:rsidRPr="00497C57">
        <w:rPr>
          <w:rFonts w:ascii="Calibri" w:eastAsia="Calibri" w:hAnsi="Calibri" w:cs="Calibri"/>
          <w:spacing w:val="1"/>
          <w:sz w:val="24"/>
          <w:szCs w:val="24"/>
        </w:rPr>
        <w:t>de</w:t>
      </w:r>
      <w:r w:rsidRPr="00497C57">
        <w:rPr>
          <w:rFonts w:ascii="Calibri" w:eastAsia="Calibri" w:hAnsi="Calibri" w:cs="Calibri"/>
          <w:spacing w:val="-1"/>
          <w:sz w:val="24"/>
          <w:szCs w:val="24"/>
        </w:rPr>
        <w:t>n</w:t>
      </w:r>
      <w:r w:rsidRPr="00497C57">
        <w:rPr>
          <w:rFonts w:ascii="Calibri" w:eastAsia="Calibri" w:hAnsi="Calibri" w:cs="Calibri"/>
          <w:spacing w:val="1"/>
          <w:sz w:val="24"/>
          <w:szCs w:val="24"/>
        </w:rPr>
        <w:t>t</w:t>
      </w:r>
      <w:r w:rsidRPr="00497C57">
        <w:rPr>
          <w:rFonts w:ascii="Calibri" w:eastAsia="Calibri" w:hAnsi="Calibri" w:cs="Calibri"/>
          <w:sz w:val="24"/>
          <w:szCs w:val="24"/>
        </w:rPr>
        <w:t>i</w:t>
      </w:r>
      <w:r w:rsidRPr="00497C57">
        <w:rPr>
          <w:rFonts w:ascii="Calibri" w:eastAsia="Calibri" w:hAnsi="Calibri" w:cs="Calibri"/>
          <w:spacing w:val="1"/>
          <w:sz w:val="24"/>
          <w:szCs w:val="24"/>
        </w:rPr>
        <w:t>f</w:t>
      </w:r>
      <w:r w:rsidRPr="00497C57">
        <w:rPr>
          <w:rFonts w:ascii="Calibri" w:eastAsia="Calibri" w:hAnsi="Calibri" w:cs="Calibri"/>
          <w:sz w:val="24"/>
          <w:szCs w:val="24"/>
        </w:rPr>
        <w:t>y</w:t>
      </w:r>
      <w:r w:rsidRPr="00497C57">
        <w:rPr>
          <w:rFonts w:ascii="Calibri" w:eastAsia="Calibri" w:hAnsi="Calibri" w:cs="Calibri"/>
          <w:spacing w:val="3"/>
          <w:sz w:val="24"/>
          <w:szCs w:val="24"/>
        </w:rPr>
        <w:t xml:space="preserve"> </w:t>
      </w:r>
      <w:r w:rsidRPr="00497C57">
        <w:rPr>
          <w:rFonts w:ascii="Calibri" w:eastAsia="Calibri" w:hAnsi="Calibri" w:cs="Calibri"/>
          <w:sz w:val="24"/>
          <w:szCs w:val="24"/>
        </w:rPr>
        <w:t>l</w:t>
      </w:r>
      <w:r w:rsidRPr="00497C57">
        <w:rPr>
          <w:rFonts w:ascii="Calibri" w:eastAsia="Calibri" w:hAnsi="Calibri" w:cs="Calibri"/>
          <w:spacing w:val="1"/>
          <w:sz w:val="24"/>
          <w:szCs w:val="24"/>
        </w:rPr>
        <w:t>o</w:t>
      </w:r>
      <w:r w:rsidRPr="00497C57">
        <w:rPr>
          <w:rFonts w:ascii="Calibri" w:eastAsia="Calibri" w:hAnsi="Calibri" w:cs="Calibri"/>
          <w:spacing w:val="-1"/>
          <w:sz w:val="24"/>
          <w:szCs w:val="24"/>
        </w:rPr>
        <w:t>c</w:t>
      </w:r>
      <w:r w:rsidRPr="00497C57">
        <w:rPr>
          <w:rFonts w:ascii="Calibri" w:eastAsia="Calibri" w:hAnsi="Calibri" w:cs="Calibri"/>
          <w:sz w:val="24"/>
          <w:szCs w:val="24"/>
        </w:rPr>
        <w:t>al</w:t>
      </w:r>
      <w:r w:rsidRPr="00497C57">
        <w:rPr>
          <w:rFonts w:ascii="Calibri" w:eastAsia="Calibri" w:hAnsi="Calibri" w:cs="Calibri"/>
          <w:spacing w:val="5"/>
          <w:sz w:val="24"/>
          <w:szCs w:val="24"/>
        </w:rPr>
        <w:t xml:space="preserve"> </w:t>
      </w:r>
      <w:r w:rsidRPr="00497C57">
        <w:rPr>
          <w:rFonts w:ascii="Calibri" w:eastAsia="Calibri" w:hAnsi="Calibri" w:cs="Calibri"/>
          <w:sz w:val="24"/>
          <w:szCs w:val="24"/>
        </w:rPr>
        <w:t>r</w:t>
      </w:r>
      <w:r w:rsidRPr="00497C57">
        <w:rPr>
          <w:rFonts w:ascii="Calibri" w:eastAsia="Calibri" w:hAnsi="Calibri" w:cs="Calibri"/>
          <w:spacing w:val="1"/>
          <w:sz w:val="24"/>
          <w:szCs w:val="24"/>
        </w:rPr>
        <w:t>e</w:t>
      </w:r>
      <w:r w:rsidRPr="00497C57">
        <w:rPr>
          <w:rFonts w:ascii="Calibri" w:eastAsia="Calibri" w:hAnsi="Calibri" w:cs="Calibri"/>
          <w:sz w:val="24"/>
          <w:szCs w:val="24"/>
        </w:rPr>
        <w:t>s</w:t>
      </w:r>
      <w:r w:rsidRPr="00497C57">
        <w:rPr>
          <w:rFonts w:ascii="Calibri" w:eastAsia="Calibri" w:hAnsi="Calibri" w:cs="Calibri"/>
          <w:spacing w:val="1"/>
          <w:sz w:val="24"/>
          <w:szCs w:val="24"/>
        </w:rPr>
        <w:t>ou</w:t>
      </w:r>
      <w:r w:rsidRPr="00497C57">
        <w:rPr>
          <w:rFonts w:ascii="Calibri" w:eastAsia="Calibri" w:hAnsi="Calibri" w:cs="Calibri"/>
          <w:spacing w:val="-2"/>
          <w:sz w:val="24"/>
          <w:szCs w:val="24"/>
        </w:rPr>
        <w:t>r</w:t>
      </w:r>
      <w:r w:rsidRPr="00497C57">
        <w:rPr>
          <w:rFonts w:ascii="Calibri" w:eastAsia="Calibri" w:hAnsi="Calibri" w:cs="Calibri"/>
          <w:spacing w:val="-1"/>
          <w:sz w:val="24"/>
          <w:szCs w:val="24"/>
        </w:rPr>
        <w:t>c</w:t>
      </w:r>
      <w:r w:rsidRPr="00497C57">
        <w:rPr>
          <w:rFonts w:ascii="Calibri" w:eastAsia="Calibri" w:hAnsi="Calibri" w:cs="Calibri"/>
          <w:spacing w:val="1"/>
          <w:sz w:val="24"/>
          <w:szCs w:val="24"/>
        </w:rPr>
        <w:t>e</w:t>
      </w:r>
      <w:r w:rsidRPr="00497C57">
        <w:rPr>
          <w:rFonts w:ascii="Calibri" w:eastAsia="Calibri" w:hAnsi="Calibri" w:cs="Calibri"/>
          <w:sz w:val="24"/>
          <w:szCs w:val="24"/>
        </w:rPr>
        <w:t>s,</w:t>
      </w:r>
      <w:r w:rsidRPr="00497C57">
        <w:rPr>
          <w:rFonts w:ascii="Calibri" w:eastAsia="Calibri" w:hAnsi="Calibri" w:cs="Calibri"/>
          <w:spacing w:val="1"/>
          <w:sz w:val="24"/>
          <w:szCs w:val="24"/>
        </w:rPr>
        <w:t xml:space="preserve"> bu</w:t>
      </w:r>
      <w:r w:rsidRPr="00497C57">
        <w:rPr>
          <w:rFonts w:ascii="Calibri" w:eastAsia="Calibri" w:hAnsi="Calibri" w:cs="Calibri"/>
          <w:sz w:val="24"/>
          <w:szCs w:val="24"/>
        </w:rPr>
        <w:t>ild</w:t>
      </w:r>
      <w:r w:rsidRPr="00497C57">
        <w:rPr>
          <w:rFonts w:ascii="Calibri" w:eastAsia="Calibri" w:hAnsi="Calibri" w:cs="Calibri"/>
          <w:spacing w:val="7"/>
          <w:sz w:val="24"/>
          <w:szCs w:val="24"/>
        </w:rPr>
        <w:t xml:space="preserve"> </w:t>
      </w:r>
      <w:r w:rsidRPr="00497C57">
        <w:rPr>
          <w:rFonts w:ascii="Calibri" w:eastAsia="Calibri" w:hAnsi="Calibri" w:cs="Calibri"/>
          <w:sz w:val="24"/>
          <w:szCs w:val="24"/>
        </w:rPr>
        <w:t>a</w:t>
      </w:r>
      <w:r w:rsidRPr="00497C57">
        <w:rPr>
          <w:rFonts w:ascii="Calibri" w:eastAsia="Calibri" w:hAnsi="Calibri" w:cs="Calibri"/>
          <w:spacing w:val="6"/>
          <w:sz w:val="24"/>
          <w:szCs w:val="24"/>
        </w:rPr>
        <w:t xml:space="preserve"> </w:t>
      </w:r>
      <w:r w:rsidRPr="00497C57">
        <w:rPr>
          <w:rFonts w:ascii="Calibri" w:eastAsia="Calibri" w:hAnsi="Calibri" w:cs="Calibri"/>
          <w:spacing w:val="1"/>
          <w:sz w:val="24"/>
          <w:szCs w:val="24"/>
        </w:rPr>
        <w:t>te</w:t>
      </w:r>
      <w:r w:rsidRPr="00497C57">
        <w:rPr>
          <w:rFonts w:ascii="Calibri" w:eastAsia="Calibri" w:hAnsi="Calibri" w:cs="Calibri"/>
          <w:sz w:val="24"/>
          <w:szCs w:val="24"/>
        </w:rPr>
        <w:t>a</w:t>
      </w:r>
      <w:r w:rsidRPr="00497C57">
        <w:rPr>
          <w:rFonts w:ascii="Calibri" w:eastAsia="Calibri" w:hAnsi="Calibri" w:cs="Calibri"/>
          <w:spacing w:val="-2"/>
          <w:sz w:val="24"/>
          <w:szCs w:val="24"/>
        </w:rPr>
        <w:t>m</w:t>
      </w:r>
      <w:r w:rsidRPr="00497C57">
        <w:rPr>
          <w:rFonts w:ascii="Calibri" w:eastAsia="Calibri" w:hAnsi="Calibri" w:cs="Calibri"/>
          <w:sz w:val="24"/>
          <w:szCs w:val="24"/>
        </w:rPr>
        <w:t xml:space="preserve">, </w:t>
      </w:r>
      <w:r w:rsidRPr="00497C57">
        <w:rPr>
          <w:rFonts w:ascii="Calibri" w:eastAsia="Calibri" w:hAnsi="Calibri" w:cs="Calibri"/>
          <w:spacing w:val="-1"/>
          <w:sz w:val="24"/>
          <w:szCs w:val="24"/>
        </w:rPr>
        <w:t>c</w:t>
      </w:r>
      <w:r w:rsidRPr="00497C57">
        <w:rPr>
          <w:rFonts w:ascii="Calibri" w:eastAsia="Calibri" w:hAnsi="Calibri" w:cs="Calibri"/>
          <w:spacing w:val="1"/>
          <w:sz w:val="24"/>
          <w:szCs w:val="24"/>
        </w:rPr>
        <w:t>hoo</w:t>
      </w:r>
      <w:r w:rsidRPr="00497C57">
        <w:rPr>
          <w:rFonts w:ascii="Calibri" w:eastAsia="Calibri" w:hAnsi="Calibri" w:cs="Calibri"/>
          <w:sz w:val="24"/>
          <w:szCs w:val="24"/>
        </w:rPr>
        <w:t>se</w:t>
      </w:r>
      <w:r w:rsidRPr="00497C57">
        <w:rPr>
          <w:rFonts w:ascii="Calibri" w:eastAsia="Calibri" w:hAnsi="Calibri" w:cs="Calibri"/>
          <w:spacing w:val="31"/>
          <w:sz w:val="24"/>
          <w:szCs w:val="24"/>
        </w:rPr>
        <w:t xml:space="preserve"> </w:t>
      </w:r>
      <w:r w:rsidRPr="00497C57">
        <w:rPr>
          <w:rFonts w:ascii="Calibri" w:eastAsia="Calibri" w:hAnsi="Calibri" w:cs="Calibri"/>
          <w:sz w:val="24"/>
          <w:szCs w:val="24"/>
        </w:rPr>
        <w:t>a</w:t>
      </w:r>
      <w:r w:rsidRPr="00497C57">
        <w:rPr>
          <w:rFonts w:ascii="Calibri" w:eastAsia="Calibri" w:hAnsi="Calibri" w:cs="Calibri"/>
          <w:spacing w:val="30"/>
          <w:sz w:val="24"/>
          <w:szCs w:val="24"/>
        </w:rPr>
        <w:t xml:space="preserve"> </w:t>
      </w:r>
      <w:r w:rsidRPr="00497C57">
        <w:rPr>
          <w:rFonts w:ascii="Calibri" w:eastAsia="Calibri" w:hAnsi="Calibri" w:cs="Calibri"/>
          <w:spacing w:val="1"/>
          <w:sz w:val="24"/>
          <w:szCs w:val="24"/>
        </w:rPr>
        <w:t>p</w:t>
      </w:r>
      <w:r w:rsidRPr="00497C57">
        <w:rPr>
          <w:rFonts w:ascii="Calibri" w:eastAsia="Calibri" w:hAnsi="Calibri" w:cs="Calibri"/>
          <w:sz w:val="24"/>
          <w:szCs w:val="24"/>
        </w:rPr>
        <w:t>r</w:t>
      </w:r>
      <w:r w:rsidRPr="00497C57">
        <w:rPr>
          <w:rFonts w:ascii="Calibri" w:eastAsia="Calibri" w:hAnsi="Calibri" w:cs="Calibri"/>
          <w:spacing w:val="1"/>
          <w:sz w:val="24"/>
          <w:szCs w:val="24"/>
        </w:rPr>
        <w:t>o</w:t>
      </w:r>
      <w:r w:rsidRPr="00497C57">
        <w:rPr>
          <w:rFonts w:ascii="Calibri" w:eastAsia="Calibri" w:hAnsi="Calibri" w:cs="Calibri"/>
          <w:spacing w:val="-2"/>
          <w:sz w:val="24"/>
          <w:szCs w:val="24"/>
        </w:rPr>
        <w:t>j</w:t>
      </w:r>
      <w:r w:rsidRPr="00497C57">
        <w:rPr>
          <w:rFonts w:ascii="Calibri" w:eastAsia="Calibri" w:hAnsi="Calibri" w:cs="Calibri"/>
          <w:spacing w:val="1"/>
          <w:sz w:val="24"/>
          <w:szCs w:val="24"/>
        </w:rPr>
        <w:t>e</w:t>
      </w:r>
      <w:r w:rsidRPr="00497C57">
        <w:rPr>
          <w:rFonts w:ascii="Calibri" w:eastAsia="Calibri" w:hAnsi="Calibri" w:cs="Calibri"/>
          <w:spacing w:val="-1"/>
          <w:sz w:val="24"/>
          <w:szCs w:val="24"/>
        </w:rPr>
        <w:t>c</w:t>
      </w:r>
      <w:r w:rsidRPr="00497C57">
        <w:rPr>
          <w:rFonts w:ascii="Calibri" w:eastAsia="Calibri" w:hAnsi="Calibri" w:cs="Calibri"/>
          <w:spacing w:val="1"/>
          <w:sz w:val="24"/>
          <w:szCs w:val="24"/>
        </w:rPr>
        <w:t>t</w:t>
      </w:r>
      <w:r w:rsidRPr="00497C57">
        <w:rPr>
          <w:rFonts w:ascii="Calibri" w:eastAsia="Calibri" w:hAnsi="Calibri" w:cs="Calibri"/>
          <w:sz w:val="24"/>
          <w:szCs w:val="24"/>
        </w:rPr>
        <w:t>,</w:t>
      </w:r>
      <w:r w:rsidRPr="00497C57">
        <w:rPr>
          <w:rFonts w:ascii="Calibri" w:eastAsia="Calibri" w:hAnsi="Calibri" w:cs="Calibri"/>
          <w:spacing w:val="27"/>
          <w:sz w:val="24"/>
          <w:szCs w:val="24"/>
        </w:rPr>
        <w:t xml:space="preserve"> </w:t>
      </w:r>
      <w:r w:rsidRPr="00497C57">
        <w:rPr>
          <w:rFonts w:ascii="Calibri" w:eastAsia="Calibri" w:hAnsi="Calibri" w:cs="Calibri"/>
          <w:sz w:val="24"/>
          <w:szCs w:val="24"/>
        </w:rPr>
        <w:t>s</w:t>
      </w:r>
      <w:r w:rsidRPr="00497C57">
        <w:rPr>
          <w:rFonts w:ascii="Calibri" w:eastAsia="Calibri" w:hAnsi="Calibri" w:cs="Calibri"/>
          <w:spacing w:val="-2"/>
          <w:sz w:val="24"/>
          <w:szCs w:val="24"/>
        </w:rPr>
        <w:t>e</w:t>
      </w:r>
      <w:r w:rsidRPr="00497C57">
        <w:rPr>
          <w:rFonts w:ascii="Calibri" w:eastAsia="Calibri" w:hAnsi="Calibri" w:cs="Calibri"/>
          <w:sz w:val="24"/>
          <w:szCs w:val="24"/>
        </w:rPr>
        <w:t>t</w:t>
      </w:r>
      <w:r w:rsidRPr="00497C57">
        <w:rPr>
          <w:rFonts w:ascii="Calibri" w:eastAsia="Calibri" w:hAnsi="Calibri" w:cs="Calibri"/>
          <w:spacing w:val="31"/>
          <w:sz w:val="24"/>
          <w:szCs w:val="24"/>
        </w:rPr>
        <w:t xml:space="preserve"> </w:t>
      </w:r>
      <w:r w:rsidRPr="00497C57">
        <w:rPr>
          <w:rFonts w:ascii="Calibri" w:eastAsia="Calibri" w:hAnsi="Calibri" w:cs="Calibri"/>
          <w:sz w:val="24"/>
          <w:szCs w:val="24"/>
        </w:rPr>
        <w:t>g</w:t>
      </w:r>
      <w:r w:rsidRPr="00497C57">
        <w:rPr>
          <w:rFonts w:ascii="Calibri" w:eastAsia="Calibri" w:hAnsi="Calibri" w:cs="Calibri"/>
          <w:spacing w:val="-2"/>
          <w:sz w:val="24"/>
          <w:szCs w:val="24"/>
        </w:rPr>
        <w:t>o</w:t>
      </w:r>
      <w:r w:rsidRPr="00497C57">
        <w:rPr>
          <w:rFonts w:ascii="Calibri" w:eastAsia="Calibri" w:hAnsi="Calibri" w:cs="Calibri"/>
          <w:sz w:val="24"/>
          <w:szCs w:val="24"/>
        </w:rPr>
        <w:t>als</w:t>
      </w:r>
      <w:r w:rsidRPr="00497C57">
        <w:rPr>
          <w:rFonts w:ascii="Calibri" w:eastAsia="Calibri" w:hAnsi="Calibri" w:cs="Calibri"/>
          <w:spacing w:val="31"/>
          <w:sz w:val="24"/>
          <w:szCs w:val="24"/>
        </w:rPr>
        <w:t xml:space="preserve"> </w:t>
      </w:r>
      <w:r w:rsidRPr="00497C57">
        <w:rPr>
          <w:rFonts w:ascii="Calibri" w:eastAsia="Calibri" w:hAnsi="Calibri" w:cs="Calibri"/>
          <w:sz w:val="24"/>
          <w:szCs w:val="24"/>
        </w:rPr>
        <w:t>a</w:t>
      </w:r>
      <w:r w:rsidRPr="00497C57">
        <w:rPr>
          <w:rFonts w:ascii="Calibri" w:eastAsia="Calibri" w:hAnsi="Calibri" w:cs="Calibri"/>
          <w:spacing w:val="1"/>
          <w:sz w:val="24"/>
          <w:szCs w:val="24"/>
        </w:rPr>
        <w:t>n</w:t>
      </w:r>
      <w:r w:rsidRPr="00497C57">
        <w:rPr>
          <w:rFonts w:ascii="Calibri" w:eastAsia="Calibri" w:hAnsi="Calibri" w:cs="Calibri"/>
          <w:sz w:val="24"/>
          <w:szCs w:val="24"/>
        </w:rPr>
        <w:t>d</w:t>
      </w:r>
      <w:r w:rsidRPr="00497C57">
        <w:rPr>
          <w:rFonts w:ascii="Calibri" w:eastAsia="Calibri" w:hAnsi="Calibri" w:cs="Calibri"/>
          <w:spacing w:val="31"/>
          <w:sz w:val="24"/>
          <w:szCs w:val="24"/>
        </w:rPr>
        <w:t xml:space="preserve"> </w:t>
      </w:r>
      <w:r w:rsidRPr="00497C57">
        <w:rPr>
          <w:rFonts w:ascii="Calibri" w:eastAsia="Calibri" w:hAnsi="Calibri" w:cs="Calibri"/>
          <w:sz w:val="24"/>
          <w:szCs w:val="24"/>
        </w:rPr>
        <w:t>s</w:t>
      </w:r>
      <w:r w:rsidRPr="00497C57">
        <w:rPr>
          <w:rFonts w:ascii="Calibri" w:eastAsia="Calibri" w:hAnsi="Calibri" w:cs="Calibri"/>
          <w:spacing w:val="1"/>
          <w:sz w:val="24"/>
          <w:szCs w:val="24"/>
        </w:rPr>
        <w:t>e</w:t>
      </w:r>
      <w:r w:rsidRPr="00497C57">
        <w:rPr>
          <w:rFonts w:ascii="Calibri" w:eastAsia="Calibri" w:hAnsi="Calibri" w:cs="Calibri"/>
          <w:sz w:val="24"/>
          <w:szCs w:val="24"/>
        </w:rPr>
        <w:t>rve</w:t>
      </w:r>
      <w:r w:rsidRPr="00497C57">
        <w:rPr>
          <w:rFonts w:ascii="Calibri" w:eastAsia="Calibri" w:hAnsi="Calibri" w:cs="Calibri"/>
          <w:spacing w:val="29"/>
          <w:sz w:val="24"/>
          <w:szCs w:val="24"/>
        </w:rPr>
        <w:t xml:space="preserve"> </w:t>
      </w:r>
      <w:r w:rsidRPr="00497C57">
        <w:rPr>
          <w:rFonts w:ascii="Calibri" w:eastAsia="Calibri" w:hAnsi="Calibri" w:cs="Calibri"/>
          <w:spacing w:val="-1"/>
          <w:sz w:val="24"/>
          <w:szCs w:val="24"/>
        </w:rPr>
        <w:t>y</w:t>
      </w:r>
      <w:r w:rsidRPr="00497C57">
        <w:rPr>
          <w:rFonts w:ascii="Calibri" w:eastAsia="Calibri" w:hAnsi="Calibri" w:cs="Calibri"/>
          <w:spacing w:val="-2"/>
          <w:sz w:val="24"/>
          <w:szCs w:val="24"/>
        </w:rPr>
        <w:t>o</w:t>
      </w:r>
      <w:r w:rsidRPr="00497C57">
        <w:rPr>
          <w:rFonts w:ascii="Calibri" w:eastAsia="Calibri" w:hAnsi="Calibri" w:cs="Calibri"/>
          <w:spacing w:val="1"/>
          <w:sz w:val="24"/>
          <w:szCs w:val="24"/>
        </w:rPr>
        <w:t>u</w:t>
      </w:r>
      <w:r w:rsidRPr="00497C57">
        <w:rPr>
          <w:rFonts w:ascii="Calibri" w:eastAsia="Calibri" w:hAnsi="Calibri" w:cs="Calibri"/>
          <w:sz w:val="24"/>
          <w:szCs w:val="24"/>
        </w:rPr>
        <w:t>r</w:t>
      </w:r>
      <w:r w:rsidRPr="00497C57">
        <w:rPr>
          <w:rFonts w:ascii="Calibri" w:eastAsia="Calibri" w:hAnsi="Calibri" w:cs="Calibri"/>
          <w:spacing w:val="30"/>
          <w:sz w:val="24"/>
          <w:szCs w:val="24"/>
        </w:rPr>
        <w:t xml:space="preserve"> </w:t>
      </w:r>
      <w:r w:rsidRPr="00497C57">
        <w:rPr>
          <w:rFonts w:ascii="Calibri" w:eastAsia="Calibri" w:hAnsi="Calibri" w:cs="Calibri"/>
          <w:spacing w:val="-1"/>
          <w:sz w:val="24"/>
          <w:szCs w:val="24"/>
        </w:rPr>
        <w:t>c</w:t>
      </w:r>
      <w:r w:rsidRPr="00497C57">
        <w:rPr>
          <w:rFonts w:ascii="Calibri" w:eastAsia="Calibri" w:hAnsi="Calibri" w:cs="Calibri"/>
          <w:spacing w:val="1"/>
          <w:sz w:val="24"/>
          <w:szCs w:val="24"/>
        </w:rPr>
        <w:t>o</w:t>
      </w:r>
      <w:r w:rsidRPr="00497C57">
        <w:rPr>
          <w:rFonts w:ascii="Calibri" w:eastAsia="Calibri" w:hAnsi="Calibri" w:cs="Calibri"/>
          <w:spacing w:val="-2"/>
          <w:sz w:val="24"/>
          <w:szCs w:val="24"/>
        </w:rPr>
        <w:t>m</w:t>
      </w:r>
      <w:r w:rsidRPr="00497C57">
        <w:rPr>
          <w:rFonts w:ascii="Calibri" w:eastAsia="Calibri" w:hAnsi="Calibri" w:cs="Calibri"/>
          <w:sz w:val="24"/>
          <w:szCs w:val="24"/>
        </w:rPr>
        <w:t>m</w:t>
      </w:r>
      <w:r w:rsidRPr="00497C57">
        <w:rPr>
          <w:rFonts w:ascii="Calibri" w:eastAsia="Calibri" w:hAnsi="Calibri" w:cs="Calibri"/>
          <w:spacing w:val="1"/>
          <w:sz w:val="24"/>
          <w:szCs w:val="24"/>
        </w:rPr>
        <w:t>un</w:t>
      </w:r>
      <w:r w:rsidRPr="00497C57">
        <w:rPr>
          <w:rFonts w:ascii="Calibri" w:eastAsia="Calibri" w:hAnsi="Calibri" w:cs="Calibri"/>
          <w:spacing w:val="-2"/>
          <w:sz w:val="24"/>
          <w:szCs w:val="24"/>
        </w:rPr>
        <w:t>i</w:t>
      </w:r>
      <w:r w:rsidRPr="00497C57">
        <w:rPr>
          <w:rFonts w:ascii="Calibri" w:eastAsia="Calibri" w:hAnsi="Calibri" w:cs="Calibri"/>
          <w:spacing w:val="1"/>
          <w:sz w:val="24"/>
          <w:szCs w:val="24"/>
        </w:rPr>
        <w:t>t</w:t>
      </w:r>
      <w:r w:rsidRPr="00497C57">
        <w:rPr>
          <w:rFonts w:ascii="Calibri" w:eastAsia="Calibri" w:hAnsi="Calibri" w:cs="Calibri"/>
          <w:sz w:val="24"/>
          <w:szCs w:val="24"/>
        </w:rPr>
        <w:t>y</w:t>
      </w:r>
      <w:r w:rsidRPr="00497C57">
        <w:rPr>
          <w:rFonts w:ascii="Calibri" w:eastAsia="Calibri" w:hAnsi="Calibri" w:cs="Calibri"/>
          <w:spacing w:val="24"/>
          <w:sz w:val="24"/>
          <w:szCs w:val="24"/>
        </w:rPr>
        <w:t xml:space="preserve"> </w:t>
      </w:r>
      <w:r w:rsidRPr="00497C57">
        <w:rPr>
          <w:rFonts w:ascii="Calibri" w:eastAsia="Calibri" w:hAnsi="Calibri" w:cs="Calibri"/>
          <w:spacing w:val="1"/>
          <w:sz w:val="24"/>
          <w:szCs w:val="24"/>
        </w:rPr>
        <w:t>b</w:t>
      </w:r>
      <w:r w:rsidRPr="00497C57">
        <w:rPr>
          <w:rFonts w:ascii="Calibri" w:eastAsia="Calibri" w:hAnsi="Calibri" w:cs="Calibri"/>
          <w:sz w:val="24"/>
          <w:szCs w:val="24"/>
        </w:rPr>
        <w:t>y</w:t>
      </w:r>
      <w:r w:rsidRPr="00497C57">
        <w:rPr>
          <w:rFonts w:ascii="Calibri" w:eastAsia="Calibri" w:hAnsi="Calibri" w:cs="Calibri"/>
          <w:spacing w:val="31"/>
          <w:sz w:val="24"/>
          <w:szCs w:val="24"/>
        </w:rPr>
        <w:t xml:space="preserve"> </w:t>
      </w:r>
      <w:r w:rsidRPr="00497C57">
        <w:rPr>
          <w:rFonts w:ascii="Calibri" w:eastAsia="Calibri" w:hAnsi="Calibri" w:cs="Calibri"/>
          <w:sz w:val="24"/>
          <w:szCs w:val="24"/>
        </w:rPr>
        <w:t>i</w:t>
      </w:r>
      <w:r w:rsidRPr="00497C57">
        <w:rPr>
          <w:rFonts w:ascii="Calibri" w:eastAsia="Calibri" w:hAnsi="Calibri" w:cs="Calibri"/>
          <w:spacing w:val="-2"/>
          <w:sz w:val="24"/>
          <w:szCs w:val="24"/>
        </w:rPr>
        <w:t>m</w:t>
      </w:r>
      <w:r w:rsidRPr="00497C57">
        <w:rPr>
          <w:rFonts w:ascii="Calibri" w:eastAsia="Calibri" w:hAnsi="Calibri" w:cs="Calibri"/>
          <w:spacing w:val="1"/>
          <w:sz w:val="24"/>
          <w:szCs w:val="24"/>
        </w:rPr>
        <w:t>p</w:t>
      </w:r>
      <w:r w:rsidRPr="00497C57">
        <w:rPr>
          <w:rFonts w:ascii="Calibri" w:eastAsia="Calibri" w:hAnsi="Calibri" w:cs="Calibri"/>
          <w:sz w:val="24"/>
          <w:szCs w:val="24"/>
        </w:rPr>
        <w:t>r</w:t>
      </w:r>
      <w:r w:rsidRPr="00497C57">
        <w:rPr>
          <w:rFonts w:ascii="Calibri" w:eastAsia="Calibri" w:hAnsi="Calibri" w:cs="Calibri"/>
          <w:spacing w:val="1"/>
          <w:sz w:val="24"/>
          <w:szCs w:val="24"/>
        </w:rPr>
        <w:t>o</w:t>
      </w:r>
      <w:r w:rsidRPr="00497C57">
        <w:rPr>
          <w:rFonts w:ascii="Calibri" w:eastAsia="Calibri" w:hAnsi="Calibri" w:cs="Calibri"/>
          <w:sz w:val="24"/>
          <w:szCs w:val="24"/>
        </w:rPr>
        <w:t>vi</w:t>
      </w:r>
      <w:r w:rsidRPr="00497C57">
        <w:rPr>
          <w:rFonts w:ascii="Calibri" w:eastAsia="Calibri" w:hAnsi="Calibri" w:cs="Calibri"/>
          <w:spacing w:val="1"/>
          <w:sz w:val="24"/>
          <w:szCs w:val="24"/>
        </w:rPr>
        <w:t>n</w:t>
      </w:r>
      <w:r w:rsidRPr="00497C57">
        <w:rPr>
          <w:rFonts w:ascii="Calibri" w:eastAsia="Calibri" w:hAnsi="Calibri" w:cs="Calibri"/>
          <w:sz w:val="24"/>
          <w:szCs w:val="24"/>
        </w:rPr>
        <w:t>g</w:t>
      </w:r>
      <w:r w:rsidRPr="00497C57">
        <w:rPr>
          <w:rFonts w:ascii="Calibri" w:eastAsia="Calibri" w:hAnsi="Calibri" w:cs="Calibri"/>
          <w:spacing w:val="26"/>
          <w:sz w:val="24"/>
          <w:szCs w:val="24"/>
        </w:rPr>
        <w:t xml:space="preserve"> </w:t>
      </w:r>
      <w:r w:rsidRPr="00497C57">
        <w:rPr>
          <w:rFonts w:ascii="Calibri" w:eastAsia="Calibri" w:hAnsi="Calibri" w:cs="Calibri"/>
          <w:spacing w:val="1"/>
          <w:sz w:val="24"/>
          <w:szCs w:val="24"/>
        </w:rPr>
        <w:t>t</w:t>
      </w:r>
      <w:r w:rsidRPr="00497C57">
        <w:rPr>
          <w:rFonts w:ascii="Calibri" w:eastAsia="Calibri" w:hAnsi="Calibri" w:cs="Calibri"/>
          <w:spacing w:val="-1"/>
          <w:sz w:val="24"/>
          <w:szCs w:val="24"/>
        </w:rPr>
        <w:t>h</w:t>
      </w:r>
      <w:r w:rsidRPr="00497C57">
        <w:rPr>
          <w:rFonts w:ascii="Calibri" w:eastAsia="Calibri" w:hAnsi="Calibri" w:cs="Calibri"/>
          <w:sz w:val="24"/>
          <w:szCs w:val="24"/>
        </w:rPr>
        <w:t>e</w:t>
      </w:r>
      <w:r w:rsidRPr="00497C57">
        <w:rPr>
          <w:rFonts w:ascii="Calibri" w:eastAsia="Calibri" w:hAnsi="Calibri" w:cs="Calibri"/>
          <w:spacing w:val="32"/>
          <w:sz w:val="24"/>
          <w:szCs w:val="24"/>
        </w:rPr>
        <w:t xml:space="preserve"> </w:t>
      </w:r>
      <w:r w:rsidRPr="00497C57">
        <w:rPr>
          <w:rFonts w:ascii="Calibri" w:eastAsia="Calibri" w:hAnsi="Calibri" w:cs="Calibri"/>
          <w:spacing w:val="1"/>
          <w:sz w:val="24"/>
          <w:szCs w:val="24"/>
        </w:rPr>
        <w:t>p</w:t>
      </w:r>
      <w:r w:rsidRPr="00497C57">
        <w:rPr>
          <w:rFonts w:ascii="Calibri" w:eastAsia="Calibri" w:hAnsi="Calibri" w:cs="Calibri"/>
          <w:sz w:val="24"/>
          <w:szCs w:val="24"/>
        </w:rPr>
        <w:t>r</w:t>
      </w:r>
      <w:r w:rsidRPr="00497C57">
        <w:rPr>
          <w:rFonts w:ascii="Calibri" w:eastAsia="Calibri" w:hAnsi="Calibri" w:cs="Calibri"/>
          <w:spacing w:val="-2"/>
          <w:sz w:val="24"/>
          <w:szCs w:val="24"/>
        </w:rPr>
        <w:t>e</w:t>
      </w:r>
      <w:r w:rsidRPr="00497C57">
        <w:rPr>
          <w:rFonts w:ascii="Calibri" w:eastAsia="Calibri" w:hAnsi="Calibri" w:cs="Calibri"/>
          <w:spacing w:val="1"/>
          <w:sz w:val="24"/>
          <w:szCs w:val="24"/>
        </w:rPr>
        <w:t>p</w:t>
      </w:r>
      <w:r w:rsidRPr="00497C57">
        <w:rPr>
          <w:rFonts w:ascii="Calibri" w:eastAsia="Calibri" w:hAnsi="Calibri" w:cs="Calibri"/>
          <w:sz w:val="24"/>
          <w:szCs w:val="24"/>
        </w:rPr>
        <w:t>ar</w:t>
      </w:r>
      <w:r w:rsidRPr="00497C57">
        <w:rPr>
          <w:rFonts w:ascii="Calibri" w:eastAsia="Calibri" w:hAnsi="Calibri" w:cs="Calibri"/>
          <w:spacing w:val="-2"/>
          <w:sz w:val="24"/>
          <w:szCs w:val="24"/>
        </w:rPr>
        <w:t>e</w:t>
      </w:r>
      <w:r w:rsidRPr="00497C57">
        <w:rPr>
          <w:rFonts w:ascii="Calibri" w:eastAsia="Calibri" w:hAnsi="Calibri" w:cs="Calibri"/>
          <w:spacing w:val="1"/>
          <w:sz w:val="24"/>
          <w:szCs w:val="24"/>
        </w:rPr>
        <w:t>dn</w:t>
      </w:r>
      <w:r w:rsidRPr="00497C57">
        <w:rPr>
          <w:rFonts w:ascii="Calibri" w:eastAsia="Calibri" w:hAnsi="Calibri" w:cs="Calibri"/>
          <w:sz w:val="24"/>
          <w:szCs w:val="24"/>
        </w:rPr>
        <w:t>ess</w:t>
      </w:r>
      <w:r w:rsidRPr="00497C57">
        <w:rPr>
          <w:rFonts w:ascii="Calibri" w:eastAsia="Calibri" w:hAnsi="Calibri" w:cs="Calibri"/>
          <w:spacing w:val="26"/>
          <w:sz w:val="24"/>
          <w:szCs w:val="24"/>
        </w:rPr>
        <w:t xml:space="preserve"> </w:t>
      </w:r>
      <w:r w:rsidRPr="00497C57">
        <w:rPr>
          <w:rFonts w:ascii="Calibri" w:eastAsia="Calibri" w:hAnsi="Calibri" w:cs="Calibri"/>
          <w:spacing w:val="-2"/>
          <w:sz w:val="24"/>
          <w:szCs w:val="24"/>
        </w:rPr>
        <w:t>o</w:t>
      </w:r>
      <w:r w:rsidRPr="00497C57">
        <w:rPr>
          <w:rFonts w:ascii="Calibri" w:eastAsia="Calibri" w:hAnsi="Calibri" w:cs="Calibri"/>
          <w:sz w:val="24"/>
          <w:szCs w:val="24"/>
        </w:rPr>
        <w:t xml:space="preserve">f </w:t>
      </w:r>
      <w:r w:rsidRPr="00497C57">
        <w:rPr>
          <w:rFonts w:ascii="Calibri" w:eastAsia="Calibri" w:hAnsi="Calibri" w:cs="Calibri"/>
          <w:spacing w:val="-1"/>
          <w:sz w:val="24"/>
          <w:szCs w:val="24"/>
        </w:rPr>
        <w:t>y</w:t>
      </w:r>
      <w:r w:rsidRPr="00497C57">
        <w:rPr>
          <w:rFonts w:ascii="Calibri" w:eastAsia="Calibri" w:hAnsi="Calibri" w:cs="Calibri"/>
          <w:spacing w:val="1"/>
          <w:sz w:val="24"/>
          <w:szCs w:val="24"/>
        </w:rPr>
        <w:t>ou</w:t>
      </w:r>
      <w:r w:rsidRPr="00497C57">
        <w:rPr>
          <w:rFonts w:ascii="Calibri" w:eastAsia="Calibri" w:hAnsi="Calibri" w:cs="Calibri"/>
          <w:sz w:val="24"/>
          <w:szCs w:val="24"/>
        </w:rPr>
        <w:t>r</w:t>
      </w:r>
      <w:r w:rsidRPr="00497C57">
        <w:rPr>
          <w:rFonts w:ascii="Calibri" w:eastAsia="Calibri" w:hAnsi="Calibri" w:cs="Calibri"/>
          <w:spacing w:val="-1"/>
          <w:sz w:val="24"/>
          <w:szCs w:val="24"/>
        </w:rPr>
        <w:t xml:space="preserve"> f</w:t>
      </w:r>
      <w:r w:rsidRPr="00497C57">
        <w:rPr>
          <w:rFonts w:ascii="Calibri" w:eastAsia="Calibri" w:hAnsi="Calibri" w:cs="Calibri"/>
          <w:sz w:val="24"/>
          <w:szCs w:val="24"/>
        </w:rPr>
        <w:t>ri</w:t>
      </w:r>
      <w:r w:rsidRPr="00497C57">
        <w:rPr>
          <w:rFonts w:ascii="Calibri" w:eastAsia="Calibri" w:hAnsi="Calibri" w:cs="Calibri"/>
          <w:spacing w:val="1"/>
          <w:sz w:val="24"/>
          <w:szCs w:val="24"/>
        </w:rPr>
        <w:t>e</w:t>
      </w:r>
      <w:r w:rsidRPr="00497C57">
        <w:rPr>
          <w:rFonts w:ascii="Calibri" w:eastAsia="Calibri" w:hAnsi="Calibri" w:cs="Calibri"/>
          <w:spacing w:val="-1"/>
          <w:sz w:val="24"/>
          <w:szCs w:val="24"/>
        </w:rPr>
        <w:t>n</w:t>
      </w:r>
      <w:r w:rsidRPr="00497C57">
        <w:rPr>
          <w:rFonts w:ascii="Calibri" w:eastAsia="Calibri" w:hAnsi="Calibri" w:cs="Calibri"/>
          <w:spacing w:val="1"/>
          <w:sz w:val="24"/>
          <w:szCs w:val="24"/>
        </w:rPr>
        <w:t>d</w:t>
      </w:r>
      <w:r w:rsidRPr="00497C57">
        <w:rPr>
          <w:rFonts w:ascii="Calibri" w:eastAsia="Calibri" w:hAnsi="Calibri" w:cs="Calibri"/>
          <w:sz w:val="24"/>
          <w:szCs w:val="24"/>
        </w:rPr>
        <w:t>s,</w:t>
      </w:r>
      <w:r w:rsidRPr="00497C57">
        <w:rPr>
          <w:rFonts w:ascii="Calibri" w:eastAsia="Calibri" w:hAnsi="Calibri" w:cs="Calibri"/>
          <w:spacing w:val="-2"/>
          <w:sz w:val="24"/>
          <w:szCs w:val="24"/>
        </w:rPr>
        <w:t xml:space="preserve"> </w:t>
      </w:r>
      <w:r w:rsidRPr="00497C57">
        <w:rPr>
          <w:rFonts w:ascii="Calibri" w:eastAsia="Calibri" w:hAnsi="Calibri" w:cs="Calibri"/>
          <w:spacing w:val="-1"/>
          <w:sz w:val="24"/>
          <w:szCs w:val="24"/>
        </w:rPr>
        <w:t>c</w:t>
      </w:r>
      <w:r w:rsidRPr="00497C57">
        <w:rPr>
          <w:rFonts w:ascii="Calibri" w:eastAsia="Calibri" w:hAnsi="Calibri" w:cs="Calibri"/>
          <w:spacing w:val="1"/>
          <w:sz w:val="24"/>
          <w:szCs w:val="24"/>
        </w:rPr>
        <w:t>o</w:t>
      </w:r>
      <w:r w:rsidRPr="00497C57">
        <w:rPr>
          <w:rFonts w:ascii="Calibri" w:eastAsia="Calibri" w:hAnsi="Calibri" w:cs="Calibri"/>
          <w:sz w:val="24"/>
          <w:szCs w:val="24"/>
        </w:rPr>
        <w:t>ll</w:t>
      </w:r>
      <w:r w:rsidRPr="00497C57">
        <w:rPr>
          <w:rFonts w:ascii="Calibri" w:eastAsia="Calibri" w:hAnsi="Calibri" w:cs="Calibri"/>
          <w:spacing w:val="-2"/>
          <w:sz w:val="24"/>
          <w:szCs w:val="24"/>
        </w:rPr>
        <w:t>e</w:t>
      </w:r>
      <w:r w:rsidRPr="00497C57">
        <w:rPr>
          <w:rFonts w:ascii="Calibri" w:eastAsia="Calibri" w:hAnsi="Calibri" w:cs="Calibri"/>
          <w:sz w:val="24"/>
          <w:szCs w:val="24"/>
        </w:rPr>
        <w:t>ag</w:t>
      </w:r>
      <w:r w:rsidRPr="00497C57">
        <w:rPr>
          <w:rFonts w:ascii="Calibri" w:eastAsia="Calibri" w:hAnsi="Calibri" w:cs="Calibri"/>
          <w:spacing w:val="1"/>
          <w:sz w:val="24"/>
          <w:szCs w:val="24"/>
        </w:rPr>
        <w:t>ue</w:t>
      </w:r>
      <w:r w:rsidRPr="00497C57">
        <w:rPr>
          <w:rFonts w:ascii="Calibri" w:eastAsia="Calibri" w:hAnsi="Calibri" w:cs="Calibri"/>
          <w:sz w:val="24"/>
          <w:szCs w:val="24"/>
        </w:rPr>
        <w:t>s,</w:t>
      </w:r>
      <w:r w:rsidRPr="00497C57">
        <w:rPr>
          <w:rFonts w:ascii="Calibri" w:eastAsia="Calibri" w:hAnsi="Calibri" w:cs="Calibri"/>
          <w:spacing w:val="-6"/>
          <w:sz w:val="24"/>
          <w:szCs w:val="24"/>
        </w:rPr>
        <w:t xml:space="preserve"> </w:t>
      </w:r>
      <w:r w:rsidRPr="00497C57">
        <w:rPr>
          <w:rFonts w:ascii="Calibri" w:eastAsia="Calibri" w:hAnsi="Calibri" w:cs="Calibri"/>
          <w:sz w:val="24"/>
          <w:szCs w:val="24"/>
        </w:rPr>
        <w:t>a</w:t>
      </w:r>
      <w:r w:rsidRPr="00497C57">
        <w:rPr>
          <w:rFonts w:ascii="Calibri" w:eastAsia="Calibri" w:hAnsi="Calibri" w:cs="Calibri"/>
          <w:spacing w:val="1"/>
          <w:sz w:val="24"/>
          <w:szCs w:val="24"/>
        </w:rPr>
        <w:t>n</w:t>
      </w:r>
      <w:r w:rsidRPr="00497C57">
        <w:rPr>
          <w:rFonts w:ascii="Calibri" w:eastAsia="Calibri" w:hAnsi="Calibri" w:cs="Calibri"/>
          <w:sz w:val="24"/>
          <w:szCs w:val="24"/>
        </w:rPr>
        <w:t xml:space="preserve">d </w:t>
      </w:r>
      <w:r w:rsidRPr="00497C57">
        <w:rPr>
          <w:rFonts w:ascii="Calibri" w:eastAsia="Calibri" w:hAnsi="Calibri" w:cs="Calibri"/>
          <w:spacing w:val="1"/>
          <w:sz w:val="24"/>
          <w:szCs w:val="24"/>
        </w:rPr>
        <w:t>ne</w:t>
      </w:r>
      <w:r w:rsidRPr="00497C57">
        <w:rPr>
          <w:rFonts w:ascii="Calibri" w:eastAsia="Calibri" w:hAnsi="Calibri" w:cs="Calibri"/>
          <w:sz w:val="24"/>
          <w:szCs w:val="24"/>
        </w:rPr>
        <w:t>i</w:t>
      </w:r>
      <w:r w:rsidRPr="00497C57">
        <w:rPr>
          <w:rFonts w:ascii="Calibri" w:eastAsia="Calibri" w:hAnsi="Calibri" w:cs="Calibri"/>
          <w:spacing w:val="-3"/>
          <w:sz w:val="24"/>
          <w:szCs w:val="24"/>
        </w:rPr>
        <w:t>g</w:t>
      </w:r>
      <w:r w:rsidRPr="00497C57">
        <w:rPr>
          <w:rFonts w:ascii="Calibri" w:eastAsia="Calibri" w:hAnsi="Calibri" w:cs="Calibri"/>
          <w:spacing w:val="1"/>
          <w:sz w:val="24"/>
          <w:szCs w:val="24"/>
        </w:rPr>
        <w:t>hbo</w:t>
      </w:r>
      <w:r w:rsidRPr="00497C57">
        <w:rPr>
          <w:rFonts w:ascii="Calibri" w:eastAsia="Calibri" w:hAnsi="Calibri" w:cs="Calibri"/>
          <w:sz w:val="24"/>
          <w:szCs w:val="24"/>
        </w:rPr>
        <w:t>rs.</w:t>
      </w:r>
    </w:p>
    <w:p w:rsidR="00497C57" w:rsidRPr="00A35014" w:rsidRDefault="00497C57" w:rsidP="00497C57">
      <w:pPr>
        <w:pStyle w:val="ListParagraph"/>
        <w:tabs>
          <w:tab w:val="left" w:pos="6195"/>
        </w:tabs>
        <w:rPr>
          <w:sz w:val="24"/>
          <w:szCs w:val="24"/>
          <w:u w:val="single"/>
        </w:rPr>
      </w:pPr>
    </w:p>
    <w:p w:rsidR="007A4C2A" w:rsidRPr="00A35014" w:rsidRDefault="007A4C2A" w:rsidP="007A4C2A">
      <w:pPr>
        <w:pStyle w:val="ListParagraph"/>
        <w:numPr>
          <w:ilvl w:val="0"/>
          <w:numId w:val="1"/>
        </w:numPr>
        <w:tabs>
          <w:tab w:val="left" w:pos="6195"/>
        </w:tabs>
        <w:jc w:val="center"/>
        <w:rPr>
          <w:sz w:val="40"/>
          <w:szCs w:val="40"/>
          <w:u w:val="single"/>
        </w:rPr>
      </w:pPr>
      <w:r w:rsidRPr="00A35014">
        <w:rPr>
          <w:sz w:val="40"/>
          <w:szCs w:val="40"/>
          <w:u w:val="single"/>
        </w:rPr>
        <w:t>Resources</w:t>
      </w:r>
    </w:p>
    <w:p w:rsidR="007A4C2A" w:rsidRDefault="00497C57" w:rsidP="00497C57">
      <w:pPr>
        <w:tabs>
          <w:tab w:val="left" w:pos="6195"/>
        </w:tabs>
        <w:rPr>
          <w:sz w:val="24"/>
          <w:szCs w:val="24"/>
        </w:rPr>
      </w:pPr>
      <w:r>
        <w:rPr>
          <w:sz w:val="24"/>
          <w:szCs w:val="24"/>
        </w:rPr>
        <w:t xml:space="preserve">There are several sources that can provide valuable and helpful information for both your Personal Preparedness Plan and your own personal knowledge.  </w:t>
      </w:r>
      <w:r w:rsidR="003C3292">
        <w:rPr>
          <w:sz w:val="24"/>
          <w:szCs w:val="24"/>
        </w:rPr>
        <w:t xml:space="preserve">The following sources may prove to be useful in developing your Personal Preparedness Plan: </w:t>
      </w:r>
    </w:p>
    <w:p w:rsidR="00A71687" w:rsidRPr="003C3292" w:rsidRDefault="00A71687" w:rsidP="00A71687">
      <w:pPr>
        <w:pStyle w:val="ListParagraph"/>
        <w:numPr>
          <w:ilvl w:val="0"/>
          <w:numId w:val="24"/>
        </w:numPr>
        <w:tabs>
          <w:tab w:val="left" w:pos="6195"/>
        </w:tabs>
        <w:rPr>
          <w:sz w:val="24"/>
          <w:szCs w:val="24"/>
        </w:rPr>
      </w:pPr>
      <w:r>
        <w:rPr>
          <w:sz w:val="24"/>
          <w:szCs w:val="24"/>
        </w:rPr>
        <w:t xml:space="preserve">Department of Homeland Security - </w:t>
      </w:r>
      <w:hyperlink r:id="rId15" w:history="1">
        <w:r>
          <w:rPr>
            <w:rStyle w:val="Hyperlink"/>
          </w:rPr>
          <w:t>https://www.dhs.gov/how-do-i/prepare-my-family-disaster</w:t>
        </w:r>
      </w:hyperlink>
    </w:p>
    <w:p w:rsidR="00A71687" w:rsidRPr="003C3292" w:rsidRDefault="00A71687" w:rsidP="00A71687">
      <w:pPr>
        <w:pStyle w:val="ListParagraph"/>
        <w:numPr>
          <w:ilvl w:val="0"/>
          <w:numId w:val="24"/>
        </w:numPr>
        <w:tabs>
          <w:tab w:val="left" w:pos="6195"/>
        </w:tabs>
        <w:rPr>
          <w:sz w:val="24"/>
          <w:szCs w:val="24"/>
        </w:rPr>
      </w:pPr>
      <w:r>
        <w:t xml:space="preserve">FEMA - </w:t>
      </w:r>
      <w:hyperlink r:id="rId16" w:history="1">
        <w:r>
          <w:rPr>
            <w:rStyle w:val="Hyperlink"/>
          </w:rPr>
          <w:t>https://www.fema.gov/media-library-data/20130726-1549-20490-4633/areyouready_full.pdf</w:t>
        </w:r>
      </w:hyperlink>
    </w:p>
    <w:p w:rsidR="00A71687" w:rsidRPr="00A71687" w:rsidRDefault="00A71687" w:rsidP="00A71687">
      <w:pPr>
        <w:pStyle w:val="ListParagraph"/>
        <w:numPr>
          <w:ilvl w:val="0"/>
          <w:numId w:val="24"/>
        </w:numPr>
        <w:tabs>
          <w:tab w:val="left" w:pos="6195"/>
        </w:tabs>
        <w:rPr>
          <w:sz w:val="24"/>
          <w:szCs w:val="24"/>
        </w:rPr>
      </w:pPr>
      <w:r>
        <w:t xml:space="preserve">Local County Emergency Management Division- resources and information about hazards common to your area, as well as how to plan for those hazards can be requested here.  For </w:t>
      </w:r>
      <w:bookmarkStart w:id="0" w:name="_GoBack"/>
      <w:bookmarkEnd w:id="0"/>
      <w:r>
        <w:t xml:space="preserve">residents in Broward County the website is </w:t>
      </w:r>
      <w:hyperlink r:id="rId17" w:history="1">
        <w:r w:rsidRPr="009A47E3">
          <w:rPr>
            <w:color w:val="0000FF"/>
            <w:u w:val="single"/>
          </w:rPr>
          <w:t>https://www.broward.org/Emergency/Pages/Default.aspx</w:t>
        </w:r>
      </w:hyperlink>
    </w:p>
    <w:p w:rsidR="003C3292" w:rsidRPr="003C3292" w:rsidRDefault="003C3292" w:rsidP="003C3292">
      <w:pPr>
        <w:pStyle w:val="ListParagraph"/>
        <w:numPr>
          <w:ilvl w:val="0"/>
          <w:numId w:val="24"/>
        </w:numPr>
        <w:tabs>
          <w:tab w:val="left" w:pos="6195"/>
        </w:tabs>
        <w:rPr>
          <w:sz w:val="24"/>
          <w:szCs w:val="24"/>
        </w:rPr>
      </w:pPr>
      <w:r>
        <w:t xml:space="preserve">Ready.gov - </w:t>
      </w:r>
      <w:hyperlink r:id="rId18" w:history="1">
        <w:r w:rsidRPr="003C3292">
          <w:rPr>
            <w:color w:val="0000FF"/>
            <w:u w:val="single"/>
          </w:rPr>
          <w:t>https://www.ready.gov/plan</w:t>
        </w:r>
      </w:hyperlink>
    </w:p>
    <w:p w:rsidR="003C3292" w:rsidRPr="003C3292" w:rsidRDefault="003C3292" w:rsidP="003C3292">
      <w:pPr>
        <w:pStyle w:val="ListParagraph"/>
        <w:numPr>
          <w:ilvl w:val="0"/>
          <w:numId w:val="24"/>
        </w:numPr>
        <w:tabs>
          <w:tab w:val="left" w:pos="6195"/>
        </w:tabs>
        <w:rPr>
          <w:sz w:val="24"/>
          <w:szCs w:val="24"/>
        </w:rPr>
      </w:pPr>
      <w:r>
        <w:t xml:space="preserve">Red Cross - </w:t>
      </w:r>
      <w:hyperlink r:id="rId19" w:history="1">
        <w:r>
          <w:rPr>
            <w:rStyle w:val="Hyperlink"/>
          </w:rPr>
          <w:t>https://www.redcross.org/get-help/how-to-prepare-for-emergencies/make-a-plan.html</w:t>
        </w:r>
      </w:hyperlink>
    </w:p>
    <w:p w:rsidR="009A47E3" w:rsidRPr="009A47E3" w:rsidRDefault="009A47E3" w:rsidP="003C3292">
      <w:pPr>
        <w:pStyle w:val="ListParagraph"/>
        <w:numPr>
          <w:ilvl w:val="0"/>
          <w:numId w:val="24"/>
        </w:numPr>
        <w:tabs>
          <w:tab w:val="left" w:pos="6195"/>
        </w:tabs>
        <w:rPr>
          <w:sz w:val="24"/>
          <w:szCs w:val="24"/>
        </w:rPr>
      </w:pPr>
      <w:r>
        <w:t xml:space="preserve">The State Emergency Management website.  For residents of Florida the website is </w:t>
      </w:r>
      <w:hyperlink r:id="rId20" w:history="1">
        <w:r>
          <w:rPr>
            <w:rStyle w:val="Hyperlink"/>
          </w:rPr>
          <w:t>https://floridadisaster.org/family-plan/</w:t>
        </w:r>
      </w:hyperlink>
    </w:p>
    <w:p w:rsidR="003C3292" w:rsidRPr="003C3292" w:rsidRDefault="003C3292" w:rsidP="009A47E3">
      <w:pPr>
        <w:pStyle w:val="ListParagraph"/>
        <w:tabs>
          <w:tab w:val="left" w:pos="6195"/>
        </w:tabs>
        <w:rPr>
          <w:sz w:val="24"/>
          <w:szCs w:val="24"/>
        </w:rPr>
      </w:pPr>
    </w:p>
    <w:sectPr w:rsidR="003C3292" w:rsidRPr="003C3292" w:rsidSect="00313D4E">
      <w:headerReference w:type="default" r:id="rId21"/>
      <w:footerReference w:type="default" r:id="rId22"/>
      <w:pgSz w:w="12240" w:h="15840"/>
      <w:pgMar w:top="1440" w:right="1440" w:bottom="1440" w:left="144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6B5" w:rsidRDefault="008066B5" w:rsidP="00E73C9B">
      <w:pPr>
        <w:spacing w:after="0" w:line="240" w:lineRule="auto"/>
      </w:pPr>
      <w:r>
        <w:separator/>
      </w:r>
    </w:p>
  </w:endnote>
  <w:endnote w:type="continuationSeparator" w:id="0">
    <w:p w:rsidR="008066B5" w:rsidRDefault="008066B5" w:rsidP="00E73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281" w:rsidRPr="00313D4E" w:rsidRDefault="003F6281" w:rsidP="00BF398F">
    <w:pPr>
      <w:tabs>
        <w:tab w:val="center" w:pos="4550"/>
        <w:tab w:val="left" w:pos="5818"/>
      </w:tabs>
      <w:ind w:right="260"/>
      <w:jc w:val="right"/>
    </w:pPr>
    <w:r w:rsidRPr="00313D4E">
      <w:rPr>
        <w:noProof/>
      </w:rPr>
      <mc:AlternateContent>
        <mc:Choice Requires="wps">
          <w:drawing>
            <wp:anchor distT="0" distB="0" distL="114300" distR="114300" simplePos="0" relativeHeight="251662336" behindDoc="0" locked="0" layoutInCell="1" allowOverlap="1">
              <wp:simplePos x="0" y="0"/>
              <wp:positionH relativeFrom="column">
                <wp:posOffset>-371474</wp:posOffset>
              </wp:positionH>
              <wp:positionV relativeFrom="paragraph">
                <wp:posOffset>-24130</wp:posOffset>
              </wp:positionV>
              <wp:extent cx="6153150" cy="9525"/>
              <wp:effectExtent l="0" t="0" r="19050" b="28575"/>
              <wp:wrapNone/>
              <wp:docPr id="206" name="Straight Connector 206"/>
              <wp:cNvGraphicFramePr/>
              <a:graphic xmlns:a="http://schemas.openxmlformats.org/drawingml/2006/main">
                <a:graphicData uri="http://schemas.microsoft.com/office/word/2010/wordprocessingShape">
                  <wps:wsp>
                    <wps:cNvCnPr/>
                    <wps:spPr>
                      <a:xfrm>
                        <a:off x="0" y="0"/>
                        <a:ext cx="615315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DCA8B3" id="Straight Connector 20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1.9pt" to="455.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" strokecolor="black [3213]" strokeweight="1pt">
              <v:stroke joinstyle="miter"/>
            </v:line>
          </w:pict>
        </mc:Fallback>
      </mc:AlternateContent>
    </w:r>
    <w:r w:rsidRPr="00313D4E">
      <w:rPr>
        <w:noProof/>
      </w:rPr>
      <mc:AlternateContent>
        <mc:Choice Requires="wps">
          <w:drawing>
            <wp:anchor distT="45720" distB="45720" distL="114300" distR="114300" simplePos="0" relativeHeight="251661312" behindDoc="0" locked="0" layoutInCell="1" allowOverlap="1">
              <wp:simplePos x="0" y="0"/>
              <wp:positionH relativeFrom="column">
                <wp:posOffset>-438150</wp:posOffset>
              </wp:positionH>
              <wp:positionV relativeFrom="paragraph">
                <wp:posOffset>12065</wp:posOffset>
              </wp:positionV>
              <wp:extent cx="5105400" cy="304800"/>
              <wp:effectExtent l="0" t="0" r="19050" b="1905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04800"/>
                      </a:xfrm>
                      <a:prstGeom prst="rect">
                        <a:avLst/>
                      </a:prstGeom>
                      <a:solidFill>
                        <a:srgbClr val="FFFFFF"/>
                      </a:solidFill>
                      <a:ln w="9525">
                        <a:solidFill>
                          <a:schemeClr val="bg1"/>
                        </a:solidFill>
                        <a:miter lim="800000"/>
                        <a:headEnd/>
                        <a:tailEnd/>
                      </a:ln>
                    </wps:spPr>
                    <wps:txbx>
                      <w:txbxContent>
                        <w:p w:rsidR="003F6281" w:rsidRDefault="003F6281" w:rsidP="00BF398F">
                          <w:pPr>
                            <w:pStyle w:val="Footer"/>
                          </w:pPr>
                          <w:r>
                            <w:t>Nova Southeastern University (NSU)         -         Personal Preparedness Plan TEMPLATE</w:t>
                          </w:r>
                        </w:p>
                        <w:p w:rsidR="003F6281" w:rsidRDefault="003F62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69" type="#_x0000_t202" style="position:absolute;left:0;text-align:left;margin-left:-34.5pt;margin-top:.95pt;width:402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" strokecolor="white [3212]">
              <v:textbox>
                <w:txbxContent>
                  <w:p w:rsidR="00BF398F" w:rsidRDefault="00BF398F" w:rsidP="00BF398F">
                    <w:pPr>
                      <w:pStyle w:val="Footer"/>
                    </w:pPr>
                    <w:r>
                      <w:t>Nova Southeastern University (NSU)         -         Personal Preparedness Plan TEMPLATE</w:t>
                    </w:r>
                  </w:p>
                  <w:p w:rsidR="00BF398F" w:rsidRDefault="00BF398F"/>
                </w:txbxContent>
              </v:textbox>
              <w10:wrap type="square"/>
            </v:shape>
          </w:pict>
        </mc:Fallback>
      </mc:AlternateContent>
    </w:r>
    <w:r w:rsidRPr="00313D4E">
      <w:rPr>
        <w:spacing w:val="60"/>
      </w:rPr>
      <w:t>Page</w:t>
    </w:r>
    <w:r w:rsidRPr="00313D4E">
      <w:t xml:space="preserve"> </w:t>
    </w:r>
    <w:r w:rsidRPr="00313D4E">
      <w:fldChar w:fldCharType="begin"/>
    </w:r>
    <w:r w:rsidRPr="00313D4E">
      <w:instrText xml:space="preserve"> PAGE   \* MERGEFORMAT </w:instrText>
    </w:r>
    <w:r w:rsidRPr="00313D4E">
      <w:fldChar w:fldCharType="separate"/>
    </w:r>
    <w:r w:rsidR="00A71687">
      <w:rPr>
        <w:noProof/>
      </w:rPr>
      <w:t>16</w:t>
    </w:r>
    <w:r w:rsidRPr="00313D4E">
      <w:fldChar w:fldCharType="end"/>
    </w:r>
    <w:r w:rsidRPr="00313D4E">
      <w:t xml:space="preserve"> | </w:t>
    </w:r>
    <w:r w:rsidR="008066B5">
      <w:fldChar w:fldCharType="begin"/>
    </w:r>
    <w:r w:rsidR="008066B5">
      <w:instrText xml:space="preserve"> NUMPAGES  \* Arabic  \* MERGEFORMAT </w:instrText>
    </w:r>
    <w:r w:rsidR="008066B5">
      <w:fldChar w:fldCharType="separate"/>
    </w:r>
    <w:r w:rsidR="00A71687">
      <w:rPr>
        <w:noProof/>
      </w:rPr>
      <w:t>17</w:t>
    </w:r>
    <w:r w:rsidR="008066B5">
      <w:rPr>
        <w:noProof/>
      </w:rPr>
      <w:fldChar w:fldCharType="end"/>
    </w:r>
  </w:p>
  <w:p w:rsidR="003F6281" w:rsidRPr="00BF398F" w:rsidRDefault="003F6281" w:rsidP="00BF3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6B5" w:rsidRDefault="008066B5" w:rsidP="00E73C9B">
      <w:pPr>
        <w:spacing w:after="0" w:line="240" w:lineRule="auto"/>
      </w:pPr>
      <w:r>
        <w:separator/>
      </w:r>
    </w:p>
  </w:footnote>
  <w:footnote w:type="continuationSeparator" w:id="0">
    <w:p w:rsidR="008066B5" w:rsidRDefault="008066B5" w:rsidP="00E73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281" w:rsidRDefault="003F6281">
    <w:pPr>
      <w:pStyle w:val="Header"/>
    </w:pPr>
    <w:r>
      <w:ptab w:relativeTo="margin" w:alignment="left" w:leader="none"/>
    </w:r>
    <w:r>
      <w:rPr>
        <w:noProof/>
        <w:sz w:val="20"/>
        <w:szCs w:val="20"/>
      </w:rPr>
      <w:drawing>
        <wp:inline distT="0" distB="0" distL="0" distR="0" wp14:anchorId="16526AD1" wp14:editId="72D89BB4">
          <wp:extent cx="1910715" cy="466717"/>
          <wp:effectExtent l="0" t="0" r="0"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218" cy="510807"/>
                  </a:xfrm>
                  <a:prstGeom prst="rect">
                    <a:avLst/>
                  </a:prstGeom>
                  <a:noFill/>
                </pic:spPr>
              </pic:pic>
            </a:graphicData>
          </a:graphic>
        </wp:inline>
      </w:drawing>
    </w:r>
    <w:r>
      <w:ptab w:relativeTo="indent" w:alignment="center" w:leader="none"/>
    </w:r>
    <w:r>
      <w:rPr>
        <w:noProof/>
      </w:rPr>
      <mc:AlternateContent>
        <mc:Choice Requires="wpg">
          <w:drawing>
            <wp:anchor distT="0" distB="0" distL="114300" distR="114300" simplePos="0" relativeHeight="251659264" behindDoc="1" locked="0" layoutInCell="1" allowOverlap="1" wp14:anchorId="536C2C2E" wp14:editId="77E7C3FD">
              <wp:simplePos x="0" y="0"/>
              <wp:positionH relativeFrom="page">
                <wp:posOffset>3571875</wp:posOffset>
              </wp:positionH>
              <wp:positionV relativeFrom="page">
                <wp:posOffset>238125</wp:posOffset>
              </wp:positionV>
              <wp:extent cx="4114800" cy="590550"/>
              <wp:effectExtent l="0" t="0" r="0" b="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590550"/>
                        <a:chOff x="289" y="325"/>
                        <a:chExt cx="11718" cy="930"/>
                      </a:xfrm>
                    </wpg:grpSpPr>
                    <wpg:grpSp>
                      <wpg:cNvPr id="10" name="Group 29"/>
                      <wpg:cNvGrpSpPr>
                        <a:grpSpLocks/>
                      </wpg:cNvGrpSpPr>
                      <wpg:grpSpPr bwMode="auto">
                        <a:xfrm>
                          <a:off x="325" y="338"/>
                          <a:ext cx="11662" cy="917"/>
                          <a:chOff x="325" y="338"/>
                          <a:chExt cx="11662" cy="917"/>
                        </a:xfrm>
                      </wpg:grpSpPr>
                      <wps:wsp>
                        <wps:cNvPr id="11" name="Freeform 31"/>
                        <wps:cNvSpPr>
                          <a:spLocks/>
                        </wps:cNvSpPr>
                        <wps:spPr bwMode="auto">
                          <a:xfrm>
                            <a:off x="365" y="378"/>
                            <a:ext cx="11622" cy="877"/>
                          </a:xfrm>
                          <a:custGeom>
                            <a:avLst/>
                            <a:gdLst>
                              <a:gd name="T0" fmla="+- 0 11987 365"/>
                              <a:gd name="T1" fmla="*/ T0 w 11622"/>
                              <a:gd name="T2" fmla="+- 0 378 378"/>
                              <a:gd name="T3" fmla="*/ 378 h 877"/>
                              <a:gd name="T4" fmla="+- 0 365 365"/>
                              <a:gd name="T5" fmla="*/ T4 w 11622"/>
                              <a:gd name="T6" fmla="+- 0 378 378"/>
                              <a:gd name="T7" fmla="*/ 378 h 877"/>
                              <a:gd name="T8" fmla="+- 0 365 365"/>
                              <a:gd name="T9" fmla="*/ T8 w 11622"/>
                              <a:gd name="T10" fmla="+- 0 1197 378"/>
                              <a:gd name="T11" fmla="*/ 1197 h 877"/>
                              <a:gd name="T12" fmla="+- 0 518 365"/>
                              <a:gd name="T13" fmla="*/ T12 w 11622"/>
                              <a:gd name="T14" fmla="+- 0 1202 378"/>
                              <a:gd name="T15" fmla="*/ 1202 h 877"/>
                              <a:gd name="T16" fmla="+- 0 3088 365"/>
                              <a:gd name="T17" fmla="*/ T16 w 11622"/>
                              <a:gd name="T18" fmla="+- 0 1255 378"/>
                              <a:gd name="T19" fmla="*/ 1255 h 877"/>
                              <a:gd name="T20" fmla="+- 0 4800 365"/>
                              <a:gd name="T21" fmla="*/ T20 w 11622"/>
                              <a:gd name="T22" fmla="+- 0 1243 378"/>
                              <a:gd name="T23" fmla="*/ 1243 h 877"/>
                              <a:gd name="T24" fmla="+- 0 5668 365"/>
                              <a:gd name="T25" fmla="*/ T24 w 11622"/>
                              <a:gd name="T26" fmla="+- 0 1223 378"/>
                              <a:gd name="T27" fmla="*/ 1223 h 877"/>
                              <a:gd name="T28" fmla="+- 0 6254 365"/>
                              <a:gd name="T29" fmla="*/ T28 w 11622"/>
                              <a:gd name="T30" fmla="+- 0 1202 378"/>
                              <a:gd name="T31" fmla="*/ 1202 h 877"/>
                              <a:gd name="T32" fmla="+- 0 6461 365"/>
                              <a:gd name="T33" fmla="*/ T32 w 11622"/>
                              <a:gd name="T34" fmla="+- 0 1192 378"/>
                              <a:gd name="T35" fmla="*/ 1192 h 877"/>
                              <a:gd name="T36" fmla="+- 0 8209 365"/>
                              <a:gd name="T37" fmla="*/ T36 w 11622"/>
                              <a:gd name="T38" fmla="+- 0 1135 378"/>
                              <a:gd name="T39" fmla="*/ 1135 h 877"/>
                              <a:gd name="T40" fmla="+- 0 9264 365"/>
                              <a:gd name="T41" fmla="*/ T40 w 11622"/>
                              <a:gd name="T42" fmla="+- 0 1107 378"/>
                              <a:gd name="T43" fmla="*/ 1107 h 877"/>
                              <a:gd name="T44" fmla="+- 0 10463 365"/>
                              <a:gd name="T45" fmla="*/ T44 w 11622"/>
                              <a:gd name="T46" fmla="+- 0 1086 378"/>
                              <a:gd name="T47" fmla="*/ 1086 h 877"/>
                              <a:gd name="T48" fmla="+- 0 11987 365"/>
                              <a:gd name="T49" fmla="*/ T48 w 11622"/>
                              <a:gd name="T50" fmla="+- 0 1081 378"/>
                              <a:gd name="T51" fmla="*/ 1081 h 877"/>
                              <a:gd name="T52" fmla="+- 0 11987 365"/>
                              <a:gd name="T53" fmla="*/ T52 w 11622"/>
                              <a:gd name="T54" fmla="+- 0 378 378"/>
                              <a:gd name="T55" fmla="*/ 378 h 8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622" h="877">
                                <a:moveTo>
                                  <a:pt x="11622" y="0"/>
                                </a:moveTo>
                                <a:lnTo>
                                  <a:pt x="0" y="0"/>
                                </a:lnTo>
                                <a:lnTo>
                                  <a:pt x="0" y="819"/>
                                </a:lnTo>
                                <a:lnTo>
                                  <a:pt x="153" y="824"/>
                                </a:lnTo>
                                <a:lnTo>
                                  <a:pt x="2723" y="877"/>
                                </a:lnTo>
                                <a:lnTo>
                                  <a:pt x="4435" y="865"/>
                                </a:lnTo>
                                <a:lnTo>
                                  <a:pt x="5303" y="845"/>
                                </a:lnTo>
                                <a:lnTo>
                                  <a:pt x="5889" y="824"/>
                                </a:lnTo>
                                <a:lnTo>
                                  <a:pt x="6096" y="814"/>
                                </a:lnTo>
                                <a:lnTo>
                                  <a:pt x="7844" y="757"/>
                                </a:lnTo>
                                <a:lnTo>
                                  <a:pt x="8899" y="729"/>
                                </a:lnTo>
                                <a:lnTo>
                                  <a:pt x="10098" y="708"/>
                                </a:lnTo>
                                <a:lnTo>
                                  <a:pt x="11622" y="703"/>
                                </a:lnTo>
                                <a:lnTo>
                                  <a:pt x="11622" y="0"/>
                                </a:lnTo>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25" y="338"/>
                            <a:ext cx="11622" cy="87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 name="Group 13"/>
                      <wpg:cNvGrpSpPr>
                        <a:grpSpLocks/>
                      </wpg:cNvGrpSpPr>
                      <wpg:grpSpPr bwMode="auto">
                        <a:xfrm>
                          <a:off x="345" y="346"/>
                          <a:ext cx="11662" cy="764"/>
                          <a:chOff x="345" y="346"/>
                          <a:chExt cx="11662" cy="764"/>
                        </a:xfrm>
                      </wpg:grpSpPr>
                      <wps:wsp>
                        <wps:cNvPr id="14" name="Freeform 28"/>
                        <wps:cNvSpPr>
                          <a:spLocks/>
                        </wps:cNvSpPr>
                        <wps:spPr bwMode="auto">
                          <a:xfrm>
                            <a:off x="345" y="346"/>
                            <a:ext cx="11662" cy="764"/>
                          </a:xfrm>
                          <a:custGeom>
                            <a:avLst/>
                            <a:gdLst>
                              <a:gd name="T0" fmla="+- 0 12007 345"/>
                              <a:gd name="T1" fmla="*/ T0 w 11662"/>
                              <a:gd name="T2" fmla="+- 0 346 346"/>
                              <a:gd name="T3" fmla="*/ 346 h 764"/>
                              <a:gd name="T4" fmla="+- 0 345 345"/>
                              <a:gd name="T5" fmla="*/ T4 w 11662"/>
                              <a:gd name="T6" fmla="+- 0 346 346"/>
                              <a:gd name="T7" fmla="*/ 346 h 764"/>
                              <a:gd name="T8" fmla="+- 0 345 345"/>
                              <a:gd name="T9" fmla="*/ T8 w 11662"/>
                              <a:gd name="T10" fmla="+- 0 1062 346"/>
                              <a:gd name="T11" fmla="*/ 1062 h 764"/>
                              <a:gd name="T12" fmla="+- 0 745 345"/>
                              <a:gd name="T13" fmla="*/ T12 w 11662"/>
                              <a:gd name="T14" fmla="+- 0 1072 346"/>
                              <a:gd name="T15" fmla="*/ 1072 h 764"/>
                              <a:gd name="T16" fmla="+- 0 3088 345"/>
                              <a:gd name="T17" fmla="*/ T16 w 11662"/>
                              <a:gd name="T18" fmla="+- 0 1110 346"/>
                              <a:gd name="T19" fmla="*/ 1110 h 764"/>
                              <a:gd name="T20" fmla="+- 0 3771 345"/>
                              <a:gd name="T21" fmla="*/ T20 w 11662"/>
                              <a:gd name="T22" fmla="+- 0 1110 346"/>
                              <a:gd name="T23" fmla="*/ 1110 h 764"/>
                              <a:gd name="T24" fmla="+- 0 3964 345"/>
                              <a:gd name="T25" fmla="*/ T24 w 11662"/>
                              <a:gd name="T26" fmla="+- 0 1108 346"/>
                              <a:gd name="T27" fmla="*/ 1108 h 764"/>
                              <a:gd name="T28" fmla="+- 0 4179 345"/>
                              <a:gd name="T29" fmla="*/ T28 w 11662"/>
                              <a:gd name="T30" fmla="+- 0 1108 346"/>
                              <a:gd name="T31" fmla="*/ 1108 h 764"/>
                              <a:gd name="T32" fmla="+- 0 4270 345"/>
                              <a:gd name="T33" fmla="*/ T32 w 11662"/>
                              <a:gd name="T34" fmla="+- 0 1106 346"/>
                              <a:gd name="T35" fmla="*/ 1106 h 764"/>
                              <a:gd name="T36" fmla="+- 0 4428 345"/>
                              <a:gd name="T37" fmla="*/ T36 w 11662"/>
                              <a:gd name="T38" fmla="+- 0 1106 346"/>
                              <a:gd name="T39" fmla="*/ 1106 h 764"/>
                              <a:gd name="T40" fmla="+- 0 4496 345"/>
                              <a:gd name="T41" fmla="*/ T40 w 11662"/>
                              <a:gd name="T42" fmla="+- 0 1104 346"/>
                              <a:gd name="T43" fmla="*/ 1104 h 764"/>
                              <a:gd name="T44" fmla="+- 0 4589 345"/>
                              <a:gd name="T45" fmla="*/ T44 w 11662"/>
                              <a:gd name="T46" fmla="+- 0 1104 346"/>
                              <a:gd name="T47" fmla="*/ 1104 h 764"/>
                              <a:gd name="T48" fmla="+- 0 4646 345"/>
                              <a:gd name="T49" fmla="*/ T48 w 11662"/>
                              <a:gd name="T50" fmla="+- 0 1102 346"/>
                              <a:gd name="T51" fmla="*/ 1102 h 764"/>
                              <a:gd name="T52" fmla="+- 0 4754 345"/>
                              <a:gd name="T53" fmla="*/ T52 w 11662"/>
                              <a:gd name="T54" fmla="+- 0 1102 346"/>
                              <a:gd name="T55" fmla="*/ 1102 h 764"/>
                              <a:gd name="T56" fmla="+- 0 5372 345"/>
                              <a:gd name="T57" fmla="*/ T56 w 11662"/>
                              <a:gd name="T58" fmla="+- 0 1090 346"/>
                              <a:gd name="T59" fmla="*/ 1090 h 764"/>
                              <a:gd name="T60" fmla="+- 0 3030 345"/>
                              <a:gd name="T61" fmla="*/ T60 w 11662"/>
                              <a:gd name="T62" fmla="+- 0 1090 346"/>
                              <a:gd name="T63" fmla="*/ 1090 h 764"/>
                              <a:gd name="T64" fmla="+- 0 2972 345"/>
                              <a:gd name="T65" fmla="*/ T64 w 11662"/>
                              <a:gd name="T66" fmla="+- 0 1088 346"/>
                              <a:gd name="T67" fmla="*/ 1088 h 764"/>
                              <a:gd name="T68" fmla="+- 0 2854 345"/>
                              <a:gd name="T69" fmla="*/ T68 w 11662"/>
                              <a:gd name="T70" fmla="+- 0 1088 346"/>
                              <a:gd name="T71" fmla="*/ 1088 h 764"/>
                              <a:gd name="T72" fmla="+- 0 2795 345"/>
                              <a:gd name="T73" fmla="*/ T72 w 11662"/>
                              <a:gd name="T74" fmla="+- 0 1086 346"/>
                              <a:gd name="T75" fmla="*/ 1086 h 764"/>
                              <a:gd name="T76" fmla="+- 0 2122 345"/>
                              <a:gd name="T77" fmla="*/ T76 w 11662"/>
                              <a:gd name="T78" fmla="+- 0 1078 346"/>
                              <a:gd name="T79" fmla="*/ 1078 h 764"/>
                              <a:gd name="T80" fmla="+- 0 2060 345"/>
                              <a:gd name="T81" fmla="*/ T80 w 11662"/>
                              <a:gd name="T82" fmla="+- 0 1076 346"/>
                              <a:gd name="T83" fmla="*/ 1076 h 764"/>
                              <a:gd name="T84" fmla="+- 0 1996 345"/>
                              <a:gd name="T85" fmla="*/ T84 w 11662"/>
                              <a:gd name="T86" fmla="+- 0 1076 346"/>
                              <a:gd name="T87" fmla="*/ 1076 h 764"/>
                              <a:gd name="T88" fmla="+- 0 1933 345"/>
                              <a:gd name="T89" fmla="*/ T88 w 11662"/>
                              <a:gd name="T90" fmla="+- 0 1074 346"/>
                              <a:gd name="T91" fmla="*/ 1074 h 764"/>
                              <a:gd name="T92" fmla="+- 0 1869 345"/>
                              <a:gd name="T93" fmla="*/ T92 w 11662"/>
                              <a:gd name="T94" fmla="+- 0 1074 346"/>
                              <a:gd name="T95" fmla="*/ 1074 h 764"/>
                              <a:gd name="T96" fmla="+- 0 1722 345"/>
                              <a:gd name="T97" fmla="*/ T96 w 11662"/>
                              <a:gd name="T98" fmla="+- 0 1070 346"/>
                              <a:gd name="T99" fmla="*/ 1070 h 764"/>
                              <a:gd name="T100" fmla="+- 0 1200 345"/>
                              <a:gd name="T101" fmla="*/ T100 w 11662"/>
                              <a:gd name="T102" fmla="+- 0 1062 346"/>
                              <a:gd name="T103" fmla="*/ 1062 h 764"/>
                              <a:gd name="T104" fmla="+- 0 1049 345"/>
                              <a:gd name="T105" fmla="*/ T104 w 11662"/>
                              <a:gd name="T106" fmla="+- 0 1058 346"/>
                              <a:gd name="T107" fmla="*/ 1058 h 764"/>
                              <a:gd name="T108" fmla="+- 0 898 345"/>
                              <a:gd name="T109" fmla="*/ T108 w 11662"/>
                              <a:gd name="T110" fmla="+- 0 1056 346"/>
                              <a:gd name="T111" fmla="*/ 1056 h 764"/>
                              <a:gd name="T112" fmla="+- 0 594 345"/>
                              <a:gd name="T113" fmla="*/ T112 w 11662"/>
                              <a:gd name="T114" fmla="+- 0 1048 346"/>
                              <a:gd name="T115" fmla="*/ 1048 h 764"/>
                              <a:gd name="T116" fmla="+- 0 518 345"/>
                              <a:gd name="T117" fmla="*/ T116 w 11662"/>
                              <a:gd name="T118" fmla="+- 0 1048 346"/>
                              <a:gd name="T119" fmla="*/ 1048 h 764"/>
                              <a:gd name="T120" fmla="+- 0 365 345"/>
                              <a:gd name="T121" fmla="*/ T120 w 11662"/>
                              <a:gd name="T122" fmla="+- 0 1044 346"/>
                              <a:gd name="T123" fmla="*/ 1044 h 764"/>
                              <a:gd name="T124" fmla="+- 0 365 345"/>
                              <a:gd name="T125" fmla="*/ T124 w 11662"/>
                              <a:gd name="T126" fmla="+- 0 366 346"/>
                              <a:gd name="T127" fmla="*/ 366 h 764"/>
                              <a:gd name="T128" fmla="+- 0 12007 345"/>
                              <a:gd name="T129" fmla="*/ T128 w 11662"/>
                              <a:gd name="T130" fmla="+- 0 366 346"/>
                              <a:gd name="T131" fmla="*/ 366 h 764"/>
                              <a:gd name="T132" fmla="+- 0 12007 345"/>
                              <a:gd name="T133" fmla="*/ T132 w 11662"/>
                              <a:gd name="T134" fmla="+- 0 346 346"/>
                              <a:gd name="T135" fmla="*/ 346 h 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662" h="764">
                                <a:moveTo>
                                  <a:pt x="11662" y="0"/>
                                </a:moveTo>
                                <a:lnTo>
                                  <a:pt x="0" y="0"/>
                                </a:lnTo>
                                <a:lnTo>
                                  <a:pt x="0" y="716"/>
                                </a:lnTo>
                                <a:lnTo>
                                  <a:pt x="400" y="726"/>
                                </a:lnTo>
                                <a:lnTo>
                                  <a:pt x="2743" y="764"/>
                                </a:lnTo>
                                <a:lnTo>
                                  <a:pt x="3426" y="764"/>
                                </a:lnTo>
                                <a:lnTo>
                                  <a:pt x="3619" y="762"/>
                                </a:lnTo>
                                <a:lnTo>
                                  <a:pt x="3834" y="762"/>
                                </a:lnTo>
                                <a:lnTo>
                                  <a:pt x="3925" y="760"/>
                                </a:lnTo>
                                <a:lnTo>
                                  <a:pt x="4083" y="760"/>
                                </a:lnTo>
                                <a:lnTo>
                                  <a:pt x="4151" y="758"/>
                                </a:lnTo>
                                <a:lnTo>
                                  <a:pt x="4244" y="758"/>
                                </a:lnTo>
                                <a:lnTo>
                                  <a:pt x="4301" y="756"/>
                                </a:lnTo>
                                <a:lnTo>
                                  <a:pt x="4409" y="756"/>
                                </a:lnTo>
                                <a:lnTo>
                                  <a:pt x="5027" y="744"/>
                                </a:lnTo>
                                <a:lnTo>
                                  <a:pt x="2685" y="744"/>
                                </a:lnTo>
                                <a:lnTo>
                                  <a:pt x="2627" y="742"/>
                                </a:lnTo>
                                <a:lnTo>
                                  <a:pt x="2509" y="742"/>
                                </a:lnTo>
                                <a:lnTo>
                                  <a:pt x="2450" y="740"/>
                                </a:lnTo>
                                <a:lnTo>
                                  <a:pt x="1777" y="732"/>
                                </a:lnTo>
                                <a:lnTo>
                                  <a:pt x="1715" y="730"/>
                                </a:lnTo>
                                <a:lnTo>
                                  <a:pt x="1651" y="730"/>
                                </a:lnTo>
                                <a:lnTo>
                                  <a:pt x="1588" y="728"/>
                                </a:lnTo>
                                <a:lnTo>
                                  <a:pt x="1524" y="728"/>
                                </a:lnTo>
                                <a:lnTo>
                                  <a:pt x="1377" y="724"/>
                                </a:lnTo>
                                <a:lnTo>
                                  <a:pt x="855" y="716"/>
                                </a:lnTo>
                                <a:lnTo>
                                  <a:pt x="704" y="712"/>
                                </a:lnTo>
                                <a:lnTo>
                                  <a:pt x="553" y="710"/>
                                </a:lnTo>
                                <a:lnTo>
                                  <a:pt x="249" y="702"/>
                                </a:lnTo>
                                <a:lnTo>
                                  <a:pt x="173" y="702"/>
                                </a:lnTo>
                                <a:lnTo>
                                  <a:pt x="20" y="698"/>
                                </a:lnTo>
                                <a:lnTo>
                                  <a:pt x="20" y="20"/>
                                </a:lnTo>
                                <a:lnTo>
                                  <a:pt x="11662" y="20"/>
                                </a:lnTo>
                                <a:lnTo>
                                  <a:pt x="11662" y="0"/>
                                </a:lnTo>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7"/>
                        <wps:cNvSpPr>
                          <a:spLocks/>
                        </wps:cNvSpPr>
                        <wps:spPr bwMode="auto">
                          <a:xfrm>
                            <a:off x="345" y="346"/>
                            <a:ext cx="11662" cy="764"/>
                          </a:xfrm>
                          <a:custGeom>
                            <a:avLst/>
                            <a:gdLst>
                              <a:gd name="T0" fmla="+- 0 3976 345"/>
                              <a:gd name="T1" fmla="*/ T0 w 11662"/>
                              <a:gd name="T2" fmla="+- 0 1088 346"/>
                              <a:gd name="T3" fmla="*/ 1088 h 764"/>
                              <a:gd name="T4" fmla="+- 0 2972 345"/>
                              <a:gd name="T5" fmla="*/ T4 w 11662"/>
                              <a:gd name="T6" fmla="+- 0 1088 346"/>
                              <a:gd name="T7" fmla="*/ 1088 h 764"/>
                              <a:gd name="T8" fmla="+- 0 3030 345"/>
                              <a:gd name="T9" fmla="*/ T8 w 11662"/>
                              <a:gd name="T10" fmla="+- 0 1090 346"/>
                              <a:gd name="T11" fmla="*/ 1090 h 764"/>
                              <a:gd name="T12" fmla="+- 0 3878 345"/>
                              <a:gd name="T13" fmla="*/ T12 w 11662"/>
                              <a:gd name="T14" fmla="+- 0 1090 346"/>
                              <a:gd name="T15" fmla="*/ 1090 h 764"/>
                              <a:gd name="T16" fmla="+- 0 3976 345"/>
                              <a:gd name="T17" fmla="*/ T16 w 11662"/>
                              <a:gd name="T18" fmla="+- 0 1088 346"/>
                              <a:gd name="T19" fmla="*/ 1088 h 764"/>
                            </a:gdLst>
                            <a:ahLst/>
                            <a:cxnLst>
                              <a:cxn ang="0">
                                <a:pos x="T1" y="T3"/>
                              </a:cxn>
                              <a:cxn ang="0">
                                <a:pos x="T5" y="T7"/>
                              </a:cxn>
                              <a:cxn ang="0">
                                <a:pos x="T9" y="T11"/>
                              </a:cxn>
                              <a:cxn ang="0">
                                <a:pos x="T13" y="T15"/>
                              </a:cxn>
                              <a:cxn ang="0">
                                <a:pos x="T17" y="T19"/>
                              </a:cxn>
                            </a:cxnLst>
                            <a:rect l="0" t="0" r="r" b="b"/>
                            <a:pathLst>
                              <a:path w="11662" h="764">
                                <a:moveTo>
                                  <a:pt x="3631" y="742"/>
                                </a:moveTo>
                                <a:lnTo>
                                  <a:pt x="2627" y="742"/>
                                </a:lnTo>
                                <a:lnTo>
                                  <a:pt x="2685" y="744"/>
                                </a:lnTo>
                                <a:lnTo>
                                  <a:pt x="3533" y="744"/>
                                </a:lnTo>
                                <a:lnTo>
                                  <a:pt x="3631" y="742"/>
                                </a:lnTo>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6"/>
                        <wps:cNvSpPr>
                          <a:spLocks/>
                        </wps:cNvSpPr>
                        <wps:spPr bwMode="auto">
                          <a:xfrm>
                            <a:off x="345" y="346"/>
                            <a:ext cx="11662" cy="764"/>
                          </a:xfrm>
                          <a:custGeom>
                            <a:avLst/>
                            <a:gdLst>
                              <a:gd name="T0" fmla="+- 0 5560 345"/>
                              <a:gd name="T1" fmla="*/ T0 w 11662"/>
                              <a:gd name="T2" fmla="+- 0 1086 346"/>
                              <a:gd name="T3" fmla="*/ 1086 h 764"/>
                              <a:gd name="T4" fmla="+- 0 4225 345"/>
                              <a:gd name="T5" fmla="*/ T4 w 11662"/>
                              <a:gd name="T6" fmla="+- 0 1086 346"/>
                              <a:gd name="T7" fmla="*/ 1086 h 764"/>
                              <a:gd name="T8" fmla="+- 0 4149 345"/>
                              <a:gd name="T9" fmla="*/ T8 w 11662"/>
                              <a:gd name="T10" fmla="+- 0 1088 346"/>
                              <a:gd name="T11" fmla="*/ 1088 h 764"/>
                              <a:gd name="T12" fmla="+- 0 3976 345"/>
                              <a:gd name="T13" fmla="*/ T12 w 11662"/>
                              <a:gd name="T14" fmla="+- 0 1088 346"/>
                              <a:gd name="T15" fmla="*/ 1088 h 764"/>
                              <a:gd name="T16" fmla="+- 0 3878 345"/>
                              <a:gd name="T17" fmla="*/ T16 w 11662"/>
                              <a:gd name="T18" fmla="+- 0 1090 346"/>
                              <a:gd name="T19" fmla="*/ 1090 h 764"/>
                              <a:gd name="T20" fmla="+- 0 5372 345"/>
                              <a:gd name="T21" fmla="*/ T20 w 11662"/>
                              <a:gd name="T22" fmla="+- 0 1090 346"/>
                              <a:gd name="T23" fmla="*/ 1090 h 764"/>
                              <a:gd name="T24" fmla="+- 0 5560 345"/>
                              <a:gd name="T25" fmla="*/ T24 w 11662"/>
                              <a:gd name="T26" fmla="+- 0 1086 346"/>
                              <a:gd name="T27" fmla="*/ 1086 h 764"/>
                            </a:gdLst>
                            <a:ahLst/>
                            <a:cxnLst>
                              <a:cxn ang="0">
                                <a:pos x="T1" y="T3"/>
                              </a:cxn>
                              <a:cxn ang="0">
                                <a:pos x="T5" y="T7"/>
                              </a:cxn>
                              <a:cxn ang="0">
                                <a:pos x="T9" y="T11"/>
                              </a:cxn>
                              <a:cxn ang="0">
                                <a:pos x="T13" y="T15"/>
                              </a:cxn>
                              <a:cxn ang="0">
                                <a:pos x="T17" y="T19"/>
                              </a:cxn>
                              <a:cxn ang="0">
                                <a:pos x="T21" y="T23"/>
                              </a:cxn>
                              <a:cxn ang="0">
                                <a:pos x="T25" y="T27"/>
                              </a:cxn>
                            </a:cxnLst>
                            <a:rect l="0" t="0" r="r" b="b"/>
                            <a:pathLst>
                              <a:path w="11662" h="764">
                                <a:moveTo>
                                  <a:pt x="5215" y="740"/>
                                </a:moveTo>
                                <a:lnTo>
                                  <a:pt x="3880" y="740"/>
                                </a:lnTo>
                                <a:lnTo>
                                  <a:pt x="3804" y="742"/>
                                </a:lnTo>
                                <a:lnTo>
                                  <a:pt x="3631" y="742"/>
                                </a:lnTo>
                                <a:lnTo>
                                  <a:pt x="3533" y="744"/>
                                </a:lnTo>
                                <a:lnTo>
                                  <a:pt x="5027" y="744"/>
                                </a:lnTo>
                                <a:lnTo>
                                  <a:pt x="5215" y="740"/>
                                </a:lnTo>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5"/>
                        <wps:cNvSpPr>
                          <a:spLocks/>
                        </wps:cNvSpPr>
                        <wps:spPr bwMode="auto">
                          <a:xfrm>
                            <a:off x="345" y="346"/>
                            <a:ext cx="11662" cy="764"/>
                          </a:xfrm>
                          <a:custGeom>
                            <a:avLst/>
                            <a:gdLst>
                              <a:gd name="T0" fmla="+- 0 385 345"/>
                              <a:gd name="T1" fmla="*/ T0 w 11662"/>
                              <a:gd name="T2" fmla="+- 0 386 346"/>
                              <a:gd name="T3" fmla="*/ 386 h 764"/>
                              <a:gd name="T4" fmla="+- 0 365 345"/>
                              <a:gd name="T5" fmla="*/ T4 w 11662"/>
                              <a:gd name="T6" fmla="+- 0 386 346"/>
                              <a:gd name="T7" fmla="*/ 386 h 764"/>
                              <a:gd name="T8" fmla="+- 0 365 345"/>
                              <a:gd name="T9" fmla="*/ T8 w 11662"/>
                              <a:gd name="T10" fmla="+- 0 1044 346"/>
                              <a:gd name="T11" fmla="*/ 1044 h 764"/>
                              <a:gd name="T12" fmla="+- 0 518 345"/>
                              <a:gd name="T13" fmla="*/ T12 w 11662"/>
                              <a:gd name="T14" fmla="+- 0 1048 346"/>
                              <a:gd name="T15" fmla="*/ 1048 h 764"/>
                              <a:gd name="T16" fmla="+- 0 594 345"/>
                              <a:gd name="T17" fmla="*/ T16 w 11662"/>
                              <a:gd name="T18" fmla="+- 0 1048 346"/>
                              <a:gd name="T19" fmla="*/ 1048 h 764"/>
                              <a:gd name="T20" fmla="+- 0 898 345"/>
                              <a:gd name="T21" fmla="*/ T20 w 11662"/>
                              <a:gd name="T22" fmla="+- 0 1056 346"/>
                              <a:gd name="T23" fmla="*/ 1056 h 764"/>
                              <a:gd name="T24" fmla="+- 0 1049 345"/>
                              <a:gd name="T25" fmla="*/ T24 w 11662"/>
                              <a:gd name="T26" fmla="+- 0 1058 346"/>
                              <a:gd name="T27" fmla="*/ 1058 h 764"/>
                              <a:gd name="T28" fmla="+- 0 1200 345"/>
                              <a:gd name="T29" fmla="*/ T28 w 11662"/>
                              <a:gd name="T30" fmla="+- 0 1062 346"/>
                              <a:gd name="T31" fmla="*/ 1062 h 764"/>
                              <a:gd name="T32" fmla="+- 0 1722 345"/>
                              <a:gd name="T33" fmla="*/ T32 w 11662"/>
                              <a:gd name="T34" fmla="+- 0 1070 346"/>
                              <a:gd name="T35" fmla="*/ 1070 h 764"/>
                              <a:gd name="T36" fmla="+- 0 1869 345"/>
                              <a:gd name="T37" fmla="*/ T36 w 11662"/>
                              <a:gd name="T38" fmla="+- 0 1074 346"/>
                              <a:gd name="T39" fmla="*/ 1074 h 764"/>
                              <a:gd name="T40" fmla="+- 0 1933 345"/>
                              <a:gd name="T41" fmla="*/ T40 w 11662"/>
                              <a:gd name="T42" fmla="+- 0 1074 346"/>
                              <a:gd name="T43" fmla="*/ 1074 h 764"/>
                              <a:gd name="T44" fmla="+- 0 1996 345"/>
                              <a:gd name="T45" fmla="*/ T44 w 11662"/>
                              <a:gd name="T46" fmla="+- 0 1076 346"/>
                              <a:gd name="T47" fmla="*/ 1076 h 764"/>
                              <a:gd name="T48" fmla="+- 0 2060 345"/>
                              <a:gd name="T49" fmla="*/ T48 w 11662"/>
                              <a:gd name="T50" fmla="+- 0 1076 346"/>
                              <a:gd name="T51" fmla="*/ 1076 h 764"/>
                              <a:gd name="T52" fmla="+- 0 2122 345"/>
                              <a:gd name="T53" fmla="*/ T52 w 11662"/>
                              <a:gd name="T54" fmla="+- 0 1078 346"/>
                              <a:gd name="T55" fmla="*/ 1078 h 764"/>
                              <a:gd name="T56" fmla="+- 0 2795 345"/>
                              <a:gd name="T57" fmla="*/ T56 w 11662"/>
                              <a:gd name="T58" fmla="+- 0 1086 346"/>
                              <a:gd name="T59" fmla="*/ 1086 h 764"/>
                              <a:gd name="T60" fmla="+- 0 2854 345"/>
                              <a:gd name="T61" fmla="*/ T60 w 11662"/>
                              <a:gd name="T62" fmla="+- 0 1088 346"/>
                              <a:gd name="T63" fmla="*/ 1088 h 764"/>
                              <a:gd name="T64" fmla="+- 0 4149 345"/>
                              <a:gd name="T65" fmla="*/ T64 w 11662"/>
                              <a:gd name="T66" fmla="+- 0 1088 346"/>
                              <a:gd name="T67" fmla="*/ 1088 h 764"/>
                              <a:gd name="T68" fmla="+- 0 4225 345"/>
                              <a:gd name="T69" fmla="*/ T68 w 11662"/>
                              <a:gd name="T70" fmla="+- 0 1086 346"/>
                              <a:gd name="T71" fmla="*/ 1086 h 764"/>
                              <a:gd name="T72" fmla="+- 0 4360 345"/>
                              <a:gd name="T73" fmla="*/ T72 w 11662"/>
                              <a:gd name="T74" fmla="+- 0 1086 346"/>
                              <a:gd name="T75" fmla="*/ 1086 h 764"/>
                              <a:gd name="T76" fmla="+- 0 4623 345"/>
                              <a:gd name="T77" fmla="*/ T76 w 11662"/>
                              <a:gd name="T78" fmla="+- 0 1082 346"/>
                              <a:gd name="T79" fmla="*/ 1082 h 764"/>
                              <a:gd name="T80" fmla="+- 0 4754 345"/>
                              <a:gd name="T81" fmla="*/ T80 w 11662"/>
                              <a:gd name="T82" fmla="+- 0 1082 346"/>
                              <a:gd name="T83" fmla="*/ 1082 h 764"/>
                              <a:gd name="T84" fmla="+- 0 4800 345"/>
                              <a:gd name="T85" fmla="*/ T84 w 11662"/>
                              <a:gd name="T86" fmla="+- 0 1080 346"/>
                              <a:gd name="T87" fmla="*/ 1080 h 764"/>
                              <a:gd name="T88" fmla="+- 0 4892 345"/>
                              <a:gd name="T89" fmla="*/ T88 w 11662"/>
                              <a:gd name="T90" fmla="+- 0 1080 346"/>
                              <a:gd name="T91" fmla="*/ 1080 h 764"/>
                              <a:gd name="T92" fmla="+- 0 5264 345"/>
                              <a:gd name="T93" fmla="*/ T92 w 11662"/>
                              <a:gd name="T94" fmla="+- 0 1072 346"/>
                              <a:gd name="T95" fmla="*/ 1072 h 764"/>
                              <a:gd name="T96" fmla="+- 0 3088 345"/>
                              <a:gd name="T97" fmla="*/ T96 w 11662"/>
                              <a:gd name="T98" fmla="+- 0 1072 346"/>
                              <a:gd name="T99" fmla="*/ 1072 h 764"/>
                              <a:gd name="T100" fmla="+- 0 3088 345"/>
                              <a:gd name="T101" fmla="*/ T100 w 11662"/>
                              <a:gd name="T102" fmla="+- 0 1072 346"/>
                              <a:gd name="T103" fmla="*/ 1072 h 764"/>
                              <a:gd name="T104" fmla="+- 0 2943 345"/>
                              <a:gd name="T105" fmla="*/ T104 w 11662"/>
                              <a:gd name="T106" fmla="+- 0 1068 346"/>
                              <a:gd name="T107" fmla="*/ 1068 h 764"/>
                              <a:gd name="T108" fmla="+- 0 1313 345"/>
                              <a:gd name="T109" fmla="*/ T108 w 11662"/>
                              <a:gd name="T110" fmla="+- 0 1044 346"/>
                              <a:gd name="T111" fmla="*/ 1044 h 764"/>
                              <a:gd name="T112" fmla="+- 0 385 345"/>
                              <a:gd name="T113" fmla="*/ T112 w 11662"/>
                              <a:gd name="T114" fmla="+- 0 1044 346"/>
                              <a:gd name="T115" fmla="*/ 1044 h 764"/>
                              <a:gd name="T116" fmla="+- 0 366 345"/>
                              <a:gd name="T117" fmla="*/ T116 w 11662"/>
                              <a:gd name="T118" fmla="+- 0 1024 346"/>
                              <a:gd name="T119" fmla="*/ 1024 h 764"/>
                              <a:gd name="T120" fmla="+- 0 385 345"/>
                              <a:gd name="T121" fmla="*/ T120 w 11662"/>
                              <a:gd name="T122" fmla="+- 0 1024 346"/>
                              <a:gd name="T123" fmla="*/ 1024 h 764"/>
                              <a:gd name="T124" fmla="+- 0 385 345"/>
                              <a:gd name="T125" fmla="*/ T124 w 11662"/>
                              <a:gd name="T126" fmla="+- 0 386 346"/>
                              <a:gd name="T127" fmla="*/ 386 h 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1662" h="764">
                                <a:moveTo>
                                  <a:pt x="40" y="40"/>
                                </a:moveTo>
                                <a:lnTo>
                                  <a:pt x="20" y="40"/>
                                </a:lnTo>
                                <a:lnTo>
                                  <a:pt x="20" y="698"/>
                                </a:lnTo>
                                <a:lnTo>
                                  <a:pt x="173" y="702"/>
                                </a:lnTo>
                                <a:lnTo>
                                  <a:pt x="249" y="702"/>
                                </a:lnTo>
                                <a:lnTo>
                                  <a:pt x="553" y="710"/>
                                </a:lnTo>
                                <a:lnTo>
                                  <a:pt x="704" y="712"/>
                                </a:lnTo>
                                <a:lnTo>
                                  <a:pt x="855" y="716"/>
                                </a:lnTo>
                                <a:lnTo>
                                  <a:pt x="1377" y="724"/>
                                </a:lnTo>
                                <a:lnTo>
                                  <a:pt x="1524" y="728"/>
                                </a:lnTo>
                                <a:lnTo>
                                  <a:pt x="1588" y="728"/>
                                </a:lnTo>
                                <a:lnTo>
                                  <a:pt x="1651" y="730"/>
                                </a:lnTo>
                                <a:lnTo>
                                  <a:pt x="1715" y="730"/>
                                </a:lnTo>
                                <a:lnTo>
                                  <a:pt x="1777" y="732"/>
                                </a:lnTo>
                                <a:lnTo>
                                  <a:pt x="2450" y="740"/>
                                </a:lnTo>
                                <a:lnTo>
                                  <a:pt x="2509" y="742"/>
                                </a:lnTo>
                                <a:lnTo>
                                  <a:pt x="3804" y="742"/>
                                </a:lnTo>
                                <a:lnTo>
                                  <a:pt x="3880" y="740"/>
                                </a:lnTo>
                                <a:lnTo>
                                  <a:pt x="4015" y="740"/>
                                </a:lnTo>
                                <a:lnTo>
                                  <a:pt x="4278" y="736"/>
                                </a:lnTo>
                                <a:lnTo>
                                  <a:pt x="4409" y="736"/>
                                </a:lnTo>
                                <a:lnTo>
                                  <a:pt x="4455" y="734"/>
                                </a:lnTo>
                                <a:lnTo>
                                  <a:pt x="4547" y="734"/>
                                </a:lnTo>
                                <a:lnTo>
                                  <a:pt x="4919" y="726"/>
                                </a:lnTo>
                                <a:lnTo>
                                  <a:pt x="2743" y="726"/>
                                </a:lnTo>
                                <a:lnTo>
                                  <a:pt x="2598" y="722"/>
                                </a:lnTo>
                                <a:lnTo>
                                  <a:pt x="968" y="698"/>
                                </a:lnTo>
                                <a:lnTo>
                                  <a:pt x="40" y="698"/>
                                </a:lnTo>
                                <a:lnTo>
                                  <a:pt x="21" y="678"/>
                                </a:lnTo>
                                <a:lnTo>
                                  <a:pt x="40" y="678"/>
                                </a:lnTo>
                                <a:lnTo>
                                  <a:pt x="40" y="40"/>
                                </a:lnTo>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4"/>
                        <wps:cNvSpPr>
                          <a:spLocks/>
                        </wps:cNvSpPr>
                        <wps:spPr bwMode="auto">
                          <a:xfrm>
                            <a:off x="345" y="346"/>
                            <a:ext cx="11662" cy="764"/>
                          </a:xfrm>
                          <a:custGeom>
                            <a:avLst/>
                            <a:gdLst>
                              <a:gd name="T0" fmla="+- 0 9265 345"/>
                              <a:gd name="T1" fmla="*/ T0 w 11662"/>
                              <a:gd name="T2" fmla="+- 0 988 346"/>
                              <a:gd name="T3" fmla="*/ 988 h 764"/>
                              <a:gd name="T4" fmla="+- 0 8355 345"/>
                              <a:gd name="T5" fmla="*/ T4 w 11662"/>
                              <a:gd name="T6" fmla="+- 0 988 346"/>
                              <a:gd name="T7" fmla="*/ 988 h 764"/>
                              <a:gd name="T8" fmla="+- 0 8306 345"/>
                              <a:gd name="T9" fmla="*/ T8 w 11662"/>
                              <a:gd name="T10" fmla="+- 0 990 346"/>
                              <a:gd name="T11" fmla="*/ 990 h 764"/>
                              <a:gd name="T12" fmla="+- 0 8257 345"/>
                              <a:gd name="T13" fmla="*/ T12 w 11662"/>
                              <a:gd name="T14" fmla="+- 0 990 346"/>
                              <a:gd name="T15" fmla="*/ 990 h 764"/>
                              <a:gd name="T16" fmla="+- 0 8209 345"/>
                              <a:gd name="T17" fmla="*/ T16 w 11662"/>
                              <a:gd name="T18" fmla="+- 0 992 346"/>
                              <a:gd name="T19" fmla="*/ 992 h 764"/>
                              <a:gd name="T20" fmla="+- 0 8160 345"/>
                              <a:gd name="T21" fmla="*/ T20 w 11662"/>
                              <a:gd name="T22" fmla="+- 0 992 346"/>
                              <a:gd name="T23" fmla="*/ 992 h 764"/>
                              <a:gd name="T24" fmla="+- 0 8065 345"/>
                              <a:gd name="T25" fmla="*/ T24 w 11662"/>
                              <a:gd name="T26" fmla="+- 0 996 346"/>
                              <a:gd name="T27" fmla="*/ 996 h 764"/>
                              <a:gd name="T28" fmla="+- 0 7294 345"/>
                              <a:gd name="T29" fmla="*/ T28 w 11662"/>
                              <a:gd name="T30" fmla="+- 0 1016 346"/>
                              <a:gd name="T31" fmla="*/ 1016 h 764"/>
                              <a:gd name="T32" fmla="+- 0 7208 345"/>
                              <a:gd name="T33" fmla="*/ T32 w 11662"/>
                              <a:gd name="T34" fmla="+- 0 1020 346"/>
                              <a:gd name="T35" fmla="*/ 1020 h 764"/>
                              <a:gd name="T36" fmla="+- 0 6954 345"/>
                              <a:gd name="T37" fmla="*/ T36 w 11662"/>
                              <a:gd name="T38" fmla="+- 0 1026 346"/>
                              <a:gd name="T39" fmla="*/ 1026 h 764"/>
                              <a:gd name="T40" fmla="+- 0 6869 345"/>
                              <a:gd name="T41" fmla="*/ T40 w 11662"/>
                              <a:gd name="T42" fmla="+- 0 1030 346"/>
                              <a:gd name="T43" fmla="*/ 1030 h 764"/>
                              <a:gd name="T44" fmla="+- 0 6461 345"/>
                              <a:gd name="T45" fmla="*/ T44 w 11662"/>
                              <a:gd name="T46" fmla="+- 0 1040 346"/>
                              <a:gd name="T47" fmla="*/ 1040 h 764"/>
                              <a:gd name="T48" fmla="+- 0 6418 345"/>
                              <a:gd name="T49" fmla="*/ T48 w 11662"/>
                              <a:gd name="T50" fmla="+- 0 1042 346"/>
                              <a:gd name="T51" fmla="*/ 1042 h 764"/>
                              <a:gd name="T52" fmla="+- 0 6377 345"/>
                              <a:gd name="T53" fmla="*/ T52 w 11662"/>
                              <a:gd name="T54" fmla="+- 0 1042 346"/>
                              <a:gd name="T55" fmla="*/ 1042 h 764"/>
                              <a:gd name="T56" fmla="+- 0 6254 345"/>
                              <a:gd name="T57" fmla="*/ T56 w 11662"/>
                              <a:gd name="T58" fmla="+- 0 1048 346"/>
                              <a:gd name="T59" fmla="*/ 1048 h 764"/>
                              <a:gd name="T60" fmla="+- 0 6214 345"/>
                              <a:gd name="T61" fmla="*/ T60 w 11662"/>
                              <a:gd name="T62" fmla="+- 0 1048 346"/>
                              <a:gd name="T63" fmla="*/ 1048 h 764"/>
                              <a:gd name="T64" fmla="+- 0 6175 345"/>
                              <a:gd name="T65" fmla="*/ T64 w 11662"/>
                              <a:gd name="T66" fmla="+- 0 1050 346"/>
                              <a:gd name="T67" fmla="*/ 1050 h 764"/>
                              <a:gd name="T68" fmla="+- 0 5668 345"/>
                              <a:gd name="T69" fmla="*/ T68 w 11662"/>
                              <a:gd name="T70" fmla="+- 0 1064 346"/>
                              <a:gd name="T71" fmla="*/ 1064 h 764"/>
                              <a:gd name="T72" fmla="+- 0 5625 345"/>
                              <a:gd name="T73" fmla="*/ T72 w 11662"/>
                              <a:gd name="T74" fmla="+- 0 1066 346"/>
                              <a:gd name="T75" fmla="*/ 1066 h 764"/>
                              <a:gd name="T76" fmla="+- 0 5264 345"/>
                              <a:gd name="T77" fmla="*/ T76 w 11662"/>
                              <a:gd name="T78" fmla="+- 0 1072 346"/>
                              <a:gd name="T79" fmla="*/ 1072 h 764"/>
                              <a:gd name="T80" fmla="+- 0 4892 345"/>
                              <a:gd name="T81" fmla="*/ T80 w 11662"/>
                              <a:gd name="T82" fmla="+- 0 1080 346"/>
                              <a:gd name="T83" fmla="*/ 1080 h 764"/>
                              <a:gd name="T84" fmla="+- 0 4800 345"/>
                              <a:gd name="T85" fmla="*/ T84 w 11662"/>
                              <a:gd name="T86" fmla="+- 0 1080 346"/>
                              <a:gd name="T87" fmla="*/ 1080 h 764"/>
                              <a:gd name="T88" fmla="+- 0 4754 345"/>
                              <a:gd name="T89" fmla="*/ T88 w 11662"/>
                              <a:gd name="T90" fmla="+- 0 1082 346"/>
                              <a:gd name="T91" fmla="*/ 1082 h 764"/>
                              <a:gd name="T92" fmla="+- 0 4623 345"/>
                              <a:gd name="T93" fmla="*/ T92 w 11662"/>
                              <a:gd name="T94" fmla="+- 0 1082 346"/>
                              <a:gd name="T95" fmla="*/ 1082 h 764"/>
                              <a:gd name="T96" fmla="+- 0 4360 345"/>
                              <a:gd name="T97" fmla="*/ T96 w 11662"/>
                              <a:gd name="T98" fmla="+- 0 1086 346"/>
                              <a:gd name="T99" fmla="*/ 1086 h 764"/>
                              <a:gd name="T100" fmla="+- 0 5615 345"/>
                              <a:gd name="T101" fmla="*/ T100 w 11662"/>
                              <a:gd name="T102" fmla="+- 0 1086 346"/>
                              <a:gd name="T103" fmla="*/ 1086 h 764"/>
                              <a:gd name="T104" fmla="+- 0 5669 345"/>
                              <a:gd name="T105" fmla="*/ T104 w 11662"/>
                              <a:gd name="T106" fmla="+- 0 1084 346"/>
                              <a:gd name="T107" fmla="*/ 1084 h 764"/>
                              <a:gd name="T108" fmla="+- 0 6058 345"/>
                              <a:gd name="T109" fmla="*/ T108 w 11662"/>
                              <a:gd name="T110" fmla="+- 0 1074 346"/>
                              <a:gd name="T111" fmla="*/ 1074 h 764"/>
                              <a:gd name="T112" fmla="+- 0 6156 345"/>
                              <a:gd name="T113" fmla="*/ T112 w 11662"/>
                              <a:gd name="T114" fmla="+- 0 1070 346"/>
                              <a:gd name="T115" fmla="*/ 1070 h 764"/>
                              <a:gd name="T116" fmla="+- 0 6255 345"/>
                              <a:gd name="T117" fmla="*/ T116 w 11662"/>
                              <a:gd name="T118" fmla="+- 0 1068 346"/>
                              <a:gd name="T119" fmla="*/ 1068 h 764"/>
                              <a:gd name="T120" fmla="+- 0 6461 345"/>
                              <a:gd name="T121" fmla="*/ T120 w 11662"/>
                              <a:gd name="T122" fmla="+- 0 1060 346"/>
                              <a:gd name="T123" fmla="*/ 1060 h 764"/>
                              <a:gd name="T124" fmla="+- 0 6461 345"/>
                              <a:gd name="T125" fmla="*/ T124 w 11662"/>
                              <a:gd name="T126" fmla="+- 0 1060 346"/>
                              <a:gd name="T127" fmla="*/ 1060 h 764"/>
                              <a:gd name="T128" fmla="+- 0 6561 345"/>
                              <a:gd name="T129" fmla="*/ T128 w 11662"/>
                              <a:gd name="T130" fmla="+- 0 1058 346"/>
                              <a:gd name="T131" fmla="*/ 1058 h 764"/>
                              <a:gd name="T132" fmla="+- 0 6663 345"/>
                              <a:gd name="T133" fmla="*/ T132 w 11662"/>
                              <a:gd name="T134" fmla="+- 0 1054 346"/>
                              <a:gd name="T135" fmla="*/ 1054 h 764"/>
                              <a:gd name="T136" fmla="+- 0 6870 345"/>
                              <a:gd name="T137" fmla="*/ T136 w 11662"/>
                              <a:gd name="T138" fmla="+- 0 1050 346"/>
                              <a:gd name="T139" fmla="*/ 1050 h 764"/>
                              <a:gd name="T140" fmla="+- 0 6975 345"/>
                              <a:gd name="T141" fmla="*/ T140 w 11662"/>
                              <a:gd name="T142" fmla="+- 0 1046 346"/>
                              <a:gd name="T143" fmla="*/ 1046 h 764"/>
                              <a:gd name="T144" fmla="+- 0 7081 345"/>
                              <a:gd name="T145" fmla="*/ T144 w 11662"/>
                              <a:gd name="T146" fmla="+- 0 1044 346"/>
                              <a:gd name="T147" fmla="*/ 1044 h 764"/>
                              <a:gd name="T148" fmla="+- 0 7294 345"/>
                              <a:gd name="T149" fmla="*/ T148 w 11662"/>
                              <a:gd name="T150" fmla="+- 0 1036 346"/>
                              <a:gd name="T151" fmla="*/ 1036 h 764"/>
                              <a:gd name="T152" fmla="+- 0 7632 345"/>
                              <a:gd name="T153" fmla="*/ T152 w 11662"/>
                              <a:gd name="T154" fmla="+- 0 1028 346"/>
                              <a:gd name="T155" fmla="*/ 1028 h 764"/>
                              <a:gd name="T156" fmla="+- 0 7857 345"/>
                              <a:gd name="T157" fmla="*/ T156 w 11662"/>
                              <a:gd name="T158" fmla="+- 0 1020 346"/>
                              <a:gd name="T159" fmla="*/ 1020 h 764"/>
                              <a:gd name="T160" fmla="+- 0 7972 345"/>
                              <a:gd name="T161" fmla="*/ T160 w 11662"/>
                              <a:gd name="T162" fmla="+- 0 1018 346"/>
                              <a:gd name="T163" fmla="*/ 1018 h 764"/>
                              <a:gd name="T164" fmla="+- 0 8089 345"/>
                              <a:gd name="T165" fmla="*/ T164 w 11662"/>
                              <a:gd name="T166" fmla="+- 0 1014 346"/>
                              <a:gd name="T167" fmla="*/ 1014 h 764"/>
                              <a:gd name="T168" fmla="+- 0 8148 345"/>
                              <a:gd name="T169" fmla="*/ T168 w 11662"/>
                              <a:gd name="T170" fmla="+- 0 1014 346"/>
                              <a:gd name="T171" fmla="*/ 1014 h 764"/>
                              <a:gd name="T172" fmla="+- 0 8209 345"/>
                              <a:gd name="T173" fmla="*/ T172 w 11662"/>
                              <a:gd name="T174" fmla="+- 0 1012 346"/>
                              <a:gd name="T175" fmla="*/ 1012 h 764"/>
                              <a:gd name="T176" fmla="+- 0 8331 345"/>
                              <a:gd name="T177" fmla="*/ T176 w 11662"/>
                              <a:gd name="T178" fmla="+- 0 1010 346"/>
                              <a:gd name="T179" fmla="*/ 1010 h 764"/>
                              <a:gd name="T180" fmla="+- 0 8454 345"/>
                              <a:gd name="T181" fmla="*/ T180 w 11662"/>
                              <a:gd name="T182" fmla="+- 0 1006 346"/>
                              <a:gd name="T183" fmla="*/ 1006 h 764"/>
                              <a:gd name="T184" fmla="+- 0 8578 345"/>
                              <a:gd name="T185" fmla="*/ T184 w 11662"/>
                              <a:gd name="T186" fmla="+- 0 1004 346"/>
                              <a:gd name="T187" fmla="*/ 1004 h 764"/>
                              <a:gd name="T188" fmla="+- 0 8771 345"/>
                              <a:gd name="T189" fmla="*/ T188 w 11662"/>
                              <a:gd name="T190" fmla="+- 0 998 346"/>
                              <a:gd name="T191" fmla="*/ 998 h 764"/>
                              <a:gd name="T192" fmla="+- 0 8838 345"/>
                              <a:gd name="T193" fmla="*/ T192 w 11662"/>
                              <a:gd name="T194" fmla="+- 0 998 346"/>
                              <a:gd name="T195" fmla="*/ 998 h 764"/>
                              <a:gd name="T196" fmla="+- 0 9116 345"/>
                              <a:gd name="T197" fmla="*/ T196 w 11662"/>
                              <a:gd name="T198" fmla="+- 0 990 346"/>
                              <a:gd name="T199" fmla="*/ 990 h 764"/>
                              <a:gd name="T200" fmla="+- 0 9265 345"/>
                              <a:gd name="T201" fmla="*/ T200 w 11662"/>
                              <a:gd name="T202" fmla="+- 0 988 346"/>
                              <a:gd name="T203" fmla="*/ 988 h 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1662" h="764">
                                <a:moveTo>
                                  <a:pt x="8920" y="642"/>
                                </a:moveTo>
                                <a:lnTo>
                                  <a:pt x="8010" y="642"/>
                                </a:lnTo>
                                <a:lnTo>
                                  <a:pt x="7961" y="644"/>
                                </a:lnTo>
                                <a:lnTo>
                                  <a:pt x="7912" y="644"/>
                                </a:lnTo>
                                <a:lnTo>
                                  <a:pt x="7864" y="646"/>
                                </a:lnTo>
                                <a:lnTo>
                                  <a:pt x="7815" y="646"/>
                                </a:lnTo>
                                <a:lnTo>
                                  <a:pt x="7720" y="650"/>
                                </a:lnTo>
                                <a:lnTo>
                                  <a:pt x="6949" y="670"/>
                                </a:lnTo>
                                <a:lnTo>
                                  <a:pt x="6863" y="674"/>
                                </a:lnTo>
                                <a:lnTo>
                                  <a:pt x="6609" y="680"/>
                                </a:lnTo>
                                <a:lnTo>
                                  <a:pt x="6524" y="684"/>
                                </a:lnTo>
                                <a:lnTo>
                                  <a:pt x="6116" y="694"/>
                                </a:lnTo>
                                <a:lnTo>
                                  <a:pt x="6073" y="696"/>
                                </a:lnTo>
                                <a:lnTo>
                                  <a:pt x="6032" y="696"/>
                                </a:lnTo>
                                <a:lnTo>
                                  <a:pt x="5909" y="702"/>
                                </a:lnTo>
                                <a:lnTo>
                                  <a:pt x="5869" y="702"/>
                                </a:lnTo>
                                <a:lnTo>
                                  <a:pt x="5830" y="704"/>
                                </a:lnTo>
                                <a:lnTo>
                                  <a:pt x="5323" y="718"/>
                                </a:lnTo>
                                <a:lnTo>
                                  <a:pt x="5280" y="720"/>
                                </a:lnTo>
                                <a:lnTo>
                                  <a:pt x="4919" y="726"/>
                                </a:lnTo>
                                <a:lnTo>
                                  <a:pt x="4547" y="734"/>
                                </a:lnTo>
                                <a:lnTo>
                                  <a:pt x="4455" y="734"/>
                                </a:lnTo>
                                <a:lnTo>
                                  <a:pt x="4409" y="736"/>
                                </a:lnTo>
                                <a:lnTo>
                                  <a:pt x="4278" y="736"/>
                                </a:lnTo>
                                <a:lnTo>
                                  <a:pt x="4015" y="740"/>
                                </a:lnTo>
                                <a:lnTo>
                                  <a:pt x="5270" y="740"/>
                                </a:lnTo>
                                <a:lnTo>
                                  <a:pt x="5324" y="738"/>
                                </a:lnTo>
                                <a:lnTo>
                                  <a:pt x="5713" y="728"/>
                                </a:lnTo>
                                <a:lnTo>
                                  <a:pt x="5811" y="724"/>
                                </a:lnTo>
                                <a:lnTo>
                                  <a:pt x="5910" y="722"/>
                                </a:lnTo>
                                <a:lnTo>
                                  <a:pt x="6116" y="714"/>
                                </a:lnTo>
                                <a:lnTo>
                                  <a:pt x="6216" y="712"/>
                                </a:lnTo>
                                <a:lnTo>
                                  <a:pt x="6318" y="708"/>
                                </a:lnTo>
                                <a:lnTo>
                                  <a:pt x="6525" y="704"/>
                                </a:lnTo>
                                <a:lnTo>
                                  <a:pt x="6630" y="700"/>
                                </a:lnTo>
                                <a:lnTo>
                                  <a:pt x="6736" y="698"/>
                                </a:lnTo>
                                <a:lnTo>
                                  <a:pt x="6949" y="690"/>
                                </a:lnTo>
                                <a:lnTo>
                                  <a:pt x="7287" y="682"/>
                                </a:lnTo>
                                <a:lnTo>
                                  <a:pt x="7512" y="674"/>
                                </a:lnTo>
                                <a:lnTo>
                                  <a:pt x="7627" y="672"/>
                                </a:lnTo>
                                <a:lnTo>
                                  <a:pt x="7744" y="668"/>
                                </a:lnTo>
                                <a:lnTo>
                                  <a:pt x="7803" y="668"/>
                                </a:lnTo>
                                <a:lnTo>
                                  <a:pt x="7864" y="666"/>
                                </a:lnTo>
                                <a:lnTo>
                                  <a:pt x="7986" y="664"/>
                                </a:lnTo>
                                <a:lnTo>
                                  <a:pt x="8109" y="660"/>
                                </a:lnTo>
                                <a:lnTo>
                                  <a:pt x="8233" y="658"/>
                                </a:lnTo>
                                <a:lnTo>
                                  <a:pt x="8426" y="652"/>
                                </a:lnTo>
                                <a:lnTo>
                                  <a:pt x="8493" y="652"/>
                                </a:lnTo>
                                <a:lnTo>
                                  <a:pt x="8771" y="644"/>
                                </a:lnTo>
                                <a:lnTo>
                                  <a:pt x="8920" y="642"/>
                                </a:lnTo>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3"/>
                        <wps:cNvSpPr>
                          <a:spLocks/>
                        </wps:cNvSpPr>
                        <wps:spPr bwMode="auto">
                          <a:xfrm>
                            <a:off x="345" y="346"/>
                            <a:ext cx="11662" cy="764"/>
                          </a:xfrm>
                          <a:custGeom>
                            <a:avLst/>
                            <a:gdLst>
                              <a:gd name="T0" fmla="+- 0 9145 345"/>
                              <a:gd name="T1" fmla="*/ T0 w 11662"/>
                              <a:gd name="T2" fmla="+- 0 970 346"/>
                              <a:gd name="T3" fmla="*/ 970 h 764"/>
                              <a:gd name="T4" fmla="+- 0 8330 345"/>
                              <a:gd name="T5" fmla="*/ T4 w 11662"/>
                              <a:gd name="T6" fmla="+- 0 970 346"/>
                              <a:gd name="T7" fmla="*/ 970 h 764"/>
                              <a:gd name="T8" fmla="+- 0 8208 345"/>
                              <a:gd name="T9" fmla="*/ T8 w 11662"/>
                              <a:gd name="T10" fmla="+- 0 972 346"/>
                              <a:gd name="T11" fmla="*/ 972 h 764"/>
                              <a:gd name="T12" fmla="+- 0 8148 345"/>
                              <a:gd name="T13" fmla="*/ T12 w 11662"/>
                              <a:gd name="T14" fmla="+- 0 974 346"/>
                              <a:gd name="T15" fmla="*/ 974 h 764"/>
                              <a:gd name="T16" fmla="+- 0 8088 345"/>
                              <a:gd name="T17" fmla="*/ T16 w 11662"/>
                              <a:gd name="T18" fmla="+- 0 974 346"/>
                              <a:gd name="T19" fmla="*/ 974 h 764"/>
                              <a:gd name="T20" fmla="+- 0 7631 345"/>
                              <a:gd name="T21" fmla="*/ T20 w 11662"/>
                              <a:gd name="T22" fmla="+- 0 988 346"/>
                              <a:gd name="T23" fmla="*/ 988 h 764"/>
                              <a:gd name="T24" fmla="+- 0 7293 345"/>
                              <a:gd name="T25" fmla="*/ T24 w 11662"/>
                              <a:gd name="T26" fmla="+- 0 996 346"/>
                              <a:gd name="T27" fmla="*/ 996 h 764"/>
                              <a:gd name="T28" fmla="+- 0 7080 345"/>
                              <a:gd name="T29" fmla="*/ T28 w 11662"/>
                              <a:gd name="T30" fmla="+- 0 1004 346"/>
                              <a:gd name="T31" fmla="*/ 1004 h 764"/>
                              <a:gd name="T32" fmla="+- 0 6460 345"/>
                              <a:gd name="T33" fmla="*/ T32 w 11662"/>
                              <a:gd name="T34" fmla="+- 0 1020 346"/>
                              <a:gd name="T35" fmla="*/ 1020 h 764"/>
                              <a:gd name="T36" fmla="+- 0 6254 345"/>
                              <a:gd name="T37" fmla="*/ T36 w 11662"/>
                              <a:gd name="T38" fmla="+- 0 1028 346"/>
                              <a:gd name="T39" fmla="*/ 1028 h 764"/>
                              <a:gd name="T40" fmla="+- 0 6154 345"/>
                              <a:gd name="T41" fmla="*/ T40 w 11662"/>
                              <a:gd name="T42" fmla="+- 0 1030 346"/>
                              <a:gd name="T43" fmla="*/ 1030 h 764"/>
                              <a:gd name="T44" fmla="+- 0 6057 345"/>
                              <a:gd name="T45" fmla="*/ T44 w 11662"/>
                              <a:gd name="T46" fmla="+- 0 1034 346"/>
                              <a:gd name="T47" fmla="*/ 1034 h 764"/>
                              <a:gd name="T48" fmla="+- 0 5668 345"/>
                              <a:gd name="T49" fmla="*/ T48 w 11662"/>
                              <a:gd name="T50" fmla="+- 0 1044 346"/>
                              <a:gd name="T51" fmla="*/ 1044 h 764"/>
                              <a:gd name="T52" fmla="+- 0 5614 345"/>
                              <a:gd name="T53" fmla="*/ T52 w 11662"/>
                              <a:gd name="T54" fmla="+- 0 1046 346"/>
                              <a:gd name="T55" fmla="*/ 1046 h 764"/>
                              <a:gd name="T56" fmla="+- 0 5560 345"/>
                              <a:gd name="T57" fmla="*/ T56 w 11662"/>
                              <a:gd name="T58" fmla="+- 0 1046 346"/>
                              <a:gd name="T59" fmla="*/ 1046 h 764"/>
                              <a:gd name="T60" fmla="+- 0 4869 345"/>
                              <a:gd name="T61" fmla="*/ T60 w 11662"/>
                              <a:gd name="T62" fmla="+- 0 1060 346"/>
                              <a:gd name="T63" fmla="*/ 1060 h 764"/>
                              <a:gd name="T64" fmla="+- 0 4753 345"/>
                              <a:gd name="T65" fmla="*/ T64 w 11662"/>
                              <a:gd name="T66" fmla="+- 0 1062 346"/>
                              <a:gd name="T67" fmla="*/ 1062 h 764"/>
                              <a:gd name="T68" fmla="+- 0 4645 345"/>
                              <a:gd name="T69" fmla="*/ T68 w 11662"/>
                              <a:gd name="T70" fmla="+- 0 1062 346"/>
                              <a:gd name="T71" fmla="*/ 1062 h 764"/>
                              <a:gd name="T72" fmla="+- 0 4588 345"/>
                              <a:gd name="T73" fmla="*/ T72 w 11662"/>
                              <a:gd name="T74" fmla="+- 0 1064 346"/>
                              <a:gd name="T75" fmla="*/ 1064 h 764"/>
                              <a:gd name="T76" fmla="+- 0 4427 345"/>
                              <a:gd name="T77" fmla="*/ T76 w 11662"/>
                              <a:gd name="T78" fmla="+- 0 1064 346"/>
                              <a:gd name="T79" fmla="*/ 1064 h 764"/>
                              <a:gd name="T80" fmla="+- 0 4391 345"/>
                              <a:gd name="T81" fmla="*/ T80 w 11662"/>
                              <a:gd name="T82" fmla="+- 0 1066 346"/>
                              <a:gd name="T83" fmla="*/ 1066 h 764"/>
                              <a:gd name="T84" fmla="+- 0 4225 345"/>
                              <a:gd name="T85" fmla="*/ T84 w 11662"/>
                              <a:gd name="T86" fmla="+- 0 1066 346"/>
                              <a:gd name="T87" fmla="*/ 1066 h 764"/>
                              <a:gd name="T88" fmla="+- 0 4178 345"/>
                              <a:gd name="T89" fmla="*/ T88 w 11662"/>
                              <a:gd name="T90" fmla="+- 0 1068 346"/>
                              <a:gd name="T91" fmla="*/ 1068 h 764"/>
                              <a:gd name="T92" fmla="+- 0 3964 345"/>
                              <a:gd name="T93" fmla="*/ T92 w 11662"/>
                              <a:gd name="T94" fmla="+- 0 1068 346"/>
                              <a:gd name="T95" fmla="*/ 1068 h 764"/>
                              <a:gd name="T96" fmla="+- 0 3903 345"/>
                              <a:gd name="T97" fmla="*/ T96 w 11662"/>
                              <a:gd name="T98" fmla="+- 0 1070 346"/>
                              <a:gd name="T99" fmla="*/ 1070 h 764"/>
                              <a:gd name="T100" fmla="+- 0 3088 345"/>
                              <a:gd name="T101" fmla="*/ T100 w 11662"/>
                              <a:gd name="T102" fmla="+- 0 1072 346"/>
                              <a:gd name="T103" fmla="*/ 1072 h 764"/>
                              <a:gd name="T104" fmla="+- 0 5264 345"/>
                              <a:gd name="T105" fmla="*/ T104 w 11662"/>
                              <a:gd name="T106" fmla="+- 0 1072 346"/>
                              <a:gd name="T107" fmla="*/ 1072 h 764"/>
                              <a:gd name="T108" fmla="+- 0 5625 345"/>
                              <a:gd name="T109" fmla="*/ T108 w 11662"/>
                              <a:gd name="T110" fmla="+- 0 1066 346"/>
                              <a:gd name="T111" fmla="*/ 1066 h 764"/>
                              <a:gd name="T112" fmla="+- 0 5668 345"/>
                              <a:gd name="T113" fmla="*/ T112 w 11662"/>
                              <a:gd name="T114" fmla="+- 0 1064 346"/>
                              <a:gd name="T115" fmla="*/ 1064 h 764"/>
                              <a:gd name="T116" fmla="+- 0 6175 345"/>
                              <a:gd name="T117" fmla="*/ T116 w 11662"/>
                              <a:gd name="T118" fmla="+- 0 1050 346"/>
                              <a:gd name="T119" fmla="*/ 1050 h 764"/>
                              <a:gd name="T120" fmla="+- 0 6214 345"/>
                              <a:gd name="T121" fmla="*/ T120 w 11662"/>
                              <a:gd name="T122" fmla="+- 0 1048 346"/>
                              <a:gd name="T123" fmla="*/ 1048 h 764"/>
                              <a:gd name="T124" fmla="+- 0 6254 345"/>
                              <a:gd name="T125" fmla="*/ T124 w 11662"/>
                              <a:gd name="T126" fmla="+- 0 1048 346"/>
                              <a:gd name="T127" fmla="*/ 1048 h 764"/>
                              <a:gd name="T128" fmla="+- 0 6377 345"/>
                              <a:gd name="T129" fmla="*/ T128 w 11662"/>
                              <a:gd name="T130" fmla="+- 0 1042 346"/>
                              <a:gd name="T131" fmla="*/ 1042 h 764"/>
                              <a:gd name="T132" fmla="+- 0 6418 345"/>
                              <a:gd name="T133" fmla="*/ T132 w 11662"/>
                              <a:gd name="T134" fmla="+- 0 1042 346"/>
                              <a:gd name="T135" fmla="*/ 1042 h 764"/>
                              <a:gd name="T136" fmla="+- 0 6461 345"/>
                              <a:gd name="T137" fmla="*/ T136 w 11662"/>
                              <a:gd name="T138" fmla="+- 0 1040 346"/>
                              <a:gd name="T139" fmla="*/ 1040 h 764"/>
                              <a:gd name="T140" fmla="+- 0 6869 345"/>
                              <a:gd name="T141" fmla="*/ T140 w 11662"/>
                              <a:gd name="T142" fmla="+- 0 1030 346"/>
                              <a:gd name="T143" fmla="*/ 1030 h 764"/>
                              <a:gd name="T144" fmla="+- 0 6954 345"/>
                              <a:gd name="T145" fmla="*/ T144 w 11662"/>
                              <a:gd name="T146" fmla="+- 0 1026 346"/>
                              <a:gd name="T147" fmla="*/ 1026 h 764"/>
                              <a:gd name="T148" fmla="+- 0 7208 345"/>
                              <a:gd name="T149" fmla="*/ T148 w 11662"/>
                              <a:gd name="T150" fmla="+- 0 1020 346"/>
                              <a:gd name="T151" fmla="*/ 1020 h 764"/>
                              <a:gd name="T152" fmla="+- 0 7294 345"/>
                              <a:gd name="T153" fmla="*/ T152 w 11662"/>
                              <a:gd name="T154" fmla="+- 0 1016 346"/>
                              <a:gd name="T155" fmla="*/ 1016 h 764"/>
                              <a:gd name="T156" fmla="+- 0 8065 345"/>
                              <a:gd name="T157" fmla="*/ T156 w 11662"/>
                              <a:gd name="T158" fmla="+- 0 996 346"/>
                              <a:gd name="T159" fmla="*/ 996 h 764"/>
                              <a:gd name="T160" fmla="+- 0 8160 345"/>
                              <a:gd name="T161" fmla="*/ T160 w 11662"/>
                              <a:gd name="T162" fmla="+- 0 992 346"/>
                              <a:gd name="T163" fmla="*/ 992 h 764"/>
                              <a:gd name="T164" fmla="+- 0 8209 345"/>
                              <a:gd name="T165" fmla="*/ T164 w 11662"/>
                              <a:gd name="T166" fmla="+- 0 992 346"/>
                              <a:gd name="T167" fmla="*/ 992 h 764"/>
                              <a:gd name="T168" fmla="+- 0 8257 345"/>
                              <a:gd name="T169" fmla="*/ T168 w 11662"/>
                              <a:gd name="T170" fmla="+- 0 990 346"/>
                              <a:gd name="T171" fmla="*/ 990 h 764"/>
                              <a:gd name="T172" fmla="+- 0 8306 345"/>
                              <a:gd name="T173" fmla="*/ T172 w 11662"/>
                              <a:gd name="T174" fmla="+- 0 990 346"/>
                              <a:gd name="T175" fmla="*/ 990 h 764"/>
                              <a:gd name="T176" fmla="+- 0 8355 345"/>
                              <a:gd name="T177" fmla="*/ T176 w 11662"/>
                              <a:gd name="T178" fmla="+- 0 988 346"/>
                              <a:gd name="T179" fmla="*/ 988 h 764"/>
                              <a:gd name="T180" fmla="+- 0 8404 345"/>
                              <a:gd name="T181" fmla="*/ T180 w 11662"/>
                              <a:gd name="T182" fmla="+- 0 988 346"/>
                              <a:gd name="T183" fmla="*/ 988 h 764"/>
                              <a:gd name="T184" fmla="+- 0 8503 345"/>
                              <a:gd name="T185" fmla="*/ T184 w 11662"/>
                              <a:gd name="T186" fmla="+- 0 986 346"/>
                              <a:gd name="T187" fmla="*/ 986 h 764"/>
                              <a:gd name="T188" fmla="+- 0 8758 345"/>
                              <a:gd name="T189" fmla="*/ T188 w 11662"/>
                              <a:gd name="T190" fmla="+- 0 978 346"/>
                              <a:gd name="T191" fmla="*/ 978 h 764"/>
                              <a:gd name="T192" fmla="+- 0 8864 345"/>
                              <a:gd name="T193" fmla="*/ T192 w 11662"/>
                              <a:gd name="T194" fmla="+- 0 976 346"/>
                              <a:gd name="T195" fmla="*/ 976 h 764"/>
                              <a:gd name="T196" fmla="+- 0 8918 345"/>
                              <a:gd name="T197" fmla="*/ T196 w 11662"/>
                              <a:gd name="T198" fmla="+- 0 976 346"/>
                              <a:gd name="T199" fmla="*/ 976 h 764"/>
                              <a:gd name="T200" fmla="+- 0 9030 345"/>
                              <a:gd name="T201" fmla="*/ T200 w 11662"/>
                              <a:gd name="T202" fmla="+- 0 972 346"/>
                              <a:gd name="T203" fmla="*/ 972 h 764"/>
                              <a:gd name="T204" fmla="+- 0 9087 345"/>
                              <a:gd name="T205" fmla="*/ T204 w 11662"/>
                              <a:gd name="T206" fmla="+- 0 972 346"/>
                              <a:gd name="T207" fmla="*/ 972 h 764"/>
                              <a:gd name="T208" fmla="+- 0 9145 345"/>
                              <a:gd name="T209" fmla="*/ T208 w 11662"/>
                              <a:gd name="T210" fmla="+- 0 970 346"/>
                              <a:gd name="T211" fmla="*/ 970 h 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1662" h="764">
                                <a:moveTo>
                                  <a:pt x="8800" y="624"/>
                                </a:moveTo>
                                <a:lnTo>
                                  <a:pt x="7985" y="624"/>
                                </a:lnTo>
                                <a:lnTo>
                                  <a:pt x="7863" y="626"/>
                                </a:lnTo>
                                <a:lnTo>
                                  <a:pt x="7803" y="628"/>
                                </a:lnTo>
                                <a:lnTo>
                                  <a:pt x="7743" y="628"/>
                                </a:lnTo>
                                <a:lnTo>
                                  <a:pt x="7286" y="642"/>
                                </a:lnTo>
                                <a:lnTo>
                                  <a:pt x="6948" y="650"/>
                                </a:lnTo>
                                <a:lnTo>
                                  <a:pt x="6735" y="658"/>
                                </a:lnTo>
                                <a:lnTo>
                                  <a:pt x="6115" y="674"/>
                                </a:lnTo>
                                <a:lnTo>
                                  <a:pt x="5909" y="682"/>
                                </a:lnTo>
                                <a:lnTo>
                                  <a:pt x="5809" y="684"/>
                                </a:lnTo>
                                <a:lnTo>
                                  <a:pt x="5712" y="688"/>
                                </a:lnTo>
                                <a:lnTo>
                                  <a:pt x="5323" y="698"/>
                                </a:lnTo>
                                <a:lnTo>
                                  <a:pt x="5269" y="700"/>
                                </a:lnTo>
                                <a:lnTo>
                                  <a:pt x="5215" y="700"/>
                                </a:lnTo>
                                <a:lnTo>
                                  <a:pt x="4524" y="714"/>
                                </a:lnTo>
                                <a:lnTo>
                                  <a:pt x="4408" y="716"/>
                                </a:lnTo>
                                <a:lnTo>
                                  <a:pt x="4300" y="716"/>
                                </a:lnTo>
                                <a:lnTo>
                                  <a:pt x="4243" y="718"/>
                                </a:lnTo>
                                <a:lnTo>
                                  <a:pt x="4082" y="718"/>
                                </a:lnTo>
                                <a:lnTo>
                                  <a:pt x="4046" y="720"/>
                                </a:lnTo>
                                <a:lnTo>
                                  <a:pt x="3880" y="720"/>
                                </a:lnTo>
                                <a:lnTo>
                                  <a:pt x="3833" y="722"/>
                                </a:lnTo>
                                <a:lnTo>
                                  <a:pt x="3619" y="722"/>
                                </a:lnTo>
                                <a:lnTo>
                                  <a:pt x="3558" y="724"/>
                                </a:lnTo>
                                <a:lnTo>
                                  <a:pt x="2743" y="726"/>
                                </a:lnTo>
                                <a:lnTo>
                                  <a:pt x="4919" y="726"/>
                                </a:lnTo>
                                <a:lnTo>
                                  <a:pt x="5280" y="720"/>
                                </a:lnTo>
                                <a:lnTo>
                                  <a:pt x="5323" y="718"/>
                                </a:lnTo>
                                <a:lnTo>
                                  <a:pt x="5830" y="704"/>
                                </a:lnTo>
                                <a:lnTo>
                                  <a:pt x="5869" y="702"/>
                                </a:lnTo>
                                <a:lnTo>
                                  <a:pt x="5909" y="702"/>
                                </a:lnTo>
                                <a:lnTo>
                                  <a:pt x="6032" y="696"/>
                                </a:lnTo>
                                <a:lnTo>
                                  <a:pt x="6073" y="696"/>
                                </a:lnTo>
                                <a:lnTo>
                                  <a:pt x="6116" y="694"/>
                                </a:lnTo>
                                <a:lnTo>
                                  <a:pt x="6524" y="684"/>
                                </a:lnTo>
                                <a:lnTo>
                                  <a:pt x="6609" y="680"/>
                                </a:lnTo>
                                <a:lnTo>
                                  <a:pt x="6863" y="674"/>
                                </a:lnTo>
                                <a:lnTo>
                                  <a:pt x="6949" y="670"/>
                                </a:lnTo>
                                <a:lnTo>
                                  <a:pt x="7720" y="650"/>
                                </a:lnTo>
                                <a:lnTo>
                                  <a:pt x="7815" y="646"/>
                                </a:lnTo>
                                <a:lnTo>
                                  <a:pt x="7864" y="646"/>
                                </a:lnTo>
                                <a:lnTo>
                                  <a:pt x="7912" y="644"/>
                                </a:lnTo>
                                <a:lnTo>
                                  <a:pt x="7961" y="644"/>
                                </a:lnTo>
                                <a:lnTo>
                                  <a:pt x="8010" y="642"/>
                                </a:lnTo>
                                <a:lnTo>
                                  <a:pt x="8059" y="642"/>
                                </a:lnTo>
                                <a:lnTo>
                                  <a:pt x="8158" y="640"/>
                                </a:lnTo>
                                <a:lnTo>
                                  <a:pt x="8413" y="632"/>
                                </a:lnTo>
                                <a:lnTo>
                                  <a:pt x="8519" y="630"/>
                                </a:lnTo>
                                <a:lnTo>
                                  <a:pt x="8573" y="630"/>
                                </a:lnTo>
                                <a:lnTo>
                                  <a:pt x="8685" y="626"/>
                                </a:lnTo>
                                <a:lnTo>
                                  <a:pt x="8742" y="626"/>
                                </a:lnTo>
                                <a:lnTo>
                                  <a:pt x="8800" y="624"/>
                                </a:lnTo>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2"/>
                        <wps:cNvSpPr>
                          <a:spLocks/>
                        </wps:cNvSpPr>
                        <wps:spPr bwMode="auto">
                          <a:xfrm>
                            <a:off x="345" y="346"/>
                            <a:ext cx="11662" cy="764"/>
                          </a:xfrm>
                          <a:custGeom>
                            <a:avLst/>
                            <a:gdLst>
                              <a:gd name="T0" fmla="+- 0 11967 345"/>
                              <a:gd name="T1" fmla="*/ T0 w 11662"/>
                              <a:gd name="T2" fmla="+- 0 366 346"/>
                              <a:gd name="T3" fmla="*/ 366 h 764"/>
                              <a:gd name="T4" fmla="+- 0 385 345"/>
                              <a:gd name="T5" fmla="*/ T4 w 11662"/>
                              <a:gd name="T6" fmla="+- 0 366 346"/>
                              <a:gd name="T7" fmla="*/ 366 h 764"/>
                              <a:gd name="T8" fmla="+- 0 385 345"/>
                              <a:gd name="T9" fmla="*/ T8 w 11662"/>
                              <a:gd name="T10" fmla="+- 0 1024 346"/>
                              <a:gd name="T11" fmla="*/ 1024 h 764"/>
                              <a:gd name="T12" fmla="+- 0 2943 345"/>
                              <a:gd name="T13" fmla="*/ T12 w 11662"/>
                              <a:gd name="T14" fmla="+- 0 1068 346"/>
                              <a:gd name="T15" fmla="*/ 1068 h 764"/>
                              <a:gd name="T16" fmla="+- 0 3088 345"/>
                              <a:gd name="T17" fmla="*/ T16 w 11662"/>
                              <a:gd name="T18" fmla="+- 0 1072 346"/>
                              <a:gd name="T19" fmla="*/ 1072 h 764"/>
                              <a:gd name="T20" fmla="+- 0 3903 345"/>
                              <a:gd name="T21" fmla="*/ T20 w 11662"/>
                              <a:gd name="T22" fmla="+- 0 1070 346"/>
                              <a:gd name="T23" fmla="*/ 1070 h 764"/>
                              <a:gd name="T24" fmla="+- 0 3964 345"/>
                              <a:gd name="T25" fmla="*/ T24 w 11662"/>
                              <a:gd name="T26" fmla="+- 0 1068 346"/>
                              <a:gd name="T27" fmla="*/ 1068 h 764"/>
                              <a:gd name="T28" fmla="+- 0 4178 345"/>
                              <a:gd name="T29" fmla="*/ T28 w 11662"/>
                              <a:gd name="T30" fmla="+- 0 1068 346"/>
                              <a:gd name="T31" fmla="*/ 1068 h 764"/>
                              <a:gd name="T32" fmla="+- 0 4225 345"/>
                              <a:gd name="T33" fmla="*/ T32 w 11662"/>
                              <a:gd name="T34" fmla="+- 0 1066 346"/>
                              <a:gd name="T35" fmla="*/ 1066 h 764"/>
                              <a:gd name="T36" fmla="+- 0 4391 345"/>
                              <a:gd name="T37" fmla="*/ T36 w 11662"/>
                              <a:gd name="T38" fmla="+- 0 1066 346"/>
                              <a:gd name="T39" fmla="*/ 1066 h 764"/>
                              <a:gd name="T40" fmla="+- 0 4427 345"/>
                              <a:gd name="T41" fmla="*/ T40 w 11662"/>
                              <a:gd name="T42" fmla="+- 0 1064 346"/>
                              <a:gd name="T43" fmla="*/ 1064 h 764"/>
                              <a:gd name="T44" fmla="+- 0 4588 345"/>
                              <a:gd name="T45" fmla="*/ T44 w 11662"/>
                              <a:gd name="T46" fmla="+- 0 1064 346"/>
                              <a:gd name="T47" fmla="*/ 1064 h 764"/>
                              <a:gd name="T48" fmla="+- 0 4645 345"/>
                              <a:gd name="T49" fmla="*/ T48 w 11662"/>
                              <a:gd name="T50" fmla="+- 0 1062 346"/>
                              <a:gd name="T51" fmla="*/ 1062 h 764"/>
                              <a:gd name="T52" fmla="+- 0 4753 345"/>
                              <a:gd name="T53" fmla="*/ T52 w 11662"/>
                              <a:gd name="T54" fmla="+- 0 1062 346"/>
                              <a:gd name="T55" fmla="*/ 1062 h 764"/>
                              <a:gd name="T56" fmla="+- 0 4869 345"/>
                              <a:gd name="T57" fmla="*/ T56 w 11662"/>
                              <a:gd name="T58" fmla="+- 0 1060 346"/>
                              <a:gd name="T59" fmla="*/ 1060 h 764"/>
                              <a:gd name="T60" fmla="+- 0 5560 345"/>
                              <a:gd name="T61" fmla="*/ T60 w 11662"/>
                              <a:gd name="T62" fmla="+- 0 1046 346"/>
                              <a:gd name="T63" fmla="*/ 1046 h 764"/>
                              <a:gd name="T64" fmla="+- 0 5614 345"/>
                              <a:gd name="T65" fmla="*/ T64 w 11662"/>
                              <a:gd name="T66" fmla="+- 0 1046 346"/>
                              <a:gd name="T67" fmla="*/ 1046 h 764"/>
                              <a:gd name="T68" fmla="+- 0 5668 345"/>
                              <a:gd name="T69" fmla="*/ T68 w 11662"/>
                              <a:gd name="T70" fmla="+- 0 1044 346"/>
                              <a:gd name="T71" fmla="*/ 1044 h 764"/>
                              <a:gd name="T72" fmla="+- 0 6057 345"/>
                              <a:gd name="T73" fmla="*/ T72 w 11662"/>
                              <a:gd name="T74" fmla="+- 0 1034 346"/>
                              <a:gd name="T75" fmla="*/ 1034 h 764"/>
                              <a:gd name="T76" fmla="+- 0 6154 345"/>
                              <a:gd name="T77" fmla="*/ T76 w 11662"/>
                              <a:gd name="T78" fmla="+- 0 1030 346"/>
                              <a:gd name="T79" fmla="*/ 1030 h 764"/>
                              <a:gd name="T80" fmla="+- 0 6254 345"/>
                              <a:gd name="T81" fmla="*/ T80 w 11662"/>
                              <a:gd name="T82" fmla="+- 0 1028 346"/>
                              <a:gd name="T83" fmla="*/ 1028 h 764"/>
                              <a:gd name="T84" fmla="+- 0 6460 345"/>
                              <a:gd name="T85" fmla="*/ T84 w 11662"/>
                              <a:gd name="T86" fmla="+- 0 1020 346"/>
                              <a:gd name="T87" fmla="*/ 1020 h 764"/>
                              <a:gd name="T88" fmla="+- 0 7080 345"/>
                              <a:gd name="T89" fmla="*/ T88 w 11662"/>
                              <a:gd name="T90" fmla="+- 0 1004 346"/>
                              <a:gd name="T91" fmla="*/ 1004 h 764"/>
                              <a:gd name="T92" fmla="+- 0 7293 345"/>
                              <a:gd name="T93" fmla="*/ T92 w 11662"/>
                              <a:gd name="T94" fmla="+- 0 996 346"/>
                              <a:gd name="T95" fmla="*/ 996 h 764"/>
                              <a:gd name="T96" fmla="+- 0 7631 345"/>
                              <a:gd name="T97" fmla="*/ T96 w 11662"/>
                              <a:gd name="T98" fmla="+- 0 988 346"/>
                              <a:gd name="T99" fmla="*/ 988 h 764"/>
                              <a:gd name="T100" fmla="+- 0 8088 345"/>
                              <a:gd name="T101" fmla="*/ T100 w 11662"/>
                              <a:gd name="T102" fmla="+- 0 974 346"/>
                              <a:gd name="T103" fmla="*/ 974 h 764"/>
                              <a:gd name="T104" fmla="+- 0 8148 345"/>
                              <a:gd name="T105" fmla="*/ T104 w 11662"/>
                              <a:gd name="T106" fmla="+- 0 974 346"/>
                              <a:gd name="T107" fmla="*/ 974 h 764"/>
                              <a:gd name="T108" fmla="+- 0 8208 345"/>
                              <a:gd name="T109" fmla="*/ T108 w 11662"/>
                              <a:gd name="T110" fmla="+- 0 972 346"/>
                              <a:gd name="T111" fmla="*/ 972 h 764"/>
                              <a:gd name="T112" fmla="+- 0 8330 345"/>
                              <a:gd name="T113" fmla="*/ T112 w 11662"/>
                              <a:gd name="T114" fmla="+- 0 970 346"/>
                              <a:gd name="T115" fmla="*/ 970 h 764"/>
                              <a:gd name="T116" fmla="+- 0 8453 345"/>
                              <a:gd name="T117" fmla="*/ T116 w 11662"/>
                              <a:gd name="T118" fmla="+- 0 966 346"/>
                              <a:gd name="T119" fmla="*/ 966 h 764"/>
                              <a:gd name="T120" fmla="+- 0 8577 345"/>
                              <a:gd name="T121" fmla="*/ T120 w 11662"/>
                              <a:gd name="T122" fmla="+- 0 964 346"/>
                              <a:gd name="T123" fmla="*/ 964 h 764"/>
                              <a:gd name="T124" fmla="+- 0 8837 345"/>
                              <a:gd name="T125" fmla="*/ T124 w 11662"/>
                              <a:gd name="T126" fmla="+- 0 956 346"/>
                              <a:gd name="T127" fmla="*/ 956 h 764"/>
                              <a:gd name="T128" fmla="+- 0 8904 345"/>
                              <a:gd name="T129" fmla="*/ T128 w 11662"/>
                              <a:gd name="T130" fmla="+- 0 956 346"/>
                              <a:gd name="T131" fmla="*/ 956 h 764"/>
                              <a:gd name="T132" fmla="+- 0 9115 345"/>
                              <a:gd name="T133" fmla="*/ T132 w 11662"/>
                              <a:gd name="T134" fmla="+- 0 950 346"/>
                              <a:gd name="T135" fmla="*/ 950 h 764"/>
                              <a:gd name="T136" fmla="+- 0 9408 345"/>
                              <a:gd name="T137" fmla="*/ T136 w 11662"/>
                              <a:gd name="T138" fmla="+- 0 946 346"/>
                              <a:gd name="T139" fmla="*/ 946 h 764"/>
                              <a:gd name="T140" fmla="+- 0 9841 345"/>
                              <a:gd name="T141" fmla="*/ T140 w 11662"/>
                              <a:gd name="T142" fmla="+- 0 940 346"/>
                              <a:gd name="T143" fmla="*/ 940 h 764"/>
                              <a:gd name="T144" fmla="+- 0 9915 345"/>
                              <a:gd name="T145" fmla="*/ T144 w 11662"/>
                              <a:gd name="T146" fmla="+- 0 938 346"/>
                              <a:gd name="T147" fmla="*/ 938 h 764"/>
                              <a:gd name="T148" fmla="+- 0 9989 345"/>
                              <a:gd name="T149" fmla="*/ T148 w 11662"/>
                              <a:gd name="T150" fmla="+- 0 938 346"/>
                              <a:gd name="T151" fmla="*/ 938 h 764"/>
                              <a:gd name="T152" fmla="+- 0 10065 345"/>
                              <a:gd name="T153" fmla="*/ T152 w 11662"/>
                              <a:gd name="T154" fmla="+- 0 936 346"/>
                              <a:gd name="T155" fmla="*/ 936 h 764"/>
                              <a:gd name="T156" fmla="+- 0 10220 345"/>
                              <a:gd name="T157" fmla="*/ T156 w 11662"/>
                              <a:gd name="T158" fmla="+- 0 934 346"/>
                              <a:gd name="T159" fmla="*/ 934 h 764"/>
                              <a:gd name="T160" fmla="+- 0 10299 345"/>
                              <a:gd name="T161" fmla="*/ T160 w 11662"/>
                              <a:gd name="T162" fmla="+- 0 934 346"/>
                              <a:gd name="T163" fmla="*/ 934 h 764"/>
                              <a:gd name="T164" fmla="+- 0 10380 345"/>
                              <a:gd name="T165" fmla="*/ T164 w 11662"/>
                              <a:gd name="T166" fmla="+- 0 932 346"/>
                              <a:gd name="T167" fmla="*/ 932 h 764"/>
                              <a:gd name="T168" fmla="+- 0 10731 345"/>
                              <a:gd name="T169" fmla="*/ T168 w 11662"/>
                              <a:gd name="T170" fmla="+- 0 932 346"/>
                              <a:gd name="T171" fmla="*/ 932 h 764"/>
                              <a:gd name="T172" fmla="+- 0 11291 345"/>
                              <a:gd name="T173" fmla="*/ T172 w 11662"/>
                              <a:gd name="T174" fmla="+- 0 930 346"/>
                              <a:gd name="T175" fmla="*/ 930 h 764"/>
                              <a:gd name="T176" fmla="+- 0 11387 345"/>
                              <a:gd name="T177" fmla="*/ T176 w 11662"/>
                              <a:gd name="T178" fmla="+- 0 928 346"/>
                              <a:gd name="T179" fmla="*/ 928 h 764"/>
                              <a:gd name="T180" fmla="+- 0 11967 345"/>
                              <a:gd name="T181" fmla="*/ T180 w 11662"/>
                              <a:gd name="T182" fmla="+- 0 928 346"/>
                              <a:gd name="T183" fmla="*/ 928 h 764"/>
                              <a:gd name="T184" fmla="+- 0 11967 345"/>
                              <a:gd name="T185" fmla="*/ T184 w 11662"/>
                              <a:gd name="T186" fmla="+- 0 366 346"/>
                              <a:gd name="T187" fmla="*/ 366 h 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1662" h="764">
                                <a:moveTo>
                                  <a:pt x="11622" y="20"/>
                                </a:moveTo>
                                <a:lnTo>
                                  <a:pt x="40" y="20"/>
                                </a:lnTo>
                                <a:lnTo>
                                  <a:pt x="40" y="678"/>
                                </a:lnTo>
                                <a:lnTo>
                                  <a:pt x="2598" y="722"/>
                                </a:lnTo>
                                <a:lnTo>
                                  <a:pt x="2743" y="726"/>
                                </a:lnTo>
                                <a:lnTo>
                                  <a:pt x="3558" y="724"/>
                                </a:lnTo>
                                <a:lnTo>
                                  <a:pt x="3619" y="722"/>
                                </a:lnTo>
                                <a:lnTo>
                                  <a:pt x="3833" y="722"/>
                                </a:lnTo>
                                <a:lnTo>
                                  <a:pt x="3880" y="720"/>
                                </a:lnTo>
                                <a:lnTo>
                                  <a:pt x="4046" y="720"/>
                                </a:lnTo>
                                <a:lnTo>
                                  <a:pt x="4082" y="718"/>
                                </a:lnTo>
                                <a:lnTo>
                                  <a:pt x="4243" y="718"/>
                                </a:lnTo>
                                <a:lnTo>
                                  <a:pt x="4300" y="716"/>
                                </a:lnTo>
                                <a:lnTo>
                                  <a:pt x="4408" y="716"/>
                                </a:lnTo>
                                <a:lnTo>
                                  <a:pt x="4524" y="714"/>
                                </a:lnTo>
                                <a:lnTo>
                                  <a:pt x="5215" y="700"/>
                                </a:lnTo>
                                <a:lnTo>
                                  <a:pt x="5269" y="700"/>
                                </a:lnTo>
                                <a:lnTo>
                                  <a:pt x="5323" y="698"/>
                                </a:lnTo>
                                <a:lnTo>
                                  <a:pt x="5712" y="688"/>
                                </a:lnTo>
                                <a:lnTo>
                                  <a:pt x="5809" y="684"/>
                                </a:lnTo>
                                <a:lnTo>
                                  <a:pt x="5909" y="682"/>
                                </a:lnTo>
                                <a:lnTo>
                                  <a:pt x="6115" y="674"/>
                                </a:lnTo>
                                <a:lnTo>
                                  <a:pt x="6735" y="658"/>
                                </a:lnTo>
                                <a:lnTo>
                                  <a:pt x="6948" y="650"/>
                                </a:lnTo>
                                <a:lnTo>
                                  <a:pt x="7286" y="642"/>
                                </a:lnTo>
                                <a:lnTo>
                                  <a:pt x="7743" y="628"/>
                                </a:lnTo>
                                <a:lnTo>
                                  <a:pt x="7803" y="628"/>
                                </a:lnTo>
                                <a:lnTo>
                                  <a:pt x="7863" y="626"/>
                                </a:lnTo>
                                <a:lnTo>
                                  <a:pt x="7985" y="624"/>
                                </a:lnTo>
                                <a:lnTo>
                                  <a:pt x="8108" y="620"/>
                                </a:lnTo>
                                <a:lnTo>
                                  <a:pt x="8232" y="618"/>
                                </a:lnTo>
                                <a:lnTo>
                                  <a:pt x="8492" y="610"/>
                                </a:lnTo>
                                <a:lnTo>
                                  <a:pt x="8559" y="610"/>
                                </a:lnTo>
                                <a:lnTo>
                                  <a:pt x="8770" y="604"/>
                                </a:lnTo>
                                <a:lnTo>
                                  <a:pt x="9063" y="600"/>
                                </a:lnTo>
                                <a:lnTo>
                                  <a:pt x="9496" y="594"/>
                                </a:lnTo>
                                <a:lnTo>
                                  <a:pt x="9570" y="592"/>
                                </a:lnTo>
                                <a:lnTo>
                                  <a:pt x="9644" y="592"/>
                                </a:lnTo>
                                <a:lnTo>
                                  <a:pt x="9720" y="590"/>
                                </a:lnTo>
                                <a:lnTo>
                                  <a:pt x="9875" y="588"/>
                                </a:lnTo>
                                <a:lnTo>
                                  <a:pt x="9954" y="588"/>
                                </a:lnTo>
                                <a:lnTo>
                                  <a:pt x="10035" y="586"/>
                                </a:lnTo>
                                <a:lnTo>
                                  <a:pt x="10386" y="586"/>
                                </a:lnTo>
                                <a:lnTo>
                                  <a:pt x="10946" y="584"/>
                                </a:lnTo>
                                <a:lnTo>
                                  <a:pt x="11042" y="582"/>
                                </a:lnTo>
                                <a:lnTo>
                                  <a:pt x="11622" y="582"/>
                                </a:lnTo>
                                <a:lnTo>
                                  <a:pt x="11622" y="20"/>
                                </a:lnTo>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345" y="346"/>
                            <a:ext cx="11662" cy="764"/>
                          </a:xfrm>
                          <a:custGeom>
                            <a:avLst/>
                            <a:gdLst>
                              <a:gd name="T0" fmla="+- 0 385 345"/>
                              <a:gd name="T1" fmla="*/ T0 w 11662"/>
                              <a:gd name="T2" fmla="+- 0 1024 346"/>
                              <a:gd name="T3" fmla="*/ 1024 h 764"/>
                              <a:gd name="T4" fmla="+- 0 385 345"/>
                              <a:gd name="T5" fmla="*/ T4 w 11662"/>
                              <a:gd name="T6" fmla="+- 0 1044 346"/>
                              <a:gd name="T7" fmla="*/ 1044 h 764"/>
                              <a:gd name="T8" fmla="+- 0 1313 345"/>
                              <a:gd name="T9" fmla="*/ T8 w 11662"/>
                              <a:gd name="T10" fmla="+- 0 1044 346"/>
                              <a:gd name="T11" fmla="*/ 1044 h 764"/>
                              <a:gd name="T12" fmla="+- 0 385 345"/>
                              <a:gd name="T13" fmla="*/ T12 w 11662"/>
                              <a:gd name="T14" fmla="+- 0 1024 346"/>
                              <a:gd name="T15" fmla="*/ 1024 h 764"/>
                            </a:gdLst>
                            <a:ahLst/>
                            <a:cxnLst>
                              <a:cxn ang="0">
                                <a:pos x="T1" y="T3"/>
                              </a:cxn>
                              <a:cxn ang="0">
                                <a:pos x="T5" y="T7"/>
                              </a:cxn>
                              <a:cxn ang="0">
                                <a:pos x="T9" y="T11"/>
                              </a:cxn>
                              <a:cxn ang="0">
                                <a:pos x="T13" y="T15"/>
                              </a:cxn>
                            </a:cxnLst>
                            <a:rect l="0" t="0" r="r" b="b"/>
                            <a:pathLst>
                              <a:path w="11662" h="764">
                                <a:moveTo>
                                  <a:pt x="40" y="678"/>
                                </a:moveTo>
                                <a:lnTo>
                                  <a:pt x="40" y="698"/>
                                </a:lnTo>
                                <a:lnTo>
                                  <a:pt x="968" y="698"/>
                                </a:lnTo>
                                <a:lnTo>
                                  <a:pt x="40" y="678"/>
                                </a:lnTo>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0"/>
                        <wps:cNvSpPr>
                          <a:spLocks/>
                        </wps:cNvSpPr>
                        <wps:spPr bwMode="auto">
                          <a:xfrm>
                            <a:off x="345" y="346"/>
                            <a:ext cx="11662" cy="764"/>
                          </a:xfrm>
                          <a:custGeom>
                            <a:avLst/>
                            <a:gdLst>
                              <a:gd name="T0" fmla="+- 0 385 345"/>
                              <a:gd name="T1" fmla="*/ T0 w 11662"/>
                              <a:gd name="T2" fmla="+- 0 1024 346"/>
                              <a:gd name="T3" fmla="*/ 1024 h 764"/>
                              <a:gd name="T4" fmla="+- 0 366 345"/>
                              <a:gd name="T5" fmla="*/ T4 w 11662"/>
                              <a:gd name="T6" fmla="+- 0 1024 346"/>
                              <a:gd name="T7" fmla="*/ 1024 h 764"/>
                              <a:gd name="T8" fmla="+- 0 385 345"/>
                              <a:gd name="T9" fmla="*/ T8 w 11662"/>
                              <a:gd name="T10" fmla="+- 0 1024 346"/>
                              <a:gd name="T11" fmla="*/ 1024 h 764"/>
                              <a:gd name="T12" fmla="+- 0 385 345"/>
                              <a:gd name="T13" fmla="*/ T12 w 11662"/>
                              <a:gd name="T14" fmla="+- 0 1024 346"/>
                              <a:gd name="T15" fmla="*/ 1024 h 764"/>
                            </a:gdLst>
                            <a:ahLst/>
                            <a:cxnLst>
                              <a:cxn ang="0">
                                <a:pos x="T1" y="T3"/>
                              </a:cxn>
                              <a:cxn ang="0">
                                <a:pos x="T5" y="T7"/>
                              </a:cxn>
                              <a:cxn ang="0">
                                <a:pos x="T9" y="T11"/>
                              </a:cxn>
                              <a:cxn ang="0">
                                <a:pos x="T13" y="T15"/>
                              </a:cxn>
                            </a:cxnLst>
                            <a:rect l="0" t="0" r="r" b="b"/>
                            <a:pathLst>
                              <a:path w="11662" h="764">
                                <a:moveTo>
                                  <a:pt x="40" y="678"/>
                                </a:moveTo>
                                <a:lnTo>
                                  <a:pt x="21" y="678"/>
                                </a:lnTo>
                                <a:lnTo>
                                  <a:pt x="40" y="678"/>
                                </a:lnTo>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9"/>
                        <wps:cNvSpPr>
                          <a:spLocks/>
                        </wps:cNvSpPr>
                        <wps:spPr bwMode="auto">
                          <a:xfrm>
                            <a:off x="345" y="346"/>
                            <a:ext cx="11662" cy="764"/>
                          </a:xfrm>
                          <a:custGeom>
                            <a:avLst/>
                            <a:gdLst>
                              <a:gd name="T0" fmla="+- 0 10065 345"/>
                              <a:gd name="T1" fmla="*/ T0 w 11662"/>
                              <a:gd name="T2" fmla="+- 0 976 346"/>
                              <a:gd name="T3" fmla="*/ 976 h 764"/>
                              <a:gd name="T4" fmla="+- 0 8864 345"/>
                              <a:gd name="T5" fmla="*/ T4 w 11662"/>
                              <a:gd name="T6" fmla="+- 0 976 346"/>
                              <a:gd name="T7" fmla="*/ 976 h 764"/>
                              <a:gd name="T8" fmla="+- 0 8758 345"/>
                              <a:gd name="T9" fmla="*/ T8 w 11662"/>
                              <a:gd name="T10" fmla="+- 0 978 346"/>
                              <a:gd name="T11" fmla="*/ 978 h 764"/>
                              <a:gd name="T12" fmla="+- 0 8503 345"/>
                              <a:gd name="T13" fmla="*/ T12 w 11662"/>
                              <a:gd name="T14" fmla="+- 0 986 346"/>
                              <a:gd name="T15" fmla="*/ 986 h 764"/>
                              <a:gd name="T16" fmla="+- 0 8404 345"/>
                              <a:gd name="T17" fmla="*/ T16 w 11662"/>
                              <a:gd name="T18" fmla="+- 0 988 346"/>
                              <a:gd name="T19" fmla="*/ 988 h 764"/>
                              <a:gd name="T20" fmla="+- 0 9265 345"/>
                              <a:gd name="T21" fmla="*/ T20 w 11662"/>
                              <a:gd name="T22" fmla="+- 0 988 346"/>
                              <a:gd name="T23" fmla="*/ 988 h 764"/>
                              <a:gd name="T24" fmla="+- 0 9842 345"/>
                              <a:gd name="T25" fmla="*/ T24 w 11662"/>
                              <a:gd name="T26" fmla="+- 0 980 346"/>
                              <a:gd name="T27" fmla="*/ 980 h 764"/>
                              <a:gd name="T28" fmla="+- 0 9915 345"/>
                              <a:gd name="T29" fmla="*/ T28 w 11662"/>
                              <a:gd name="T30" fmla="+- 0 978 346"/>
                              <a:gd name="T31" fmla="*/ 978 h 764"/>
                              <a:gd name="T32" fmla="+- 0 9990 345"/>
                              <a:gd name="T33" fmla="*/ T32 w 11662"/>
                              <a:gd name="T34" fmla="+- 0 978 346"/>
                              <a:gd name="T35" fmla="*/ 978 h 764"/>
                              <a:gd name="T36" fmla="+- 0 10065 345"/>
                              <a:gd name="T37" fmla="*/ T36 w 11662"/>
                              <a:gd name="T38" fmla="+- 0 976 346"/>
                              <a:gd name="T39" fmla="*/ 976 h 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662" h="764">
                                <a:moveTo>
                                  <a:pt x="9720" y="630"/>
                                </a:moveTo>
                                <a:lnTo>
                                  <a:pt x="8519" y="630"/>
                                </a:lnTo>
                                <a:lnTo>
                                  <a:pt x="8413" y="632"/>
                                </a:lnTo>
                                <a:lnTo>
                                  <a:pt x="8158" y="640"/>
                                </a:lnTo>
                                <a:lnTo>
                                  <a:pt x="8059" y="642"/>
                                </a:lnTo>
                                <a:lnTo>
                                  <a:pt x="8920" y="642"/>
                                </a:lnTo>
                                <a:lnTo>
                                  <a:pt x="9497" y="634"/>
                                </a:lnTo>
                                <a:lnTo>
                                  <a:pt x="9570" y="632"/>
                                </a:lnTo>
                                <a:lnTo>
                                  <a:pt x="9645" y="632"/>
                                </a:lnTo>
                                <a:lnTo>
                                  <a:pt x="9720" y="630"/>
                                </a:lnTo>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345" y="346"/>
                            <a:ext cx="11662" cy="764"/>
                          </a:xfrm>
                          <a:custGeom>
                            <a:avLst/>
                            <a:gdLst>
                              <a:gd name="T0" fmla="+- 0 10381 345"/>
                              <a:gd name="T1" fmla="*/ T0 w 11662"/>
                              <a:gd name="T2" fmla="+- 0 972 346"/>
                              <a:gd name="T3" fmla="*/ 972 h 764"/>
                              <a:gd name="T4" fmla="+- 0 9030 345"/>
                              <a:gd name="T5" fmla="*/ T4 w 11662"/>
                              <a:gd name="T6" fmla="+- 0 972 346"/>
                              <a:gd name="T7" fmla="*/ 972 h 764"/>
                              <a:gd name="T8" fmla="+- 0 8918 345"/>
                              <a:gd name="T9" fmla="*/ T8 w 11662"/>
                              <a:gd name="T10" fmla="+- 0 976 346"/>
                              <a:gd name="T11" fmla="*/ 976 h 764"/>
                              <a:gd name="T12" fmla="+- 0 10142 345"/>
                              <a:gd name="T13" fmla="*/ T12 w 11662"/>
                              <a:gd name="T14" fmla="+- 0 976 346"/>
                              <a:gd name="T15" fmla="*/ 976 h 764"/>
                              <a:gd name="T16" fmla="+- 0 10300 345"/>
                              <a:gd name="T17" fmla="*/ T16 w 11662"/>
                              <a:gd name="T18" fmla="+- 0 974 346"/>
                              <a:gd name="T19" fmla="*/ 974 h 764"/>
                              <a:gd name="T20" fmla="+- 0 10381 345"/>
                              <a:gd name="T21" fmla="*/ T20 w 11662"/>
                              <a:gd name="T22" fmla="+- 0 972 346"/>
                              <a:gd name="T23" fmla="*/ 972 h 764"/>
                            </a:gdLst>
                            <a:ahLst/>
                            <a:cxnLst>
                              <a:cxn ang="0">
                                <a:pos x="T1" y="T3"/>
                              </a:cxn>
                              <a:cxn ang="0">
                                <a:pos x="T5" y="T7"/>
                              </a:cxn>
                              <a:cxn ang="0">
                                <a:pos x="T9" y="T11"/>
                              </a:cxn>
                              <a:cxn ang="0">
                                <a:pos x="T13" y="T15"/>
                              </a:cxn>
                              <a:cxn ang="0">
                                <a:pos x="T17" y="T19"/>
                              </a:cxn>
                              <a:cxn ang="0">
                                <a:pos x="T21" y="T23"/>
                              </a:cxn>
                            </a:cxnLst>
                            <a:rect l="0" t="0" r="r" b="b"/>
                            <a:pathLst>
                              <a:path w="11662" h="764">
                                <a:moveTo>
                                  <a:pt x="10036" y="626"/>
                                </a:moveTo>
                                <a:lnTo>
                                  <a:pt x="8685" y="626"/>
                                </a:lnTo>
                                <a:lnTo>
                                  <a:pt x="8573" y="630"/>
                                </a:lnTo>
                                <a:lnTo>
                                  <a:pt x="9797" y="630"/>
                                </a:lnTo>
                                <a:lnTo>
                                  <a:pt x="9955" y="628"/>
                                </a:lnTo>
                                <a:lnTo>
                                  <a:pt x="10036" y="626"/>
                                </a:lnTo>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7"/>
                        <wps:cNvSpPr>
                          <a:spLocks/>
                        </wps:cNvSpPr>
                        <wps:spPr bwMode="auto">
                          <a:xfrm>
                            <a:off x="345" y="346"/>
                            <a:ext cx="11662" cy="764"/>
                          </a:xfrm>
                          <a:custGeom>
                            <a:avLst/>
                            <a:gdLst>
                              <a:gd name="T0" fmla="+- 0 11007 345"/>
                              <a:gd name="T1" fmla="*/ T0 w 11662"/>
                              <a:gd name="T2" fmla="+- 0 970 346"/>
                              <a:gd name="T3" fmla="*/ 970 h 764"/>
                              <a:gd name="T4" fmla="+- 0 9145 345"/>
                              <a:gd name="T5" fmla="*/ T4 w 11662"/>
                              <a:gd name="T6" fmla="+- 0 970 346"/>
                              <a:gd name="T7" fmla="*/ 970 h 764"/>
                              <a:gd name="T8" fmla="+- 0 9087 345"/>
                              <a:gd name="T9" fmla="*/ T8 w 11662"/>
                              <a:gd name="T10" fmla="+- 0 972 346"/>
                              <a:gd name="T11" fmla="*/ 972 h 764"/>
                              <a:gd name="T12" fmla="+- 0 10731 345"/>
                              <a:gd name="T13" fmla="*/ T12 w 11662"/>
                              <a:gd name="T14" fmla="+- 0 972 346"/>
                              <a:gd name="T15" fmla="*/ 972 h 764"/>
                              <a:gd name="T16" fmla="+- 0 11007 345"/>
                              <a:gd name="T17" fmla="*/ T16 w 11662"/>
                              <a:gd name="T18" fmla="+- 0 970 346"/>
                              <a:gd name="T19" fmla="*/ 970 h 764"/>
                            </a:gdLst>
                            <a:ahLst/>
                            <a:cxnLst>
                              <a:cxn ang="0">
                                <a:pos x="T1" y="T3"/>
                              </a:cxn>
                              <a:cxn ang="0">
                                <a:pos x="T5" y="T7"/>
                              </a:cxn>
                              <a:cxn ang="0">
                                <a:pos x="T9" y="T11"/>
                              </a:cxn>
                              <a:cxn ang="0">
                                <a:pos x="T13" y="T15"/>
                              </a:cxn>
                              <a:cxn ang="0">
                                <a:pos x="T17" y="T19"/>
                              </a:cxn>
                            </a:cxnLst>
                            <a:rect l="0" t="0" r="r" b="b"/>
                            <a:pathLst>
                              <a:path w="11662" h="764">
                                <a:moveTo>
                                  <a:pt x="10662" y="624"/>
                                </a:moveTo>
                                <a:lnTo>
                                  <a:pt x="8800" y="624"/>
                                </a:lnTo>
                                <a:lnTo>
                                  <a:pt x="8742" y="626"/>
                                </a:lnTo>
                                <a:lnTo>
                                  <a:pt x="10386" y="626"/>
                                </a:lnTo>
                                <a:lnTo>
                                  <a:pt x="10662" y="624"/>
                                </a:lnTo>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6"/>
                        <wps:cNvSpPr>
                          <a:spLocks/>
                        </wps:cNvSpPr>
                        <wps:spPr bwMode="auto">
                          <a:xfrm>
                            <a:off x="345" y="346"/>
                            <a:ext cx="11662" cy="764"/>
                          </a:xfrm>
                          <a:custGeom>
                            <a:avLst/>
                            <a:gdLst>
                              <a:gd name="T0" fmla="+- 0 10080 345"/>
                              <a:gd name="T1" fmla="*/ T0 w 11662"/>
                              <a:gd name="T2" fmla="+- 0 956 346"/>
                              <a:gd name="T3" fmla="*/ 956 h 764"/>
                              <a:gd name="T4" fmla="+- 0 8837 345"/>
                              <a:gd name="T5" fmla="*/ T4 w 11662"/>
                              <a:gd name="T6" fmla="+- 0 956 346"/>
                              <a:gd name="T7" fmla="*/ 956 h 764"/>
                              <a:gd name="T8" fmla="+- 0 8577 345"/>
                              <a:gd name="T9" fmla="*/ T8 w 11662"/>
                              <a:gd name="T10" fmla="+- 0 964 346"/>
                              <a:gd name="T11" fmla="*/ 964 h 764"/>
                              <a:gd name="T12" fmla="+- 0 8453 345"/>
                              <a:gd name="T13" fmla="*/ T12 w 11662"/>
                              <a:gd name="T14" fmla="+- 0 966 346"/>
                              <a:gd name="T15" fmla="*/ 966 h 764"/>
                              <a:gd name="T16" fmla="+- 0 8330 345"/>
                              <a:gd name="T17" fmla="*/ T16 w 11662"/>
                              <a:gd name="T18" fmla="+- 0 970 346"/>
                              <a:gd name="T19" fmla="*/ 970 h 764"/>
                              <a:gd name="T20" fmla="+- 0 9204 345"/>
                              <a:gd name="T21" fmla="*/ T20 w 11662"/>
                              <a:gd name="T22" fmla="+- 0 970 346"/>
                              <a:gd name="T23" fmla="*/ 970 h 764"/>
                              <a:gd name="T24" fmla="+- 0 9264 345"/>
                              <a:gd name="T25" fmla="*/ T24 w 11662"/>
                              <a:gd name="T26" fmla="+- 0 968 346"/>
                              <a:gd name="T27" fmla="*/ 968 h 764"/>
                              <a:gd name="T28" fmla="+- 0 9380 345"/>
                              <a:gd name="T29" fmla="*/ T28 w 11662"/>
                              <a:gd name="T30" fmla="+- 0 968 346"/>
                              <a:gd name="T31" fmla="*/ 968 h 764"/>
                              <a:gd name="T32" fmla="+- 0 9437 345"/>
                              <a:gd name="T33" fmla="*/ T32 w 11662"/>
                              <a:gd name="T34" fmla="+- 0 966 346"/>
                              <a:gd name="T35" fmla="*/ 966 h 764"/>
                              <a:gd name="T36" fmla="+- 0 9495 345"/>
                              <a:gd name="T37" fmla="*/ T36 w 11662"/>
                              <a:gd name="T38" fmla="+- 0 966 346"/>
                              <a:gd name="T39" fmla="*/ 966 h 764"/>
                              <a:gd name="T40" fmla="+- 0 9552 345"/>
                              <a:gd name="T41" fmla="*/ T40 w 11662"/>
                              <a:gd name="T42" fmla="+- 0 964 346"/>
                              <a:gd name="T43" fmla="*/ 964 h 764"/>
                              <a:gd name="T44" fmla="+- 0 10080 345"/>
                              <a:gd name="T45" fmla="*/ T44 w 11662"/>
                              <a:gd name="T46" fmla="+- 0 956 346"/>
                              <a:gd name="T47" fmla="*/ 956 h 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662" h="764">
                                <a:moveTo>
                                  <a:pt x="9735" y="610"/>
                                </a:moveTo>
                                <a:lnTo>
                                  <a:pt x="8492" y="610"/>
                                </a:lnTo>
                                <a:lnTo>
                                  <a:pt x="8232" y="618"/>
                                </a:lnTo>
                                <a:lnTo>
                                  <a:pt x="8108" y="620"/>
                                </a:lnTo>
                                <a:lnTo>
                                  <a:pt x="7985" y="624"/>
                                </a:lnTo>
                                <a:lnTo>
                                  <a:pt x="8859" y="624"/>
                                </a:lnTo>
                                <a:lnTo>
                                  <a:pt x="8919" y="622"/>
                                </a:lnTo>
                                <a:lnTo>
                                  <a:pt x="9035" y="622"/>
                                </a:lnTo>
                                <a:lnTo>
                                  <a:pt x="9092" y="620"/>
                                </a:lnTo>
                                <a:lnTo>
                                  <a:pt x="9150" y="620"/>
                                </a:lnTo>
                                <a:lnTo>
                                  <a:pt x="9207" y="618"/>
                                </a:lnTo>
                                <a:lnTo>
                                  <a:pt x="9735" y="610"/>
                                </a:lnTo>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5"/>
                        <wps:cNvSpPr>
                          <a:spLocks/>
                        </wps:cNvSpPr>
                        <wps:spPr bwMode="auto">
                          <a:xfrm>
                            <a:off x="345" y="346"/>
                            <a:ext cx="11662" cy="764"/>
                          </a:xfrm>
                          <a:custGeom>
                            <a:avLst/>
                            <a:gdLst>
                              <a:gd name="T0" fmla="+- 0 11388 345"/>
                              <a:gd name="T1" fmla="*/ T0 w 11662"/>
                              <a:gd name="T2" fmla="+- 0 968 346"/>
                              <a:gd name="T3" fmla="*/ 968 h 764"/>
                              <a:gd name="T4" fmla="+- 0 9264 345"/>
                              <a:gd name="T5" fmla="*/ T4 w 11662"/>
                              <a:gd name="T6" fmla="+- 0 968 346"/>
                              <a:gd name="T7" fmla="*/ 968 h 764"/>
                              <a:gd name="T8" fmla="+- 0 9204 345"/>
                              <a:gd name="T9" fmla="*/ T8 w 11662"/>
                              <a:gd name="T10" fmla="+- 0 970 346"/>
                              <a:gd name="T11" fmla="*/ 970 h 764"/>
                              <a:gd name="T12" fmla="+- 0 11291 345"/>
                              <a:gd name="T13" fmla="*/ T12 w 11662"/>
                              <a:gd name="T14" fmla="+- 0 970 346"/>
                              <a:gd name="T15" fmla="*/ 970 h 764"/>
                              <a:gd name="T16" fmla="+- 0 11388 345"/>
                              <a:gd name="T17" fmla="*/ T16 w 11662"/>
                              <a:gd name="T18" fmla="+- 0 968 346"/>
                              <a:gd name="T19" fmla="*/ 968 h 764"/>
                            </a:gdLst>
                            <a:ahLst/>
                            <a:cxnLst>
                              <a:cxn ang="0">
                                <a:pos x="T1" y="T3"/>
                              </a:cxn>
                              <a:cxn ang="0">
                                <a:pos x="T5" y="T7"/>
                              </a:cxn>
                              <a:cxn ang="0">
                                <a:pos x="T9" y="T11"/>
                              </a:cxn>
                              <a:cxn ang="0">
                                <a:pos x="T13" y="T15"/>
                              </a:cxn>
                              <a:cxn ang="0">
                                <a:pos x="T17" y="T19"/>
                              </a:cxn>
                            </a:cxnLst>
                            <a:rect l="0" t="0" r="r" b="b"/>
                            <a:pathLst>
                              <a:path w="11662" h="764">
                                <a:moveTo>
                                  <a:pt x="11043" y="622"/>
                                </a:moveTo>
                                <a:lnTo>
                                  <a:pt x="8919" y="622"/>
                                </a:lnTo>
                                <a:lnTo>
                                  <a:pt x="8859" y="624"/>
                                </a:lnTo>
                                <a:lnTo>
                                  <a:pt x="10946" y="624"/>
                                </a:lnTo>
                                <a:lnTo>
                                  <a:pt x="11043" y="622"/>
                                </a:lnTo>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4"/>
                        <wps:cNvSpPr>
                          <a:spLocks/>
                        </wps:cNvSpPr>
                        <wps:spPr bwMode="auto">
                          <a:xfrm>
                            <a:off x="345" y="346"/>
                            <a:ext cx="11662" cy="764"/>
                          </a:xfrm>
                          <a:custGeom>
                            <a:avLst/>
                            <a:gdLst>
                              <a:gd name="T0" fmla="+- 0 12007 345"/>
                              <a:gd name="T1" fmla="*/ T0 w 11662"/>
                              <a:gd name="T2" fmla="+- 0 928 346"/>
                              <a:gd name="T3" fmla="*/ 928 h 764"/>
                              <a:gd name="T4" fmla="+- 0 11987 345"/>
                              <a:gd name="T5" fmla="*/ T4 w 11662"/>
                              <a:gd name="T6" fmla="+- 0 928 346"/>
                              <a:gd name="T7" fmla="*/ 928 h 764"/>
                              <a:gd name="T8" fmla="+- 0 11987 345"/>
                              <a:gd name="T9" fmla="*/ T8 w 11662"/>
                              <a:gd name="T10" fmla="+- 0 948 346"/>
                              <a:gd name="T11" fmla="*/ 948 h 764"/>
                              <a:gd name="T12" fmla="+- 0 11044 345"/>
                              <a:gd name="T13" fmla="*/ T12 w 11662"/>
                              <a:gd name="T14" fmla="+- 0 950 346"/>
                              <a:gd name="T15" fmla="*/ 950 h 764"/>
                              <a:gd name="T16" fmla="+- 0 10822 345"/>
                              <a:gd name="T17" fmla="*/ T16 w 11662"/>
                              <a:gd name="T18" fmla="+- 0 950 346"/>
                              <a:gd name="T19" fmla="*/ 950 h 764"/>
                              <a:gd name="T20" fmla="+- 0 10677 345"/>
                              <a:gd name="T21" fmla="*/ T20 w 11662"/>
                              <a:gd name="T22" fmla="+- 0 952 346"/>
                              <a:gd name="T23" fmla="*/ 952 h 764"/>
                              <a:gd name="T24" fmla="+- 0 10332 345"/>
                              <a:gd name="T25" fmla="*/ T24 w 11662"/>
                              <a:gd name="T26" fmla="+- 0 952 346"/>
                              <a:gd name="T27" fmla="*/ 952 h 764"/>
                              <a:gd name="T28" fmla="+- 0 10267 345"/>
                              <a:gd name="T29" fmla="*/ T28 w 11662"/>
                              <a:gd name="T30" fmla="+- 0 954 346"/>
                              <a:gd name="T31" fmla="*/ 954 h 764"/>
                              <a:gd name="T32" fmla="+- 0 10204 345"/>
                              <a:gd name="T33" fmla="*/ T32 w 11662"/>
                              <a:gd name="T34" fmla="+- 0 954 346"/>
                              <a:gd name="T35" fmla="*/ 954 h 764"/>
                              <a:gd name="T36" fmla="+- 0 10142 345"/>
                              <a:gd name="T37" fmla="*/ T36 w 11662"/>
                              <a:gd name="T38" fmla="+- 0 956 346"/>
                              <a:gd name="T39" fmla="*/ 956 h 764"/>
                              <a:gd name="T40" fmla="+- 0 10080 345"/>
                              <a:gd name="T41" fmla="*/ T40 w 11662"/>
                              <a:gd name="T42" fmla="+- 0 956 346"/>
                              <a:gd name="T43" fmla="*/ 956 h 764"/>
                              <a:gd name="T44" fmla="+- 0 9552 345"/>
                              <a:gd name="T45" fmla="*/ T44 w 11662"/>
                              <a:gd name="T46" fmla="+- 0 964 346"/>
                              <a:gd name="T47" fmla="*/ 964 h 764"/>
                              <a:gd name="T48" fmla="+- 0 9495 345"/>
                              <a:gd name="T49" fmla="*/ T48 w 11662"/>
                              <a:gd name="T50" fmla="+- 0 966 346"/>
                              <a:gd name="T51" fmla="*/ 966 h 764"/>
                              <a:gd name="T52" fmla="+- 0 9437 345"/>
                              <a:gd name="T53" fmla="*/ T52 w 11662"/>
                              <a:gd name="T54" fmla="+- 0 966 346"/>
                              <a:gd name="T55" fmla="*/ 966 h 764"/>
                              <a:gd name="T56" fmla="+- 0 9380 345"/>
                              <a:gd name="T57" fmla="*/ T56 w 11662"/>
                              <a:gd name="T58" fmla="+- 0 968 346"/>
                              <a:gd name="T59" fmla="*/ 968 h 764"/>
                              <a:gd name="T60" fmla="+- 0 12007 345"/>
                              <a:gd name="T61" fmla="*/ T60 w 11662"/>
                              <a:gd name="T62" fmla="+- 0 968 346"/>
                              <a:gd name="T63" fmla="*/ 968 h 764"/>
                              <a:gd name="T64" fmla="+- 0 12007 345"/>
                              <a:gd name="T65" fmla="*/ T64 w 11662"/>
                              <a:gd name="T66" fmla="+- 0 928 346"/>
                              <a:gd name="T67" fmla="*/ 928 h 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662" h="764">
                                <a:moveTo>
                                  <a:pt x="11662" y="582"/>
                                </a:moveTo>
                                <a:lnTo>
                                  <a:pt x="11642" y="582"/>
                                </a:lnTo>
                                <a:lnTo>
                                  <a:pt x="11642" y="602"/>
                                </a:lnTo>
                                <a:lnTo>
                                  <a:pt x="10699" y="604"/>
                                </a:lnTo>
                                <a:lnTo>
                                  <a:pt x="10477" y="604"/>
                                </a:lnTo>
                                <a:lnTo>
                                  <a:pt x="10332" y="606"/>
                                </a:lnTo>
                                <a:lnTo>
                                  <a:pt x="9987" y="606"/>
                                </a:lnTo>
                                <a:lnTo>
                                  <a:pt x="9922" y="608"/>
                                </a:lnTo>
                                <a:lnTo>
                                  <a:pt x="9859" y="608"/>
                                </a:lnTo>
                                <a:lnTo>
                                  <a:pt x="9797" y="610"/>
                                </a:lnTo>
                                <a:lnTo>
                                  <a:pt x="9735" y="610"/>
                                </a:lnTo>
                                <a:lnTo>
                                  <a:pt x="9207" y="618"/>
                                </a:lnTo>
                                <a:lnTo>
                                  <a:pt x="9150" y="620"/>
                                </a:lnTo>
                                <a:lnTo>
                                  <a:pt x="9092" y="620"/>
                                </a:lnTo>
                                <a:lnTo>
                                  <a:pt x="9035" y="622"/>
                                </a:lnTo>
                                <a:lnTo>
                                  <a:pt x="11662" y="622"/>
                                </a:lnTo>
                                <a:lnTo>
                                  <a:pt x="11662" y="582"/>
                                </a:lnTo>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3"/>
                        <wps:cNvSpPr>
                          <a:spLocks/>
                        </wps:cNvSpPr>
                        <wps:spPr bwMode="auto">
                          <a:xfrm>
                            <a:off x="345" y="346"/>
                            <a:ext cx="11662" cy="764"/>
                          </a:xfrm>
                          <a:custGeom>
                            <a:avLst/>
                            <a:gdLst>
                              <a:gd name="T0" fmla="+- 0 11967 345"/>
                              <a:gd name="T1" fmla="*/ T0 w 11662"/>
                              <a:gd name="T2" fmla="+- 0 928 346"/>
                              <a:gd name="T3" fmla="*/ 928 h 764"/>
                              <a:gd name="T4" fmla="+- 0 11387 345"/>
                              <a:gd name="T5" fmla="*/ T4 w 11662"/>
                              <a:gd name="T6" fmla="+- 0 928 346"/>
                              <a:gd name="T7" fmla="*/ 928 h 764"/>
                              <a:gd name="T8" fmla="+- 0 11291 345"/>
                              <a:gd name="T9" fmla="*/ T8 w 11662"/>
                              <a:gd name="T10" fmla="+- 0 930 346"/>
                              <a:gd name="T11" fmla="*/ 930 h 764"/>
                              <a:gd name="T12" fmla="+- 0 10731 345"/>
                              <a:gd name="T13" fmla="*/ T12 w 11662"/>
                              <a:gd name="T14" fmla="+- 0 932 346"/>
                              <a:gd name="T15" fmla="*/ 932 h 764"/>
                              <a:gd name="T16" fmla="+- 0 10380 345"/>
                              <a:gd name="T17" fmla="*/ T16 w 11662"/>
                              <a:gd name="T18" fmla="+- 0 932 346"/>
                              <a:gd name="T19" fmla="*/ 932 h 764"/>
                              <a:gd name="T20" fmla="+- 0 10299 345"/>
                              <a:gd name="T21" fmla="*/ T20 w 11662"/>
                              <a:gd name="T22" fmla="+- 0 934 346"/>
                              <a:gd name="T23" fmla="*/ 934 h 764"/>
                              <a:gd name="T24" fmla="+- 0 10220 345"/>
                              <a:gd name="T25" fmla="*/ T24 w 11662"/>
                              <a:gd name="T26" fmla="+- 0 934 346"/>
                              <a:gd name="T27" fmla="*/ 934 h 764"/>
                              <a:gd name="T28" fmla="+- 0 10065 345"/>
                              <a:gd name="T29" fmla="*/ T28 w 11662"/>
                              <a:gd name="T30" fmla="+- 0 936 346"/>
                              <a:gd name="T31" fmla="*/ 936 h 764"/>
                              <a:gd name="T32" fmla="+- 0 9989 345"/>
                              <a:gd name="T33" fmla="*/ T32 w 11662"/>
                              <a:gd name="T34" fmla="+- 0 938 346"/>
                              <a:gd name="T35" fmla="*/ 938 h 764"/>
                              <a:gd name="T36" fmla="+- 0 9915 345"/>
                              <a:gd name="T37" fmla="*/ T36 w 11662"/>
                              <a:gd name="T38" fmla="+- 0 938 346"/>
                              <a:gd name="T39" fmla="*/ 938 h 764"/>
                              <a:gd name="T40" fmla="+- 0 9841 345"/>
                              <a:gd name="T41" fmla="*/ T40 w 11662"/>
                              <a:gd name="T42" fmla="+- 0 940 346"/>
                              <a:gd name="T43" fmla="*/ 940 h 764"/>
                              <a:gd name="T44" fmla="+- 0 9408 345"/>
                              <a:gd name="T45" fmla="*/ T44 w 11662"/>
                              <a:gd name="T46" fmla="+- 0 946 346"/>
                              <a:gd name="T47" fmla="*/ 946 h 764"/>
                              <a:gd name="T48" fmla="+- 0 9115 345"/>
                              <a:gd name="T49" fmla="*/ T48 w 11662"/>
                              <a:gd name="T50" fmla="+- 0 950 346"/>
                              <a:gd name="T51" fmla="*/ 950 h 764"/>
                              <a:gd name="T52" fmla="+- 0 8904 345"/>
                              <a:gd name="T53" fmla="*/ T52 w 11662"/>
                              <a:gd name="T54" fmla="+- 0 956 346"/>
                              <a:gd name="T55" fmla="*/ 956 h 764"/>
                              <a:gd name="T56" fmla="+- 0 10142 345"/>
                              <a:gd name="T57" fmla="*/ T56 w 11662"/>
                              <a:gd name="T58" fmla="+- 0 956 346"/>
                              <a:gd name="T59" fmla="*/ 956 h 764"/>
                              <a:gd name="T60" fmla="+- 0 10204 345"/>
                              <a:gd name="T61" fmla="*/ T60 w 11662"/>
                              <a:gd name="T62" fmla="+- 0 954 346"/>
                              <a:gd name="T63" fmla="*/ 954 h 764"/>
                              <a:gd name="T64" fmla="+- 0 10267 345"/>
                              <a:gd name="T65" fmla="*/ T64 w 11662"/>
                              <a:gd name="T66" fmla="+- 0 954 346"/>
                              <a:gd name="T67" fmla="*/ 954 h 764"/>
                              <a:gd name="T68" fmla="+- 0 10332 345"/>
                              <a:gd name="T69" fmla="*/ T68 w 11662"/>
                              <a:gd name="T70" fmla="+- 0 952 346"/>
                              <a:gd name="T71" fmla="*/ 952 h 764"/>
                              <a:gd name="T72" fmla="+- 0 10677 345"/>
                              <a:gd name="T73" fmla="*/ T72 w 11662"/>
                              <a:gd name="T74" fmla="+- 0 952 346"/>
                              <a:gd name="T75" fmla="*/ 952 h 764"/>
                              <a:gd name="T76" fmla="+- 0 10822 345"/>
                              <a:gd name="T77" fmla="*/ T76 w 11662"/>
                              <a:gd name="T78" fmla="+- 0 950 346"/>
                              <a:gd name="T79" fmla="*/ 950 h 764"/>
                              <a:gd name="T80" fmla="+- 0 11044 345"/>
                              <a:gd name="T81" fmla="*/ T80 w 11662"/>
                              <a:gd name="T82" fmla="+- 0 950 346"/>
                              <a:gd name="T83" fmla="*/ 950 h 764"/>
                              <a:gd name="T84" fmla="+- 0 11967 345"/>
                              <a:gd name="T85" fmla="*/ T84 w 11662"/>
                              <a:gd name="T86" fmla="+- 0 948 346"/>
                              <a:gd name="T87" fmla="*/ 948 h 764"/>
                              <a:gd name="T88" fmla="+- 0 11967 345"/>
                              <a:gd name="T89" fmla="*/ T88 w 11662"/>
                              <a:gd name="T90" fmla="+- 0 928 346"/>
                              <a:gd name="T91" fmla="*/ 928 h 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1662" h="764">
                                <a:moveTo>
                                  <a:pt x="11622" y="582"/>
                                </a:moveTo>
                                <a:lnTo>
                                  <a:pt x="11042" y="582"/>
                                </a:lnTo>
                                <a:lnTo>
                                  <a:pt x="10946" y="584"/>
                                </a:lnTo>
                                <a:lnTo>
                                  <a:pt x="10386" y="586"/>
                                </a:lnTo>
                                <a:lnTo>
                                  <a:pt x="10035" y="586"/>
                                </a:lnTo>
                                <a:lnTo>
                                  <a:pt x="9954" y="588"/>
                                </a:lnTo>
                                <a:lnTo>
                                  <a:pt x="9875" y="588"/>
                                </a:lnTo>
                                <a:lnTo>
                                  <a:pt x="9720" y="590"/>
                                </a:lnTo>
                                <a:lnTo>
                                  <a:pt x="9644" y="592"/>
                                </a:lnTo>
                                <a:lnTo>
                                  <a:pt x="9570" y="592"/>
                                </a:lnTo>
                                <a:lnTo>
                                  <a:pt x="9496" y="594"/>
                                </a:lnTo>
                                <a:lnTo>
                                  <a:pt x="9063" y="600"/>
                                </a:lnTo>
                                <a:lnTo>
                                  <a:pt x="8770" y="604"/>
                                </a:lnTo>
                                <a:lnTo>
                                  <a:pt x="8559" y="610"/>
                                </a:lnTo>
                                <a:lnTo>
                                  <a:pt x="9797" y="610"/>
                                </a:lnTo>
                                <a:lnTo>
                                  <a:pt x="9859" y="608"/>
                                </a:lnTo>
                                <a:lnTo>
                                  <a:pt x="9922" y="608"/>
                                </a:lnTo>
                                <a:lnTo>
                                  <a:pt x="9987" y="606"/>
                                </a:lnTo>
                                <a:lnTo>
                                  <a:pt x="10332" y="606"/>
                                </a:lnTo>
                                <a:lnTo>
                                  <a:pt x="10477" y="604"/>
                                </a:lnTo>
                                <a:lnTo>
                                  <a:pt x="10699" y="604"/>
                                </a:lnTo>
                                <a:lnTo>
                                  <a:pt x="11622" y="602"/>
                                </a:lnTo>
                                <a:lnTo>
                                  <a:pt x="11622" y="582"/>
                                </a:lnTo>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
                        <wps:cNvSpPr>
                          <a:spLocks/>
                        </wps:cNvSpPr>
                        <wps:spPr bwMode="auto">
                          <a:xfrm>
                            <a:off x="345" y="346"/>
                            <a:ext cx="11662" cy="764"/>
                          </a:xfrm>
                          <a:custGeom>
                            <a:avLst/>
                            <a:gdLst>
                              <a:gd name="T0" fmla="+- 0 11987 345"/>
                              <a:gd name="T1" fmla="*/ T0 w 11662"/>
                              <a:gd name="T2" fmla="+- 0 928 346"/>
                              <a:gd name="T3" fmla="*/ 928 h 764"/>
                              <a:gd name="T4" fmla="+- 0 11967 345"/>
                              <a:gd name="T5" fmla="*/ T4 w 11662"/>
                              <a:gd name="T6" fmla="+- 0 948 346"/>
                              <a:gd name="T7" fmla="*/ 948 h 764"/>
                              <a:gd name="T8" fmla="+- 0 11987 345"/>
                              <a:gd name="T9" fmla="*/ T8 w 11662"/>
                              <a:gd name="T10" fmla="+- 0 948 346"/>
                              <a:gd name="T11" fmla="*/ 948 h 764"/>
                              <a:gd name="T12" fmla="+- 0 11987 345"/>
                              <a:gd name="T13" fmla="*/ T12 w 11662"/>
                              <a:gd name="T14" fmla="+- 0 928 346"/>
                              <a:gd name="T15" fmla="*/ 928 h 764"/>
                            </a:gdLst>
                            <a:ahLst/>
                            <a:cxnLst>
                              <a:cxn ang="0">
                                <a:pos x="T1" y="T3"/>
                              </a:cxn>
                              <a:cxn ang="0">
                                <a:pos x="T5" y="T7"/>
                              </a:cxn>
                              <a:cxn ang="0">
                                <a:pos x="T9" y="T11"/>
                              </a:cxn>
                              <a:cxn ang="0">
                                <a:pos x="T13" y="T15"/>
                              </a:cxn>
                            </a:cxnLst>
                            <a:rect l="0" t="0" r="r" b="b"/>
                            <a:pathLst>
                              <a:path w="11662" h="764">
                                <a:moveTo>
                                  <a:pt x="11642" y="582"/>
                                </a:moveTo>
                                <a:lnTo>
                                  <a:pt x="11622" y="602"/>
                                </a:lnTo>
                                <a:lnTo>
                                  <a:pt x="11642" y="602"/>
                                </a:lnTo>
                                <a:lnTo>
                                  <a:pt x="11642" y="582"/>
                                </a:lnTo>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1"/>
                        <wps:cNvSpPr>
                          <a:spLocks/>
                        </wps:cNvSpPr>
                        <wps:spPr bwMode="auto">
                          <a:xfrm>
                            <a:off x="345" y="346"/>
                            <a:ext cx="11662" cy="764"/>
                          </a:xfrm>
                          <a:custGeom>
                            <a:avLst/>
                            <a:gdLst>
                              <a:gd name="T0" fmla="+- 0 12007 345"/>
                              <a:gd name="T1" fmla="*/ T0 w 11662"/>
                              <a:gd name="T2" fmla="+- 0 366 346"/>
                              <a:gd name="T3" fmla="*/ 366 h 764"/>
                              <a:gd name="T4" fmla="+- 0 11987 345"/>
                              <a:gd name="T5" fmla="*/ T4 w 11662"/>
                              <a:gd name="T6" fmla="+- 0 366 346"/>
                              <a:gd name="T7" fmla="*/ 366 h 764"/>
                              <a:gd name="T8" fmla="+- 0 11987 345"/>
                              <a:gd name="T9" fmla="*/ T8 w 11662"/>
                              <a:gd name="T10" fmla="+- 0 928 346"/>
                              <a:gd name="T11" fmla="*/ 928 h 764"/>
                              <a:gd name="T12" fmla="+- 0 12007 345"/>
                              <a:gd name="T13" fmla="*/ T12 w 11662"/>
                              <a:gd name="T14" fmla="+- 0 928 346"/>
                              <a:gd name="T15" fmla="*/ 928 h 764"/>
                              <a:gd name="T16" fmla="+- 0 12007 345"/>
                              <a:gd name="T17" fmla="*/ T16 w 11662"/>
                              <a:gd name="T18" fmla="+- 0 366 346"/>
                              <a:gd name="T19" fmla="*/ 366 h 764"/>
                            </a:gdLst>
                            <a:ahLst/>
                            <a:cxnLst>
                              <a:cxn ang="0">
                                <a:pos x="T1" y="T3"/>
                              </a:cxn>
                              <a:cxn ang="0">
                                <a:pos x="T5" y="T7"/>
                              </a:cxn>
                              <a:cxn ang="0">
                                <a:pos x="T9" y="T11"/>
                              </a:cxn>
                              <a:cxn ang="0">
                                <a:pos x="T13" y="T15"/>
                              </a:cxn>
                              <a:cxn ang="0">
                                <a:pos x="T17" y="T19"/>
                              </a:cxn>
                            </a:cxnLst>
                            <a:rect l="0" t="0" r="r" b="b"/>
                            <a:pathLst>
                              <a:path w="11662" h="764">
                                <a:moveTo>
                                  <a:pt x="11662" y="20"/>
                                </a:moveTo>
                                <a:lnTo>
                                  <a:pt x="11642" y="20"/>
                                </a:lnTo>
                                <a:lnTo>
                                  <a:pt x="11642" y="582"/>
                                </a:lnTo>
                                <a:lnTo>
                                  <a:pt x="11662" y="582"/>
                                </a:lnTo>
                                <a:lnTo>
                                  <a:pt x="11662" y="20"/>
                                </a:lnTo>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0"/>
                        <wps:cNvSpPr>
                          <a:spLocks/>
                        </wps:cNvSpPr>
                        <wps:spPr bwMode="auto">
                          <a:xfrm>
                            <a:off x="345" y="346"/>
                            <a:ext cx="11662" cy="764"/>
                          </a:xfrm>
                          <a:custGeom>
                            <a:avLst/>
                            <a:gdLst>
                              <a:gd name="T0" fmla="+- 0 11987 345"/>
                              <a:gd name="T1" fmla="*/ T0 w 11662"/>
                              <a:gd name="T2" fmla="+- 0 386 346"/>
                              <a:gd name="T3" fmla="*/ 386 h 764"/>
                              <a:gd name="T4" fmla="+- 0 11967 345"/>
                              <a:gd name="T5" fmla="*/ T4 w 11662"/>
                              <a:gd name="T6" fmla="+- 0 386 346"/>
                              <a:gd name="T7" fmla="*/ 386 h 764"/>
                              <a:gd name="T8" fmla="+- 0 11967 345"/>
                              <a:gd name="T9" fmla="*/ T8 w 11662"/>
                              <a:gd name="T10" fmla="+- 0 928 346"/>
                              <a:gd name="T11" fmla="*/ 928 h 764"/>
                              <a:gd name="T12" fmla="+- 0 11987 345"/>
                              <a:gd name="T13" fmla="*/ T12 w 11662"/>
                              <a:gd name="T14" fmla="+- 0 928 346"/>
                              <a:gd name="T15" fmla="*/ 928 h 764"/>
                              <a:gd name="T16" fmla="+- 0 11987 345"/>
                              <a:gd name="T17" fmla="*/ T16 w 11662"/>
                              <a:gd name="T18" fmla="+- 0 386 346"/>
                              <a:gd name="T19" fmla="*/ 386 h 764"/>
                            </a:gdLst>
                            <a:ahLst/>
                            <a:cxnLst>
                              <a:cxn ang="0">
                                <a:pos x="T1" y="T3"/>
                              </a:cxn>
                              <a:cxn ang="0">
                                <a:pos x="T5" y="T7"/>
                              </a:cxn>
                              <a:cxn ang="0">
                                <a:pos x="T9" y="T11"/>
                              </a:cxn>
                              <a:cxn ang="0">
                                <a:pos x="T13" y="T15"/>
                              </a:cxn>
                              <a:cxn ang="0">
                                <a:pos x="T17" y="T19"/>
                              </a:cxn>
                            </a:cxnLst>
                            <a:rect l="0" t="0" r="r" b="b"/>
                            <a:pathLst>
                              <a:path w="11662" h="764">
                                <a:moveTo>
                                  <a:pt x="11642" y="40"/>
                                </a:moveTo>
                                <a:lnTo>
                                  <a:pt x="11622" y="40"/>
                                </a:lnTo>
                                <a:lnTo>
                                  <a:pt x="11622" y="582"/>
                                </a:lnTo>
                                <a:lnTo>
                                  <a:pt x="11642" y="582"/>
                                </a:lnTo>
                                <a:lnTo>
                                  <a:pt x="11642" y="40"/>
                                </a:lnTo>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9"/>
                        <wps:cNvSpPr>
                          <a:spLocks/>
                        </wps:cNvSpPr>
                        <wps:spPr bwMode="auto">
                          <a:xfrm>
                            <a:off x="345" y="346"/>
                            <a:ext cx="11662" cy="764"/>
                          </a:xfrm>
                          <a:custGeom>
                            <a:avLst/>
                            <a:gdLst>
                              <a:gd name="T0" fmla="+- 0 385 345"/>
                              <a:gd name="T1" fmla="*/ T0 w 11662"/>
                              <a:gd name="T2" fmla="+- 0 366 346"/>
                              <a:gd name="T3" fmla="*/ 366 h 764"/>
                              <a:gd name="T4" fmla="+- 0 365 345"/>
                              <a:gd name="T5" fmla="*/ T4 w 11662"/>
                              <a:gd name="T6" fmla="+- 0 366 346"/>
                              <a:gd name="T7" fmla="*/ 366 h 764"/>
                              <a:gd name="T8" fmla="+- 0 365 345"/>
                              <a:gd name="T9" fmla="*/ T8 w 11662"/>
                              <a:gd name="T10" fmla="+- 0 386 346"/>
                              <a:gd name="T11" fmla="*/ 386 h 764"/>
                              <a:gd name="T12" fmla="+- 0 385 345"/>
                              <a:gd name="T13" fmla="*/ T12 w 11662"/>
                              <a:gd name="T14" fmla="+- 0 366 346"/>
                              <a:gd name="T15" fmla="*/ 366 h 764"/>
                            </a:gdLst>
                            <a:ahLst/>
                            <a:cxnLst>
                              <a:cxn ang="0">
                                <a:pos x="T1" y="T3"/>
                              </a:cxn>
                              <a:cxn ang="0">
                                <a:pos x="T5" y="T7"/>
                              </a:cxn>
                              <a:cxn ang="0">
                                <a:pos x="T9" y="T11"/>
                              </a:cxn>
                              <a:cxn ang="0">
                                <a:pos x="T13" y="T15"/>
                              </a:cxn>
                            </a:cxnLst>
                            <a:rect l="0" t="0" r="r" b="b"/>
                            <a:pathLst>
                              <a:path w="11662" h="764">
                                <a:moveTo>
                                  <a:pt x="40" y="20"/>
                                </a:moveTo>
                                <a:lnTo>
                                  <a:pt x="20" y="20"/>
                                </a:lnTo>
                                <a:lnTo>
                                  <a:pt x="20" y="40"/>
                                </a:lnTo>
                                <a:lnTo>
                                  <a:pt x="40" y="20"/>
                                </a:lnTo>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
                        <wps:cNvSpPr>
                          <a:spLocks/>
                        </wps:cNvSpPr>
                        <wps:spPr bwMode="auto">
                          <a:xfrm>
                            <a:off x="345" y="346"/>
                            <a:ext cx="11662" cy="764"/>
                          </a:xfrm>
                          <a:custGeom>
                            <a:avLst/>
                            <a:gdLst>
                              <a:gd name="T0" fmla="+- 0 11987 345"/>
                              <a:gd name="T1" fmla="*/ T0 w 11662"/>
                              <a:gd name="T2" fmla="+- 0 366 346"/>
                              <a:gd name="T3" fmla="*/ 366 h 764"/>
                              <a:gd name="T4" fmla="+- 0 11967 345"/>
                              <a:gd name="T5" fmla="*/ T4 w 11662"/>
                              <a:gd name="T6" fmla="+- 0 366 346"/>
                              <a:gd name="T7" fmla="*/ 366 h 764"/>
                              <a:gd name="T8" fmla="+- 0 11987 345"/>
                              <a:gd name="T9" fmla="*/ T8 w 11662"/>
                              <a:gd name="T10" fmla="+- 0 386 346"/>
                              <a:gd name="T11" fmla="*/ 386 h 764"/>
                              <a:gd name="T12" fmla="+- 0 11987 345"/>
                              <a:gd name="T13" fmla="*/ T12 w 11662"/>
                              <a:gd name="T14" fmla="+- 0 366 346"/>
                              <a:gd name="T15" fmla="*/ 366 h 764"/>
                            </a:gdLst>
                            <a:ahLst/>
                            <a:cxnLst>
                              <a:cxn ang="0">
                                <a:pos x="T1" y="T3"/>
                              </a:cxn>
                              <a:cxn ang="0">
                                <a:pos x="T5" y="T7"/>
                              </a:cxn>
                              <a:cxn ang="0">
                                <a:pos x="T9" y="T11"/>
                              </a:cxn>
                              <a:cxn ang="0">
                                <a:pos x="T13" y="T15"/>
                              </a:cxn>
                            </a:cxnLst>
                            <a:rect l="0" t="0" r="r" b="b"/>
                            <a:pathLst>
                              <a:path w="11662" h="764">
                                <a:moveTo>
                                  <a:pt x="11642" y="20"/>
                                </a:moveTo>
                                <a:lnTo>
                                  <a:pt x="11622" y="20"/>
                                </a:lnTo>
                                <a:lnTo>
                                  <a:pt x="11642" y="40"/>
                                </a:lnTo>
                                <a:lnTo>
                                  <a:pt x="11642" y="20"/>
                                </a:lnTo>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5"/>
                      <wpg:cNvGrpSpPr>
                        <a:grpSpLocks/>
                      </wpg:cNvGrpSpPr>
                      <wpg:grpSpPr bwMode="auto">
                        <a:xfrm>
                          <a:off x="289" y="325"/>
                          <a:ext cx="11658" cy="725"/>
                          <a:chOff x="289" y="325"/>
                          <a:chExt cx="11658" cy="725"/>
                        </a:xfrm>
                      </wpg:grpSpPr>
                      <wps:wsp>
                        <wps:cNvPr id="36" name="Freeform 6"/>
                        <wps:cNvSpPr>
                          <a:spLocks/>
                        </wps:cNvSpPr>
                        <wps:spPr bwMode="auto">
                          <a:xfrm>
                            <a:off x="289" y="325"/>
                            <a:ext cx="11658" cy="725"/>
                          </a:xfrm>
                          <a:custGeom>
                            <a:avLst/>
                            <a:gdLst>
                              <a:gd name="T0" fmla="+- 0 11947 325"/>
                              <a:gd name="T1" fmla="*/ T0 w 11622"/>
                              <a:gd name="T2" fmla="+- 0 325 325"/>
                              <a:gd name="T3" fmla="*/ 325 h 725"/>
                              <a:gd name="T4" fmla="+- 0 325 325"/>
                              <a:gd name="T5" fmla="*/ T4 w 11622"/>
                              <a:gd name="T6" fmla="+- 0 325 325"/>
                              <a:gd name="T7" fmla="*/ 325 h 725"/>
                              <a:gd name="T8" fmla="+- 0 325 325"/>
                              <a:gd name="T9" fmla="*/ T8 w 11622"/>
                              <a:gd name="T10" fmla="+- 0 1002 325"/>
                              <a:gd name="T11" fmla="*/ 1002 h 725"/>
                              <a:gd name="T12" fmla="+- 0 478 325"/>
                              <a:gd name="T13" fmla="*/ T12 w 11622"/>
                              <a:gd name="T14" fmla="+- 0 1006 325"/>
                              <a:gd name="T15" fmla="*/ 1006 h 725"/>
                              <a:gd name="T16" fmla="+- 0 3048 325"/>
                              <a:gd name="T17" fmla="*/ T16 w 11622"/>
                              <a:gd name="T18" fmla="+- 0 1050 325"/>
                              <a:gd name="T19" fmla="*/ 1050 h 725"/>
                              <a:gd name="T20" fmla="+- 0 4852 325"/>
                              <a:gd name="T21" fmla="*/ T20 w 11622"/>
                              <a:gd name="T22" fmla="+- 0 1038 325"/>
                              <a:gd name="T23" fmla="*/ 1038 h 725"/>
                              <a:gd name="T24" fmla="+- 0 6214 325"/>
                              <a:gd name="T25" fmla="*/ T24 w 11622"/>
                              <a:gd name="T26" fmla="+- 0 1006 325"/>
                              <a:gd name="T27" fmla="*/ 1006 h 725"/>
                              <a:gd name="T28" fmla="+- 0 6421 325"/>
                              <a:gd name="T29" fmla="*/ T28 w 11622"/>
                              <a:gd name="T30" fmla="+- 0 998 325"/>
                              <a:gd name="T31" fmla="*/ 998 h 725"/>
                              <a:gd name="T32" fmla="+- 0 9164 325"/>
                              <a:gd name="T33" fmla="*/ T32 w 11622"/>
                              <a:gd name="T34" fmla="+- 0 928 325"/>
                              <a:gd name="T35" fmla="*/ 928 h 725"/>
                              <a:gd name="T36" fmla="+- 0 10423 325"/>
                              <a:gd name="T37" fmla="*/ T36 w 11622"/>
                              <a:gd name="T38" fmla="+- 0 910 325"/>
                              <a:gd name="T39" fmla="*/ 910 h 725"/>
                              <a:gd name="T40" fmla="+- 0 11947 325"/>
                              <a:gd name="T41" fmla="*/ T40 w 11622"/>
                              <a:gd name="T42" fmla="+- 0 906 325"/>
                              <a:gd name="T43" fmla="*/ 906 h 725"/>
                              <a:gd name="T44" fmla="+- 0 11947 325"/>
                              <a:gd name="T45" fmla="*/ T44 w 11622"/>
                              <a:gd name="T46" fmla="+- 0 325 325"/>
                              <a:gd name="T47" fmla="*/ 325 h 7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622" h="725">
                                <a:moveTo>
                                  <a:pt x="11622" y="0"/>
                                </a:moveTo>
                                <a:lnTo>
                                  <a:pt x="0" y="0"/>
                                </a:lnTo>
                                <a:lnTo>
                                  <a:pt x="0" y="677"/>
                                </a:lnTo>
                                <a:lnTo>
                                  <a:pt x="153" y="681"/>
                                </a:lnTo>
                                <a:lnTo>
                                  <a:pt x="2723" y="725"/>
                                </a:lnTo>
                                <a:lnTo>
                                  <a:pt x="4527" y="713"/>
                                </a:lnTo>
                                <a:lnTo>
                                  <a:pt x="5889" y="681"/>
                                </a:lnTo>
                                <a:lnTo>
                                  <a:pt x="6096" y="673"/>
                                </a:lnTo>
                                <a:lnTo>
                                  <a:pt x="8839" y="603"/>
                                </a:lnTo>
                                <a:lnTo>
                                  <a:pt x="10098" y="585"/>
                                </a:lnTo>
                                <a:lnTo>
                                  <a:pt x="11622" y="581"/>
                                </a:lnTo>
                                <a:lnTo>
                                  <a:pt x="11622" y="0"/>
                                </a:lnTo>
                              </a:path>
                            </a:pathLst>
                          </a:custGeom>
                          <a:solidFill>
                            <a:srgbClr val="17365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F6281" w:rsidRPr="003F38B8" w:rsidRDefault="003F6281" w:rsidP="003F38B8">
                              <w:pPr>
                                <w:rPr>
                                  <w:sz w:val="40"/>
                                  <w:szCs w:val="40"/>
                                </w:rPr>
                              </w:pPr>
                              <w:r>
                                <w:rPr>
                                  <w:sz w:val="40"/>
                                  <w:szCs w:val="40"/>
                                </w:rPr>
                                <w:t>Personal Preparedness Plan</w:t>
                              </w:r>
                            </w:p>
                          </w:txbxContent>
                        </wps:txbx>
                        <wps:bodyPr rot="0" vert="horz" wrap="square" lIns="91440" tIns="45720" rIns="91440" bIns="45720" anchor="t" anchorCtr="0" upright="1">
                          <a:noAutofit/>
                        </wps:bodyPr>
                      </wps:wsp>
                    </wpg:grpSp>
                    <wpg:grpSp>
                      <wpg:cNvPr id="37" name="Group 3"/>
                      <wpg:cNvGrpSpPr>
                        <a:grpSpLocks/>
                      </wpg:cNvGrpSpPr>
                      <wpg:grpSpPr bwMode="auto">
                        <a:xfrm>
                          <a:off x="325" y="325"/>
                          <a:ext cx="11622" cy="725"/>
                          <a:chOff x="325" y="325"/>
                          <a:chExt cx="11622" cy="725"/>
                        </a:xfrm>
                      </wpg:grpSpPr>
                      <wps:wsp>
                        <wps:cNvPr id="38" name="Freeform 4"/>
                        <wps:cNvSpPr>
                          <a:spLocks/>
                        </wps:cNvSpPr>
                        <wps:spPr bwMode="auto">
                          <a:xfrm>
                            <a:off x="325" y="325"/>
                            <a:ext cx="11622" cy="725"/>
                          </a:xfrm>
                          <a:custGeom>
                            <a:avLst/>
                            <a:gdLst>
                              <a:gd name="T0" fmla="+- 0 478 325"/>
                              <a:gd name="T1" fmla="*/ T0 w 11622"/>
                              <a:gd name="T2" fmla="+- 0 1006 325"/>
                              <a:gd name="T3" fmla="*/ 1006 h 725"/>
                              <a:gd name="T4" fmla="+- 0 706 325"/>
                              <a:gd name="T5" fmla="*/ T4 w 11622"/>
                              <a:gd name="T6" fmla="+- 0 1011 325"/>
                              <a:gd name="T7" fmla="*/ 1011 h 725"/>
                              <a:gd name="T8" fmla="+- 0 933 325"/>
                              <a:gd name="T9" fmla="*/ T8 w 11622"/>
                              <a:gd name="T10" fmla="+- 0 1016 325"/>
                              <a:gd name="T11" fmla="*/ 1016 h 725"/>
                              <a:gd name="T12" fmla="+- 0 1160 325"/>
                              <a:gd name="T13" fmla="*/ T12 w 11622"/>
                              <a:gd name="T14" fmla="+- 0 1020 325"/>
                              <a:gd name="T15" fmla="*/ 1020 h 725"/>
                              <a:gd name="T16" fmla="+- 0 1385 325"/>
                              <a:gd name="T17" fmla="*/ T16 w 11622"/>
                              <a:gd name="T18" fmla="+- 0 1024 325"/>
                              <a:gd name="T19" fmla="*/ 1024 h 725"/>
                              <a:gd name="T20" fmla="+- 0 1608 325"/>
                              <a:gd name="T21" fmla="*/ T20 w 11622"/>
                              <a:gd name="T22" fmla="+- 0 1029 325"/>
                              <a:gd name="T23" fmla="*/ 1029 h 725"/>
                              <a:gd name="T24" fmla="+- 0 1829 325"/>
                              <a:gd name="T25" fmla="*/ T24 w 11622"/>
                              <a:gd name="T26" fmla="+- 0 1033 325"/>
                              <a:gd name="T27" fmla="*/ 1033 h 725"/>
                              <a:gd name="T28" fmla="+- 0 2020 325"/>
                              <a:gd name="T29" fmla="*/ T28 w 11622"/>
                              <a:gd name="T30" fmla="+- 0 1036 325"/>
                              <a:gd name="T31" fmla="*/ 1036 h 725"/>
                              <a:gd name="T32" fmla="+- 0 2207 325"/>
                              <a:gd name="T33" fmla="*/ T32 w 11622"/>
                              <a:gd name="T34" fmla="+- 0 1038 325"/>
                              <a:gd name="T35" fmla="*/ 1038 h 725"/>
                              <a:gd name="T36" fmla="+- 0 2392 325"/>
                              <a:gd name="T37" fmla="*/ T36 w 11622"/>
                              <a:gd name="T38" fmla="+- 0 1041 325"/>
                              <a:gd name="T39" fmla="*/ 1041 h 725"/>
                              <a:gd name="T40" fmla="+- 0 2575 325"/>
                              <a:gd name="T41" fmla="*/ T40 w 11622"/>
                              <a:gd name="T42" fmla="+- 0 1043 325"/>
                              <a:gd name="T43" fmla="*/ 1043 h 725"/>
                              <a:gd name="T44" fmla="+- 0 2873 325"/>
                              <a:gd name="T45" fmla="*/ T44 w 11622"/>
                              <a:gd name="T46" fmla="+- 0 1047 325"/>
                              <a:gd name="T47" fmla="*/ 1047 h 725"/>
                              <a:gd name="T48" fmla="+- 0 3206 325"/>
                              <a:gd name="T49" fmla="*/ T48 w 11622"/>
                              <a:gd name="T50" fmla="+- 0 1050 325"/>
                              <a:gd name="T51" fmla="*/ 1050 h 725"/>
                              <a:gd name="T52" fmla="+- 0 3615 325"/>
                              <a:gd name="T53" fmla="*/ T52 w 11622"/>
                              <a:gd name="T54" fmla="+- 0 1049 325"/>
                              <a:gd name="T55" fmla="*/ 1049 h 725"/>
                              <a:gd name="T56" fmla="+- 0 3936 325"/>
                              <a:gd name="T57" fmla="*/ T56 w 11622"/>
                              <a:gd name="T58" fmla="+- 0 1048 325"/>
                              <a:gd name="T59" fmla="*/ 1048 h 725"/>
                              <a:gd name="T60" fmla="+- 0 4185 325"/>
                              <a:gd name="T61" fmla="*/ T60 w 11622"/>
                              <a:gd name="T62" fmla="+- 0 1046 325"/>
                              <a:gd name="T63" fmla="*/ 1046 h 725"/>
                              <a:gd name="T64" fmla="+- 0 4436 325"/>
                              <a:gd name="T65" fmla="*/ T64 w 11622"/>
                              <a:gd name="T66" fmla="+- 0 1043 325"/>
                              <a:gd name="T67" fmla="*/ 1043 h 725"/>
                              <a:gd name="T68" fmla="+- 0 4628 325"/>
                              <a:gd name="T69" fmla="*/ T68 w 11622"/>
                              <a:gd name="T70" fmla="+- 0 1041 325"/>
                              <a:gd name="T71" fmla="*/ 1041 h 725"/>
                              <a:gd name="T72" fmla="+- 0 4760 325"/>
                              <a:gd name="T73" fmla="*/ T72 w 11622"/>
                              <a:gd name="T74" fmla="+- 0 1040 325"/>
                              <a:gd name="T75" fmla="*/ 1040 h 725"/>
                              <a:gd name="T76" fmla="+- 0 5039 325"/>
                              <a:gd name="T77" fmla="*/ T76 w 11622"/>
                              <a:gd name="T78" fmla="+- 0 1035 325"/>
                              <a:gd name="T79" fmla="*/ 1035 h 725"/>
                              <a:gd name="T80" fmla="+- 0 5317 325"/>
                              <a:gd name="T81" fmla="*/ T80 w 11622"/>
                              <a:gd name="T82" fmla="+- 0 1030 325"/>
                              <a:gd name="T83" fmla="*/ 1030 h 725"/>
                              <a:gd name="T84" fmla="+- 0 5498 325"/>
                              <a:gd name="T85" fmla="*/ T84 w 11622"/>
                              <a:gd name="T86" fmla="+- 0 1026 325"/>
                              <a:gd name="T87" fmla="*/ 1026 h 725"/>
                              <a:gd name="T88" fmla="+- 0 5628 325"/>
                              <a:gd name="T89" fmla="*/ T88 w 11622"/>
                              <a:gd name="T90" fmla="+- 0 1023 325"/>
                              <a:gd name="T91" fmla="*/ 1023 h 725"/>
                              <a:gd name="T92" fmla="+- 0 5746 325"/>
                              <a:gd name="T93" fmla="*/ T92 w 11622"/>
                              <a:gd name="T94" fmla="+- 0 1020 325"/>
                              <a:gd name="T95" fmla="*/ 1020 h 725"/>
                              <a:gd name="T96" fmla="+- 0 5862 325"/>
                              <a:gd name="T97" fmla="*/ T96 w 11622"/>
                              <a:gd name="T98" fmla="+- 0 1017 325"/>
                              <a:gd name="T99" fmla="*/ 1017 h 725"/>
                              <a:gd name="T100" fmla="+- 0 6095 325"/>
                              <a:gd name="T101" fmla="*/ T100 w 11622"/>
                              <a:gd name="T102" fmla="+- 0 1010 325"/>
                              <a:gd name="T103" fmla="*/ 1010 h 725"/>
                              <a:gd name="T104" fmla="+- 0 6337 325"/>
                              <a:gd name="T105" fmla="*/ T104 w 11622"/>
                              <a:gd name="T106" fmla="+- 0 1002 325"/>
                              <a:gd name="T107" fmla="*/ 1002 h 725"/>
                              <a:gd name="T108" fmla="+- 0 6541 325"/>
                              <a:gd name="T109" fmla="*/ T108 w 11622"/>
                              <a:gd name="T110" fmla="+- 0 996 325"/>
                              <a:gd name="T111" fmla="*/ 996 h 725"/>
                              <a:gd name="T112" fmla="+- 0 6788 325"/>
                              <a:gd name="T113" fmla="*/ T112 w 11622"/>
                              <a:gd name="T114" fmla="+- 0 989 325"/>
                              <a:gd name="T115" fmla="*/ 989 h 725"/>
                              <a:gd name="T116" fmla="+- 0 7041 325"/>
                              <a:gd name="T117" fmla="*/ T116 w 11622"/>
                              <a:gd name="T118" fmla="+- 0 982 325"/>
                              <a:gd name="T119" fmla="*/ 982 h 725"/>
                              <a:gd name="T120" fmla="+- 0 7254 325"/>
                              <a:gd name="T121" fmla="*/ T120 w 11622"/>
                              <a:gd name="T122" fmla="+- 0 975 325"/>
                              <a:gd name="T123" fmla="*/ 975 h 725"/>
                              <a:gd name="T124" fmla="+- 0 7480 325"/>
                              <a:gd name="T125" fmla="*/ T124 w 11622"/>
                              <a:gd name="T126" fmla="+- 0 969 325"/>
                              <a:gd name="T127" fmla="*/ 969 h 725"/>
                              <a:gd name="T128" fmla="+- 0 7703 325"/>
                              <a:gd name="T129" fmla="*/ T128 w 11622"/>
                              <a:gd name="T130" fmla="+- 0 963 325"/>
                              <a:gd name="T131" fmla="*/ 963 h 725"/>
                              <a:gd name="T132" fmla="+- 0 7978 325"/>
                              <a:gd name="T133" fmla="*/ T132 w 11622"/>
                              <a:gd name="T134" fmla="+- 0 955 325"/>
                              <a:gd name="T135" fmla="*/ 955 h 725"/>
                              <a:gd name="T136" fmla="+- 0 8217 325"/>
                              <a:gd name="T137" fmla="*/ T136 w 11622"/>
                              <a:gd name="T138" fmla="+- 0 950 325"/>
                              <a:gd name="T139" fmla="*/ 950 h 725"/>
                              <a:gd name="T140" fmla="+- 0 8463 325"/>
                              <a:gd name="T141" fmla="*/ T140 w 11622"/>
                              <a:gd name="T142" fmla="+- 0 944 325"/>
                              <a:gd name="T143" fmla="*/ 944 h 725"/>
                              <a:gd name="T144" fmla="+- 0 8666 325"/>
                              <a:gd name="T145" fmla="*/ T144 w 11622"/>
                              <a:gd name="T146" fmla="+- 0 939 325"/>
                              <a:gd name="T147" fmla="*/ 939 h 725"/>
                              <a:gd name="T148" fmla="+- 0 8990 325"/>
                              <a:gd name="T149" fmla="*/ T148 w 11622"/>
                              <a:gd name="T150" fmla="+- 0 932 325"/>
                              <a:gd name="T151" fmla="*/ 932 h 725"/>
                              <a:gd name="T152" fmla="+- 0 9282 325"/>
                              <a:gd name="T153" fmla="*/ T152 w 11622"/>
                              <a:gd name="T154" fmla="+- 0 927 325"/>
                              <a:gd name="T155" fmla="*/ 927 h 725"/>
                              <a:gd name="T156" fmla="+- 0 9569 325"/>
                              <a:gd name="T157" fmla="*/ T156 w 11622"/>
                              <a:gd name="T158" fmla="+- 0 923 325"/>
                              <a:gd name="T159" fmla="*/ 923 h 725"/>
                              <a:gd name="T160" fmla="+- 0 9860 325"/>
                              <a:gd name="T161" fmla="*/ T160 w 11622"/>
                              <a:gd name="T162" fmla="+- 0 918 325"/>
                              <a:gd name="T163" fmla="*/ 918 h 725"/>
                              <a:gd name="T164" fmla="+- 0 10102 325"/>
                              <a:gd name="T165" fmla="*/ T164 w 11622"/>
                              <a:gd name="T166" fmla="+- 0 914 325"/>
                              <a:gd name="T167" fmla="*/ 914 h 725"/>
                              <a:gd name="T168" fmla="+- 0 10292 325"/>
                              <a:gd name="T169" fmla="*/ T168 w 11622"/>
                              <a:gd name="T170" fmla="+- 0 912 325"/>
                              <a:gd name="T171" fmla="*/ 912 h 725"/>
                              <a:gd name="T172" fmla="+- 0 10494 325"/>
                              <a:gd name="T173" fmla="*/ T172 w 11622"/>
                              <a:gd name="T174" fmla="+- 0 910 325"/>
                              <a:gd name="T175" fmla="*/ 910 h 725"/>
                              <a:gd name="T176" fmla="+- 0 10709 325"/>
                              <a:gd name="T177" fmla="*/ T176 w 11622"/>
                              <a:gd name="T178" fmla="+- 0 910 325"/>
                              <a:gd name="T179" fmla="*/ 910 h 725"/>
                              <a:gd name="T180" fmla="+- 0 10929 325"/>
                              <a:gd name="T181" fmla="*/ T180 w 11622"/>
                              <a:gd name="T182" fmla="+- 0 909 325"/>
                              <a:gd name="T183" fmla="*/ 909 h 725"/>
                              <a:gd name="T184" fmla="+- 0 11155 325"/>
                              <a:gd name="T185" fmla="*/ T184 w 11622"/>
                              <a:gd name="T186" fmla="+- 0 908 325"/>
                              <a:gd name="T187" fmla="*/ 908 h 725"/>
                              <a:gd name="T188" fmla="+- 0 11386 325"/>
                              <a:gd name="T189" fmla="*/ T188 w 11622"/>
                              <a:gd name="T190" fmla="+- 0 907 325"/>
                              <a:gd name="T191" fmla="*/ 907 h 725"/>
                              <a:gd name="T192" fmla="+- 0 11623 325"/>
                              <a:gd name="T193" fmla="*/ T192 w 11622"/>
                              <a:gd name="T194" fmla="+- 0 907 325"/>
                              <a:gd name="T195" fmla="*/ 907 h 725"/>
                              <a:gd name="T196" fmla="+- 0 11865 325"/>
                              <a:gd name="T197" fmla="*/ T196 w 11622"/>
                              <a:gd name="T198" fmla="+- 0 906 325"/>
                              <a:gd name="T199" fmla="*/ 906 h 725"/>
                              <a:gd name="T200" fmla="+- 0 325 325"/>
                              <a:gd name="T201" fmla="*/ T200 w 11622"/>
                              <a:gd name="T202" fmla="+- 0 325 325"/>
                              <a:gd name="T203" fmla="*/ 325 h 7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1622" h="725">
                                <a:moveTo>
                                  <a:pt x="0" y="677"/>
                                </a:moveTo>
                                <a:lnTo>
                                  <a:pt x="76" y="679"/>
                                </a:lnTo>
                                <a:lnTo>
                                  <a:pt x="153" y="681"/>
                                </a:lnTo>
                                <a:lnTo>
                                  <a:pt x="229" y="683"/>
                                </a:lnTo>
                                <a:lnTo>
                                  <a:pt x="305" y="684"/>
                                </a:lnTo>
                                <a:lnTo>
                                  <a:pt x="381" y="686"/>
                                </a:lnTo>
                                <a:lnTo>
                                  <a:pt x="457" y="688"/>
                                </a:lnTo>
                                <a:lnTo>
                                  <a:pt x="533" y="689"/>
                                </a:lnTo>
                                <a:lnTo>
                                  <a:pt x="608" y="691"/>
                                </a:lnTo>
                                <a:lnTo>
                                  <a:pt x="684" y="692"/>
                                </a:lnTo>
                                <a:lnTo>
                                  <a:pt x="760" y="694"/>
                                </a:lnTo>
                                <a:lnTo>
                                  <a:pt x="835" y="695"/>
                                </a:lnTo>
                                <a:lnTo>
                                  <a:pt x="910" y="697"/>
                                </a:lnTo>
                                <a:lnTo>
                                  <a:pt x="985" y="698"/>
                                </a:lnTo>
                                <a:lnTo>
                                  <a:pt x="1060" y="699"/>
                                </a:lnTo>
                                <a:lnTo>
                                  <a:pt x="1134" y="701"/>
                                </a:lnTo>
                                <a:lnTo>
                                  <a:pt x="1209" y="702"/>
                                </a:lnTo>
                                <a:lnTo>
                                  <a:pt x="1283" y="704"/>
                                </a:lnTo>
                                <a:lnTo>
                                  <a:pt x="1357" y="705"/>
                                </a:lnTo>
                                <a:lnTo>
                                  <a:pt x="1431" y="706"/>
                                </a:lnTo>
                                <a:lnTo>
                                  <a:pt x="1504" y="708"/>
                                </a:lnTo>
                                <a:lnTo>
                                  <a:pt x="1568" y="709"/>
                                </a:lnTo>
                                <a:lnTo>
                                  <a:pt x="1631" y="710"/>
                                </a:lnTo>
                                <a:lnTo>
                                  <a:pt x="1695" y="711"/>
                                </a:lnTo>
                                <a:lnTo>
                                  <a:pt x="1757" y="712"/>
                                </a:lnTo>
                                <a:lnTo>
                                  <a:pt x="1820" y="713"/>
                                </a:lnTo>
                                <a:lnTo>
                                  <a:pt x="1882" y="713"/>
                                </a:lnTo>
                                <a:lnTo>
                                  <a:pt x="1944" y="714"/>
                                </a:lnTo>
                                <a:lnTo>
                                  <a:pt x="2006" y="715"/>
                                </a:lnTo>
                                <a:lnTo>
                                  <a:pt x="2067" y="716"/>
                                </a:lnTo>
                                <a:lnTo>
                                  <a:pt x="2129" y="716"/>
                                </a:lnTo>
                                <a:lnTo>
                                  <a:pt x="2189" y="717"/>
                                </a:lnTo>
                                <a:lnTo>
                                  <a:pt x="2250" y="718"/>
                                </a:lnTo>
                                <a:lnTo>
                                  <a:pt x="2310" y="719"/>
                                </a:lnTo>
                                <a:lnTo>
                                  <a:pt x="2430" y="720"/>
                                </a:lnTo>
                                <a:lnTo>
                                  <a:pt x="2548" y="722"/>
                                </a:lnTo>
                                <a:lnTo>
                                  <a:pt x="2665" y="724"/>
                                </a:lnTo>
                                <a:lnTo>
                                  <a:pt x="2723" y="725"/>
                                </a:lnTo>
                                <a:lnTo>
                                  <a:pt x="2881" y="725"/>
                                </a:lnTo>
                                <a:lnTo>
                                  <a:pt x="3028" y="725"/>
                                </a:lnTo>
                                <a:lnTo>
                                  <a:pt x="3164" y="724"/>
                                </a:lnTo>
                                <a:lnTo>
                                  <a:pt x="3290" y="724"/>
                                </a:lnTo>
                                <a:lnTo>
                                  <a:pt x="3406" y="724"/>
                                </a:lnTo>
                                <a:lnTo>
                                  <a:pt x="3513" y="723"/>
                                </a:lnTo>
                                <a:lnTo>
                                  <a:pt x="3611" y="723"/>
                                </a:lnTo>
                                <a:lnTo>
                                  <a:pt x="3701" y="722"/>
                                </a:lnTo>
                                <a:lnTo>
                                  <a:pt x="3784" y="721"/>
                                </a:lnTo>
                                <a:lnTo>
                                  <a:pt x="3860" y="721"/>
                                </a:lnTo>
                                <a:lnTo>
                                  <a:pt x="3931" y="720"/>
                                </a:lnTo>
                                <a:lnTo>
                                  <a:pt x="3995" y="720"/>
                                </a:lnTo>
                                <a:lnTo>
                                  <a:pt x="4111" y="718"/>
                                </a:lnTo>
                                <a:lnTo>
                                  <a:pt x="4212" y="717"/>
                                </a:lnTo>
                                <a:lnTo>
                                  <a:pt x="4258" y="717"/>
                                </a:lnTo>
                                <a:lnTo>
                                  <a:pt x="4303" y="716"/>
                                </a:lnTo>
                                <a:lnTo>
                                  <a:pt x="4346" y="716"/>
                                </a:lnTo>
                                <a:lnTo>
                                  <a:pt x="4389" y="715"/>
                                </a:lnTo>
                                <a:lnTo>
                                  <a:pt x="4435" y="715"/>
                                </a:lnTo>
                                <a:lnTo>
                                  <a:pt x="4527" y="713"/>
                                </a:lnTo>
                                <a:lnTo>
                                  <a:pt x="4620" y="712"/>
                                </a:lnTo>
                                <a:lnTo>
                                  <a:pt x="4714" y="710"/>
                                </a:lnTo>
                                <a:lnTo>
                                  <a:pt x="4807" y="708"/>
                                </a:lnTo>
                                <a:lnTo>
                                  <a:pt x="4900" y="706"/>
                                </a:lnTo>
                                <a:lnTo>
                                  <a:pt x="4992" y="705"/>
                                </a:lnTo>
                                <a:lnTo>
                                  <a:pt x="5083" y="703"/>
                                </a:lnTo>
                                <a:lnTo>
                                  <a:pt x="5128" y="702"/>
                                </a:lnTo>
                                <a:lnTo>
                                  <a:pt x="5173" y="701"/>
                                </a:lnTo>
                                <a:lnTo>
                                  <a:pt x="5217" y="700"/>
                                </a:lnTo>
                                <a:lnTo>
                                  <a:pt x="5260" y="699"/>
                                </a:lnTo>
                                <a:lnTo>
                                  <a:pt x="5303" y="698"/>
                                </a:lnTo>
                                <a:lnTo>
                                  <a:pt x="5343" y="697"/>
                                </a:lnTo>
                                <a:lnTo>
                                  <a:pt x="5382" y="696"/>
                                </a:lnTo>
                                <a:lnTo>
                                  <a:pt x="5421" y="695"/>
                                </a:lnTo>
                                <a:lnTo>
                                  <a:pt x="5460" y="694"/>
                                </a:lnTo>
                                <a:lnTo>
                                  <a:pt x="5499" y="693"/>
                                </a:lnTo>
                                <a:lnTo>
                                  <a:pt x="5537" y="692"/>
                                </a:lnTo>
                                <a:lnTo>
                                  <a:pt x="5615" y="689"/>
                                </a:lnTo>
                                <a:lnTo>
                                  <a:pt x="5692" y="687"/>
                                </a:lnTo>
                                <a:lnTo>
                                  <a:pt x="5770" y="685"/>
                                </a:lnTo>
                                <a:lnTo>
                                  <a:pt x="5849" y="682"/>
                                </a:lnTo>
                                <a:lnTo>
                                  <a:pt x="5930" y="680"/>
                                </a:lnTo>
                                <a:lnTo>
                                  <a:pt x="6012" y="677"/>
                                </a:lnTo>
                                <a:lnTo>
                                  <a:pt x="6096" y="673"/>
                                </a:lnTo>
                                <a:lnTo>
                                  <a:pt x="6135" y="672"/>
                                </a:lnTo>
                                <a:lnTo>
                                  <a:pt x="6216" y="671"/>
                                </a:lnTo>
                                <a:lnTo>
                                  <a:pt x="6297" y="669"/>
                                </a:lnTo>
                                <a:lnTo>
                                  <a:pt x="6379" y="667"/>
                                </a:lnTo>
                                <a:lnTo>
                                  <a:pt x="6463" y="664"/>
                                </a:lnTo>
                                <a:lnTo>
                                  <a:pt x="6546" y="662"/>
                                </a:lnTo>
                                <a:lnTo>
                                  <a:pt x="6631" y="660"/>
                                </a:lnTo>
                                <a:lnTo>
                                  <a:pt x="6716" y="657"/>
                                </a:lnTo>
                                <a:lnTo>
                                  <a:pt x="6801" y="654"/>
                                </a:lnTo>
                                <a:lnTo>
                                  <a:pt x="6886" y="652"/>
                                </a:lnTo>
                                <a:lnTo>
                                  <a:pt x="6929" y="650"/>
                                </a:lnTo>
                                <a:lnTo>
                                  <a:pt x="6974" y="649"/>
                                </a:lnTo>
                                <a:lnTo>
                                  <a:pt x="7065" y="647"/>
                                </a:lnTo>
                                <a:lnTo>
                                  <a:pt x="7155" y="644"/>
                                </a:lnTo>
                                <a:lnTo>
                                  <a:pt x="7244" y="642"/>
                                </a:lnTo>
                                <a:lnTo>
                                  <a:pt x="7334" y="639"/>
                                </a:lnTo>
                                <a:lnTo>
                                  <a:pt x="7378" y="638"/>
                                </a:lnTo>
                                <a:lnTo>
                                  <a:pt x="7469" y="635"/>
                                </a:lnTo>
                                <a:lnTo>
                                  <a:pt x="7560" y="633"/>
                                </a:lnTo>
                                <a:lnTo>
                                  <a:pt x="7653" y="630"/>
                                </a:lnTo>
                                <a:lnTo>
                                  <a:pt x="7747" y="628"/>
                                </a:lnTo>
                                <a:lnTo>
                                  <a:pt x="7844" y="625"/>
                                </a:lnTo>
                                <a:lnTo>
                                  <a:pt x="7892" y="625"/>
                                </a:lnTo>
                                <a:lnTo>
                                  <a:pt x="7941" y="624"/>
                                </a:lnTo>
                                <a:lnTo>
                                  <a:pt x="8039" y="621"/>
                                </a:lnTo>
                                <a:lnTo>
                                  <a:pt x="8138" y="619"/>
                                </a:lnTo>
                                <a:lnTo>
                                  <a:pt x="8238" y="617"/>
                                </a:lnTo>
                                <a:lnTo>
                                  <a:pt x="8289" y="615"/>
                                </a:lnTo>
                                <a:lnTo>
                                  <a:pt x="8341" y="614"/>
                                </a:lnTo>
                                <a:lnTo>
                                  <a:pt x="8445" y="611"/>
                                </a:lnTo>
                                <a:lnTo>
                                  <a:pt x="8553" y="609"/>
                                </a:lnTo>
                                <a:lnTo>
                                  <a:pt x="8665" y="607"/>
                                </a:lnTo>
                                <a:lnTo>
                                  <a:pt x="8780" y="604"/>
                                </a:lnTo>
                                <a:lnTo>
                                  <a:pt x="8899" y="602"/>
                                </a:lnTo>
                                <a:lnTo>
                                  <a:pt x="8957" y="602"/>
                                </a:lnTo>
                                <a:lnTo>
                                  <a:pt x="9015" y="601"/>
                                </a:lnTo>
                                <a:lnTo>
                                  <a:pt x="9130" y="600"/>
                                </a:lnTo>
                                <a:lnTo>
                                  <a:pt x="9244" y="598"/>
                                </a:lnTo>
                                <a:lnTo>
                                  <a:pt x="9360" y="596"/>
                                </a:lnTo>
                                <a:lnTo>
                                  <a:pt x="9476" y="594"/>
                                </a:lnTo>
                                <a:lnTo>
                                  <a:pt x="9535" y="593"/>
                                </a:lnTo>
                                <a:lnTo>
                                  <a:pt x="9655" y="591"/>
                                </a:lnTo>
                                <a:lnTo>
                                  <a:pt x="9715" y="590"/>
                                </a:lnTo>
                                <a:lnTo>
                                  <a:pt x="9777" y="589"/>
                                </a:lnTo>
                                <a:lnTo>
                                  <a:pt x="9839" y="588"/>
                                </a:lnTo>
                                <a:lnTo>
                                  <a:pt x="9902" y="587"/>
                                </a:lnTo>
                                <a:lnTo>
                                  <a:pt x="9967" y="587"/>
                                </a:lnTo>
                                <a:lnTo>
                                  <a:pt x="10032" y="586"/>
                                </a:lnTo>
                                <a:lnTo>
                                  <a:pt x="10098" y="585"/>
                                </a:lnTo>
                                <a:lnTo>
                                  <a:pt x="10169" y="585"/>
                                </a:lnTo>
                                <a:lnTo>
                                  <a:pt x="10240" y="585"/>
                                </a:lnTo>
                                <a:lnTo>
                                  <a:pt x="10312" y="585"/>
                                </a:lnTo>
                                <a:lnTo>
                                  <a:pt x="10384" y="585"/>
                                </a:lnTo>
                                <a:lnTo>
                                  <a:pt x="10457" y="585"/>
                                </a:lnTo>
                                <a:lnTo>
                                  <a:pt x="10530" y="584"/>
                                </a:lnTo>
                                <a:lnTo>
                                  <a:pt x="10604" y="584"/>
                                </a:lnTo>
                                <a:lnTo>
                                  <a:pt x="10679" y="584"/>
                                </a:lnTo>
                                <a:lnTo>
                                  <a:pt x="10754" y="584"/>
                                </a:lnTo>
                                <a:lnTo>
                                  <a:pt x="10830" y="583"/>
                                </a:lnTo>
                                <a:lnTo>
                                  <a:pt x="10907" y="583"/>
                                </a:lnTo>
                                <a:lnTo>
                                  <a:pt x="10984" y="583"/>
                                </a:lnTo>
                                <a:lnTo>
                                  <a:pt x="11061" y="582"/>
                                </a:lnTo>
                                <a:lnTo>
                                  <a:pt x="11140" y="582"/>
                                </a:lnTo>
                                <a:lnTo>
                                  <a:pt x="11219" y="582"/>
                                </a:lnTo>
                                <a:lnTo>
                                  <a:pt x="11298" y="582"/>
                                </a:lnTo>
                                <a:lnTo>
                                  <a:pt x="11378" y="582"/>
                                </a:lnTo>
                                <a:lnTo>
                                  <a:pt x="11459" y="582"/>
                                </a:lnTo>
                                <a:lnTo>
                                  <a:pt x="11540" y="581"/>
                                </a:lnTo>
                                <a:lnTo>
                                  <a:pt x="11622" y="581"/>
                                </a:lnTo>
                                <a:lnTo>
                                  <a:pt x="11622" y="0"/>
                                </a:lnTo>
                                <a:lnTo>
                                  <a:pt x="0" y="0"/>
                                </a:lnTo>
                                <a:lnTo>
                                  <a:pt x="0" y="677"/>
                                </a:lnTo>
                                <a:close/>
                              </a:path>
                            </a:pathLst>
                          </a:custGeom>
                          <a:noFill/>
                          <a:ln w="25400">
                            <a:solidFill>
                              <a:srgbClr val="365F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6C2C2E" id="Group 2" o:spid="_x0000_s1039" style="position:absolute;margin-left:281.25pt;margin-top:18.75pt;width:324pt;height:46.5pt;z-index:-251657216;mso-position-horizontal-relative:page;mso-position-vertical-relative:page" coordorigin="289,325" coordsize="11718,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">
              <v:group id="Group 29" o:spid="_x0000_s1040" style="position:absolute;left:325;top:338;width:11662;height:917" coordorigin="325,338" coordsize="1166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1" o:spid="_x0000_s1041" style="position:absolute;left:365;top:378;width:11622;height:877;visibility:visible;mso-wrap-style:square;v-text-anchor:top" coordsize="1162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" path="m11622,l,,,819r153,5l2723,877,4435,865r868,-20l5889,824r207,-10l7844,757,8899,729r1199,-21l11622,703r,-703e" fillcolor="#818181" stroked="f">
                  <v:path arrowok="t" o:connecttype="custom" o:connectlocs="11622,378;0,378;0,1197;153,1202;2723,1255;4435,1243;5303,1223;5889,1202;6096,1192;7844,1135;8899,1107;10098,1086;11622,1081;11622,378" o:connectangles="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42" type="#_x0000_t75" style="position:absolute;left:325;top:338;width:11622;height: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">
                  <v:imagedata r:id="rId3" o:title=""/>
                </v:shape>
              </v:group>
              <v:group id="Group 13" o:spid="_x0000_s1043" style="position:absolute;left:345;top:346;width:11662;height:764" coordorigin="345,346" coordsize="1166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8" o:spid="_x0000_s1044" style="position:absolute;left:345;top:346;width:11662;height:764;visibility:visible;mso-wrap-style:square;v-text-anchor:top" coordsize="1166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" path="m11662,l,,,716r400,10l2743,764r683,l3619,762r215,l3925,760r158,l4151,758r93,l4301,756r108,l5027,744r-2342,l2627,742r-118,l2450,740r-673,-8l1715,730r-64,l1588,728r-64,l1377,724,855,716,704,712,553,710,249,702r-76,l20,698,20,20r11642,l11662,e" fillcolor="#818181" stroked="f">
                  <v:path arrowok="t" o:connecttype="custom" o:connectlocs="11662,346;0,346;0,1062;400,1072;2743,1110;3426,1110;3619,1108;3834,1108;3925,1106;4083,1106;4151,1104;4244,1104;4301,1102;4409,1102;5027,1090;2685,1090;2627,1088;2509,1088;2450,1086;1777,1078;1715,1076;1651,1076;1588,1074;1524,1074;1377,1070;855,1062;704,1058;553,1056;249,1048;173,1048;20,1044;20,366;11662,366;11662,346" o:connectangles="0,0,0,0,0,0,0,0,0,0,0,0,0,0,0,0,0,0,0,0,0,0,0,0,0,0,0,0,0,0,0,0,0,0"/>
                </v:shape>
                <v:shape id="Freeform 27" o:spid="_x0000_s1045" style="position:absolute;left:345;top:346;width:11662;height:764;visibility:visible;mso-wrap-style:square;v-text-anchor:top" coordsize="1166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" path="m3631,742r-1004,l2685,744r848,l3631,742e" fillcolor="#818181" stroked="f">
                  <v:path arrowok="t" o:connecttype="custom" o:connectlocs="3631,1088;2627,1088;2685,1090;3533,1090;3631,1088" o:connectangles="0,0,0,0,0"/>
                </v:shape>
                <v:shape id="Freeform 26" o:spid="_x0000_s1046" style="position:absolute;left:345;top:346;width:11662;height:764;visibility:visible;mso-wrap-style:square;v-text-anchor:top" coordsize="1166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" path="m5215,740r-1335,l3804,742r-173,l3533,744r1494,l5215,740e" fillcolor="#818181" stroked="f">
                  <v:path arrowok="t" o:connecttype="custom" o:connectlocs="5215,1086;3880,1086;3804,1088;3631,1088;3533,1090;5027,1090;5215,1086" o:connectangles="0,0,0,0,0,0,0"/>
                </v:shape>
                <v:shape id="Freeform 25" o:spid="_x0000_s1047" style="position:absolute;left:345;top:346;width:11662;height:764;visibility:visible;mso-wrap-style:square;v-text-anchor:top" coordsize="1166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" path="m40,40r-20,l20,698r153,4l249,702r304,8l704,712r151,4l1377,724r147,4l1588,728r63,2l1715,730r62,2l2450,740r59,2l3804,742r76,-2l4015,740r263,-4l4409,736r46,-2l4547,734r372,-8l2743,726r-145,-4l968,698r-928,l21,678r19,l40,40e" fillcolor="#818181" stroked="f">
                  <v:path arrowok="t" o:connecttype="custom" o:connectlocs="40,386;20,386;20,1044;173,1048;249,1048;553,1056;704,1058;855,1062;1377,1070;1524,1074;1588,1074;1651,1076;1715,1076;1777,1078;2450,1086;2509,1088;3804,1088;3880,1086;4015,1086;4278,1082;4409,1082;4455,1080;4547,1080;4919,1072;2743,1072;2743,1072;2598,1068;968,1044;40,1044;21,1024;40,1024;40,386" o:connectangles="0,0,0,0,0,0,0,0,0,0,0,0,0,0,0,0,0,0,0,0,0,0,0,0,0,0,0,0,0,0,0,0"/>
                </v:shape>
                <v:shape id="Freeform 24" o:spid="_x0000_s1048" style="position:absolute;left:345;top:346;width:11662;height:764;visibility:visible;mso-wrap-style:square;v-text-anchor:top" coordsize="1166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" path="m8920,642r-910,l7961,644r-49,l7864,646r-49,l7720,650r-771,20l6863,674r-254,6l6524,684r-408,10l6073,696r-41,l5909,702r-40,l5830,704r-507,14l5280,720r-361,6l4547,734r-92,l4409,736r-131,l4015,740r1255,l5324,738r389,-10l5811,724r99,-2l6116,714r100,-2l6318,708r207,-4l6630,700r106,-2l6949,690r338,-8l7512,674r115,-2l7744,668r59,l7864,666r122,-2l8109,660r124,-2l8426,652r67,l8771,644r149,-2e" fillcolor="#818181" stroked="f">
                  <v:path arrowok="t" o:connecttype="custom" o:connectlocs="8920,988;8010,988;7961,990;7912,990;7864,992;7815,992;7720,996;6949,1016;6863,1020;6609,1026;6524,1030;6116,1040;6073,1042;6032,1042;5909,1048;5869,1048;5830,1050;5323,1064;5280,1066;4919,1072;4547,1080;4455,1080;4409,1082;4278,1082;4015,1086;5270,1086;5324,1084;5713,1074;5811,1070;5910,1068;6116,1060;6116,1060;6216,1058;6318,1054;6525,1050;6630,1046;6736,1044;6949,1036;7287,1028;7512,1020;7627,1018;7744,1014;7803,1014;7864,1012;7986,1010;8109,1006;8233,1004;8426,998;8493,998;8771,990;8920,988" o:connectangles="0,0,0,0,0,0,0,0,0,0,0,0,0,0,0,0,0,0,0,0,0,0,0,0,0,0,0,0,0,0,0,0,0,0,0,0,0,0,0,0,0,0,0,0,0,0,0,0,0,0,0"/>
                </v:shape>
                <v:shape id="Freeform 23" o:spid="_x0000_s1049" style="position:absolute;left:345;top:346;width:11662;height:764;visibility:visible;mso-wrap-style:square;v-text-anchor:top" coordsize="1166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" path="m8800,624r-815,l7863,626r-60,2l7743,628r-457,14l6948,650r-213,8l6115,674r-206,8l5809,684r-97,4l5323,698r-54,2l5215,700r-691,14l4408,716r-108,l4243,718r-161,l4046,720r-166,l3833,722r-214,l3558,724r-815,2l4919,726r361,-6l5323,718r507,-14l5869,702r40,l6032,696r41,l6116,694r408,-10l6609,680r254,-6l6949,670r771,-20l7815,646r49,l7912,644r49,l8010,642r49,l8158,640r255,-8l8519,630r54,l8685,626r57,l8800,624e" fillcolor="#818181" stroked="f">
                  <v:path arrowok="t" o:connecttype="custom" o:connectlocs="8800,970;7985,970;7863,972;7803,974;7743,974;7286,988;6948,996;6735,1004;6115,1020;5909,1028;5809,1030;5712,1034;5323,1044;5269,1046;5215,1046;4524,1060;4408,1062;4300,1062;4243,1064;4082,1064;4046,1066;3880,1066;3833,1068;3619,1068;3558,1070;2743,1072;4919,1072;5280,1066;5323,1064;5830,1050;5869,1048;5909,1048;6032,1042;6073,1042;6116,1040;6524,1030;6609,1026;6863,1020;6949,1016;7720,996;7815,992;7864,992;7912,990;7961,990;8010,988;8059,988;8158,986;8413,978;8519,976;8573,976;8685,972;8742,972;8800,970" o:connectangles="0,0,0,0,0,0,0,0,0,0,0,0,0,0,0,0,0,0,0,0,0,0,0,0,0,0,0,0,0,0,0,0,0,0,0,0,0,0,0,0,0,0,0,0,0,0,0,0,0,0,0,0,0"/>
                </v:shape>
                <v:shape id="Freeform 22" o:spid="_x0000_s1050" style="position:absolute;left:345;top:346;width:11662;height:764;visibility:visible;mso-wrap-style:square;v-text-anchor:top" coordsize="1166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" path="m11622,20l40,20r,658l2598,722r145,4l3558,724r61,-2l3833,722r47,-2l4046,720r36,-2l4243,718r57,-2l4408,716r116,-2l5215,700r54,l5323,698r389,-10l5809,684r100,-2l6115,674r620,-16l6948,650r338,-8l7743,628r60,l7863,626r122,-2l8108,620r124,-2l8492,610r67,l8770,604r293,-4l9496,594r74,-2l9644,592r76,-2l9875,588r79,l10035,586r351,l10946,584r96,-2l11622,582r,-562e" fillcolor="#818181" stroked="f">
                  <v:path arrowok="t" o:connecttype="custom" o:connectlocs="11622,366;40,366;40,1024;2598,1068;2743,1072;3558,1070;3619,1068;3833,1068;3880,1066;4046,1066;4082,1064;4243,1064;4300,1062;4408,1062;4524,1060;5215,1046;5269,1046;5323,1044;5712,1034;5809,1030;5909,1028;6115,1020;6735,1004;6948,996;7286,988;7743,974;7803,974;7863,972;7985,970;8108,966;8232,964;8492,956;8559,956;8770,950;9063,946;9496,940;9570,938;9644,938;9720,936;9875,934;9954,934;10035,932;10386,932;10946,930;11042,928;11622,928;11622,366" o:connectangles="0,0,0,0,0,0,0,0,0,0,0,0,0,0,0,0,0,0,0,0,0,0,0,0,0,0,0,0,0,0,0,0,0,0,0,0,0,0,0,0,0,0,0,0,0,0,0"/>
                </v:shape>
                <v:shape id="Freeform 21" o:spid="_x0000_s1051" style="position:absolute;left:345;top:346;width:11662;height:764;visibility:visible;mso-wrap-style:square;v-text-anchor:top" coordsize="1166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" path="m40,678r,20l968,698,40,678e" fillcolor="#818181" stroked="f">
                  <v:path arrowok="t" o:connecttype="custom" o:connectlocs="40,1024;40,1044;968,1044;40,1024" o:connectangles="0,0,0,0"/>
                </v:shape>
                <v:shape id="Freeform 20" o:spid="_x0000_s1052" style="position:absolute;left:345;top:346;width:11662;height:764;visibility:visible;mso-wrap-style:square;v-text-anchor:top" coordsize="1166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" path="m40,678r-19,l40,678e" fillcolor="#818181" stroked="f">
                  <v:path arrowok="t" o:connecttype="custom" o:connectlocs="40,1024;21,1024;40,1024;40,1024" o:connectangles="0,0,0,0"/>
                </v:shape>
                <v:shape id="Freeform 19" o:spid="_x0000_s1053" style="position:absolute;left:345;top:346;width:11662;height:764;visibility:visible;mso-wrap-style:square;v-text-anchor:top" coordsize="1166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" path="m9720,630r-1201,l8413,632r-255,8l8059,642r861,l9497,634r73,-2l9645,632r75,-2e" fillcolor="#818181" stroked="f">
                  <v:path arrowok="t" o:connecttype="custom" o:connectlocs="9720,976;8519,976;8413,978;8158,986;8059,988;8920,988;9497,980;9570,978;9645,978;9720,976" o:connectangles="0,0,0,0,0,0,0,0,0,0"/>
                </v:shape>
                <v:shape id="Freeform 24" o:spid="_x0000_s1054" style="position:absolute;left:345;top:346;width:11662;height:764;visibility:visible;mso-wrap-style:square;v-text-anchor:top" coordsize="1166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" path="m10036,626r-1351,l8573,630r1224,l9955,628r81,-2e" fillcolor="#818181" stroked="f">
                  <v:path arrowok="t" o:connecttype="custom" o:connectlocs="10036,972;8685,972;8573,976;9797,976;9955,974;10036,972" o:connectangles="0,0,0,0,0,0"/>
                </v:shape>
                <v:shape id="Freeform 17" o:spid="_x0000_s1055" style="position:absolute;left:345;top:346;width:11662;height:764;visibility:visible;mso-wrap-style:square;v-text-anchor:top" coordsize="1166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" path="m10662,624r-1862,l8742,626r1644,l10662,624e" fillcolor="#818181" stroked="f">
                  <v:path arrowok="t" o:connecttype="custom" o:connectlocs="10662,970;8800,970;8742,972;10386,972;10662,970" o:connectangles="0,0,0,0,0"/>
                </v:shape>
                <v:shape id="Freeform 16" o:spid="_x0000_s1056" style="position:absolute;left:345;top:346;width:11662;height:764;visibility:visible;mso-wrap-style:square;v-text-anchor:top" coordsize="1166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" path="m9735,610r-1243,l8232,618r-124,2l7985,624r874,l8919,622r116,l9092,620r58,l9207,618r528,-8e" fillcolor="#818181" stroked="f">
                  <v:path arrowok="t" o:connecttype="custom" o:connectlocs="9735,956;8492,956;8232,964;8108,966;7985,970;8859,970;8919,968;9035,968;9092,966;9150,966;9207,964;9735,956" o:connectangles="0,0,0,0,0,0,0,0,0,0,0,0"/>
                </v:shape>
                <v:shape id="Freeform 15" o:spid="_x0000_s1057" style="position:absolute;left:345;top:346;width:11662;height:764;visibility:visible;mso-wrap-style:square;v-text-anchor:top" coordsize="1166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" path="m11043,622r-2124,l8859,624r2087,l11043,622e" fillcolor="#818181" stroked="f">
                  <v:path arrowok="t" o:connecttype="custom" o:connectlocs="11043,968;8919,968;8859,970;10946,970;11043,968" o:connectangles="0,0,0,0,0"/>
                </v:shape>
                <v:shape id="Freeform 14" o:spid="_x0000_s1058" style="position:absolute;left:345;top:346;width:11662;height:764;visibility:visible;mso-wrap-style:square;v-text-anchor:top" coordsize="1166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" path="m11662,582r-20,l11642,602r-943,2l10477,604r-145,2l9987,606r-65,2l9859,608r-62,2l9735,610r-528,8l9150,620r-58,l9035,622r2627,l11662,582e" fillcolor="#818181" stroked="f">
                  <v:path arrowok="t" o:connecttype="custom" o:connectlocs="11662,928;11642,928;11642,948;10699,950;10477,950;10332,952;9987,952;9922,954;9859,954;9797,956;9735,956;9207,964;9150,966;9092,966;9035,968;11662,968;11662,928" o:connectangles="0,0,0,0,0,0,0,0,0,0,0,0,0,0,0,0,0"/>
                </v:shape>
                <v:shape id="Freeform 13" o:spid="_x0000_s1059" style="position:absolute;left:345;top:346;width:11662;height:764;visibility:visible;mso-wrap-style:square;v-text-anchor:top" coordsize="1166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" path="m11622,582r-580,l10946,584r-560,2l10035,586r-81,2l9875,588r-155,2l9644,592r-74,l9496,594r-433,6l8770,604r-211,6l9797,610r62,-2l9922,608r65,-2l10332,606r145,-2l10699,604r923,-2l11622,582e" fillcolor="#818181" stroked="f">
                  <v:path arrowok="t" o:connecttype="custom" o:connectlocs="11622,928;11042,928;10946,930;10386,932;10035,932;9954,934;9875,934;9720,936;9644,938;9570,938;9496,940;9063,946;8770,950;8559,956;9797,956;9859,954;9922,954;9987,952;10332,952;10477,950;10699,950;11622,948;11622,928" o:connectangles="0,0,0,0,0,0,0,0,0,0,0,0,0,0,0,0,0,0,0,0,0,0,0"/>
                </v:shape>
                <v:shape id="Freeform 12" o:spid="_x0000_s1060" style="position:absolute;left:345;top:346;width:11662;height:764;visibility:visible;mso-wrap-style:square;v-text-anchor:top" coordsize="1166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" path="m11642,582r-20,20l11642,602r,-20e" fillcolor="#818181" stroked="f">
                  <v:path arrowok="t" o:connecttype="custom" o:connectlocs="11642,928;11622,948;11642,948;11642,928" o:connectangles="0,0,0,0"/>
                </v:shape>
                <v:shape id="Freeform 11" o:spid="_x0000_s1061" style="position:absolute;left:345;top:346;width:11662;height:764;visibility:visible;mso-wrap-style:square;v-text-anchor:top" coordsize="1166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" path="m11662,20r-20,l11642,582r20,l11662,20e" fillcolor="#818181" stroked="f">
                  <v:path arrowok="t" o:connecttype="custom" o:connectlocs="11662,366;11642,366;11642,928;11662,928;11662,366" o:connectangles="0,0,0,0,0"/>
                </v:shape>
                <v:shape id="Freeform 10" o:spid="_x0000_s1062" style="position:absolute;left:345;top:346;width:11662;height:764;visibility:visible;mso-wrap-style:square;v-text-anchor:top" coordsize="1166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" path="m11642,40r-20,l11622,582r20,l11642,40e" fillcolor="#818181" stroked="f">
                  <v:path arrowok="t" o:connecttype="custom" o:connectlocs="11642,386;11622,386;11622,928;11642,928;11642,386" o:connectangles="0,0,0,0,0"/>
                </v:shape>
                <v:shape id="Freeform 9" o:spid="_x0000_s1063" style="position:absolute;left:345;top:346;width:11662;height:764;visibility:visible;mso-wrap-style:square;v-text-anchor:top" coordsize="1166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" path="m40,20r-20,l20,40,40,20e" fillcolor="#818181" stroked="f">
                  <v:path arrowok="t" o:connecttype="custom" o:connectlocs="40,366;20,366;20,386;40,366" o:connectangles="0,0,0,0"/>
                </v:shape>
                <v:shape id="Freeform 8" o:spid="_x0000_s1064" style="position:absolute;left:345;top:346;width:11662;height:764;visibility:visible;mso-wrap-style:square;v-text-anchor:top" coordsize="1166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" path="m11642,20r-20,l11642,40r,-20e" fillcolor="#818181" stroked="f">
                  <v:path arrowok="t" o:connecttype="custom" o:connectlocs="11642,366;11622,366;11642,386;11642,366" o:connectangles="0,0,0,0"/>
                </v:shape>
              </v:group>
              <v:group id="Group 5" o:spid="_x0000_s1065" style="position:absolute;left:289;top:325;width:11658;height:725" coordorigin="289,325" coordsize="11658,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6" o:spid="_x0000_s1066" style="position:absolute;left:289;top:325;width:11658;height:725;visibility:visible;mso-wrap-style:square;v-text-anchor:top" coordsize="1162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" adj="-11796480,,5400" path="m11622,l,,,677r153,4l2723,725,4527,713,5889,681r207,-8l8839,603r1259,-18l11622,581r,-581e" fillcolor="#17365d" stroked="f">
                  <v:stroke joinstyle="round"/>
                  <v:formulas/>
                  <v:path arrowok="t" o:connecttype="custom" o:connectlocs="11658,325;0,325;0,1002;153,1006;2731,1050;4541,1038;5907,1006;6115,998;8866,928;10129,910;11658,906;11658,325" o:connectangles="0,0,0,0,0,0,0,0,0,0,0,0" textboxrect="0,0,11622,725"/>
                  <v:textbox>
                    <w:txbxContent>
                      <w:p w:rsidR="00DF4F57" w:rsidRPr="003F38B8" w:rsidRDefault="00DF4F57" w:rsidP="003F38B8">
                        <w:pPr>
                          <w:rPr>
                            <w:sz w:val="40"/>
                            <w:szCs w:val="40"/>
                          </w:rPr>
                        </w:pPr>
                        <w:r>
                          <w:rPr>
                            <w:sz w:val="40"/>
                            <w:szCs w:val="40"/>
                          </w:rPr>
                          <w:t>Personal Preparedness Plan</w:t>
                        </w:r>
                      </w:p>
                    </w:txbxContent>
                  </v:textbox>
                </v:shape>
              </v:group>
              <v:group id="Group 3" o:spid="_x0000_s1067" style="position:absolute;left:325;top:325;width:11622;height:725" coordorigin="325,325" coordsize="1162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 o:spid="_x0000_s1068" style="position:absolute;left:325;top:325;width:11622;height:725;visibility:visible;mso-wrap-style:square;v-text-anchor:top" coordsize="1162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" path="m,677r76,2l153,681r76,2l305,684r76,2l457,688r76,1l608,691r76,1l760,694r75,1l910,697r75,1l1060,699r74,2l1209,702r74,2l1357,705r74,1l1504,708r64,1l1631,710r64,1l1757,712r63,1l1882,713r62,1l2006,715r61,1l2129,716r60,1l2250,718r60,1l2430,720r118,2l2665,724r58,1l2881,725r147,l3164,724r126,l3406,724r107,-1l3611,723r90,-1l3784,721r76,l3931,720r64,l4111,718r101,-1l4258,717r45,-1l4346,716r43,-1l4435,715r92,-2l4620,712r94,-2l4807,708r93,-2l4992,705r91,-2l5128,702r45,-1l5217,700r43,-1l5303,698r40,-1l5382,696r39,-1l5460,694r39,-1l5537,692r78,-3l5692,687r78,-2l5849,682r81,-2l6012,677r84,-4l6135,672r81,-1l6297,669r82,-2l6463,664r83,-2l6631,660r85,-3l6801,654r85,-2l6929,650r45,-1l7065,647r90,-3l7244,642r90,-3l7378,638r91,-3l7560,633r93,-3l7747,628r97,-3l7892,625r49,-1l8039,621r99,-2l8238,617r51,-2l8341,614r104,-3l8553,609r112,-2l8780,604r119,-2l8957,602r58,-1l9130,600r114,-2l9360,596r116,-2l9535,593r120,-2l9715,590r62,-1l9839,588r63,-1l9967,587r65,-1l10098,585r71,l10240,585r72,l10384,585r73,l10530,584r74,l10679,584r75,l10830,583r77,l10984,583r77,-1l11140,582r79,l11298,582r80,l11459,582r81,-1l11622,581r,-581l,,,677xe" filled="f" strokecolor="#365f91" strokeweight="2pt">
                  <v:path arrowok="t" o:connecttype="custom" o:connectlocs="153,1006;381,1011;608,1016;835,1020;1060,1024;1283,1029;1504,1033;1695,1036;1882,1038;2067,1041;2250,1043;2548,1047;2881,1050;3290,1049;3611,1048;3860,1046;4111,1043;4303,1041;4435,1040;4714,1035;4992,1030;5173,1026;5303,1023;5421,1020;5537,1017;5770,1010;6012,1002;6216,996;6463,989;6716,982;6929,975;7155,969;7378,963;7653,955;7892,950;8138,944;8341,939;8665,932;8957,927;9244,923;9535,918;9777,914;9967,912;10169,910;10384,910;10604,909;10830,908;11061,907;11298,907;11540,906;0,325" o:connectangles="0,0,0,0,0,0,0,0,0,0,0,0,0,0,0,0,0,0,0,0,0,0,0,0,0,0,0,0,0,0,0,0,0,0,0,0,0,0,0,0,0,0,0,0,0,0,0,0,0,0,0"/>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5E6"/>
    <w:multiLevelType w:val="hybridMultilevel"/>
    <w:tmpl w:val="30241AE2"/>
    <w:lvl w:ilvl="0" w:tplc="AC3AB81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E5E53"/>
    <w:multiLevelType w:val="hybridMultilevel"/>
    <w:tmpl w:val="E5A6A348"/>
    <w:lvl w:ilvl="0" w:tplc="0D00FB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A164D"/>
    <w:multiLevelType w:val="hybridMultilevel"/>
    <w:tmpl w:val="756E9426"/>
    <w:lvl w:ilvl="0" w:tplc="0D00FB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71666"/>
    <w:multiLevelType w:val="hybridMultilevel"/>
    <w:tmpl w:val="D53AD246"/>
    <w:lvl w:ilvl="0" w:tplc="0D00FB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54A79"/>
    <w:multiLevelType w:val="hybridMultilevel"/>
    <w:tmpl w:val="DCFC5F3E"/>
    <w:lvl w:ilvl="0" w:tplc="854673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0520C"/>
    <w:multiLevelType w:val="hybridMultilevel"/>
    <w:tmpl w:val="8D0E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43D00"/>
    <w:multiLevelType w:val="hybridMultilevel"/>
    <w:tmpl w:val="CFD81490"/>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96D4F"/>
    <w:multiLevelType w:val="hybridMultilevel"/>
    <w:tmpl w:val="692EA362"/>
    <w:lvl w:ilvl="0" w:tplc="150A7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B2420F"/>
    <w:multiLevelType w:val="hybridMultilevel"/>
    <w:tmpl w:val="F7E242A6"/>
    <w:lvl w:ilvl="0" w:tplc="AC3AB81A">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176840"/>
    <w:multiLevelType w:val="hybridMultilevel"/>
    <w:tmpl w:val="52BEBE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16113"/>
    <w:multiLevelType w:val="hybridMultilevel"/>
    <w:tmpl w:val="CECC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31007"/>
    <w:multiLevelType w:val="hybridMultilevel"/>
    <w:tmpl w:val="3FECB0DA"/>
    <w:lvl w:ilvl="0" w:tplc="0D00FB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C313C"/>
    <w:multiLevelType w:val="hybridMultilevel"/>
    <w:tmpl w:val="EB9EA43C"/>
    <w:lvl w:ilvl="0" w:tplc="0D00FB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327EA"/>
    <w:multiLevelType w:val="hybridMultilevel"/>
    <w:tmpl w:val="EC6EEDAE"/>
    <w:lvl w:ilvl="0" w:tplc="0D00FBDE">
      <w:start w:val="1"/>
      <w:numFmt w:val="bullet"/>
      <w:lvlText w:val=""/>
      <w:lvlJc w:val="left"/>
      <w:pPr>
        <w:ind w:left="1440" w:hanging="72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6B36F6"/>
    <w:multiLevelType w:val="hybridMultilevel"/>
    <w:tmpl w:val="D1EE3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860396"/>
    <w:multiLevelType w:val="hybridMultilevel"/>
    <w:tmpl w:val="86AA9884"/>
    <w:lvl w:ilvl="0" w:tplc="0D00FB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C0701A"/>
    <w:multiLevelType w:val="hybridMultilevel"/>
    <w:tmpl w:val="635A0F86"/>
    <w:lvl w:ilvl="0" w:tplc="F6B04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FC68E6"/>
    <w:multiLevelType w:val="hybridMultilevel"/>
    <w:tmpl w:val="3994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9D64B4"/>
    <w:multiLevelType w:val="hybridMultilevel"/>
    <w:tmpl w:val="A0CE8FA4"/>
    <w:lvl w:ilvl="0" w:tplc="0D00FBD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23F5CE8"/>
    <w:multiLevelType w:val="hybridMultilevel"/>
    <w:tmpl w:val="F370A170"/>
    <w:lvl w:ilvl="0" w:tplc="150A7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7B1A05"/>
    <w:multiLevelType w:val="hybridMultilevel"/>
    <w:tmpl w:val="A97A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136C30"/>
    <w:multiLevelType w:val="hybridMultilevel"/>
    <w:tmpl w:val="1888992E"/>
    <w:lvl w:ilvl="0" w:tplc="96407B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5B0201"/>
    <w:multiLevelType w:val="hybridMultilevel"/>
    <w:tmpl w:val="1A8A85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675C45"/>
    <w:multiLevelType w:val="hybridMultilevel"/>
    <w:tmpl w:val="0582B488"/>
    <w:lvl w:ilvl="0" w:tplc="0D00FBD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7032DB"/>
    <w:multiLevelType w:val="hybridMultilevel"/>
    <w:tmpl w:val="85D017D2"/>
    <w:lvl w:ilvl="0" w:tplc="0D00FB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7"/>
  </w:num>
  <w:num w:numId="4">
    <w:abstractNumId w:val="3"/>
  </w:num>
  <w:num w:numId="5">
    <w:abstractNumId w:val="19"/>
  </w:num>
  <w:num w:numId="6">
    <w:abstractNumId w:val="15"/>
  </w:num>
  <w:num w:numId="7">
    <w:abstractNumId w:val="12"/>
  </w:num>
  <w:num w:numId="8">
    <w:abstractNumId w:val="24"/>
  </w:num>
  <w:num w:numId="9">
    <w:abstractNumId w:val="2"/>
  </w:num>
  <w:num w:numId="10">
    <w:abstractNumId w:val="11"/>
  </w:num>
  <w:num w:numId="11">
    <w:abstractNumId w:val="0"/>
  </w:num>
  <w:num w:numId="12">
    <w:abstractNumId w:val="8"/>
  </w:num>
  <w:num w:numId="13">
    <w:abstractNumId w:val="13"/>
  </w:num>
  <w:num w:numId="14">
    <w:abstractNumId w:val="23"/>
  </w:num>
  <w:num w:numId="15">
    <w:abstractNumId w:val="18"/>
  </w:num>
  <w:num w:numId="16">
    <w:abstractNumId w:val="5"/>
  </w:num>
  <w:num w:numId="17">
    <w:abstractNumId w:val="22"/>
  </w:num>
  <w:num w:numId="18">
    <w:abstractNumId w:val="6"/>
  </w:num>
  <w:num w:numId="19">
    <w:abstractNumId w:val="4"/>
  </w:num>
  <w:num w:numId="20">
    <w:abstractNumId w:val="16"/>
  </w:num>
  <w:num w:numId="21">
    <w:abstractNumId w:val="1"/>
  </w:num>
  <w:num w:numId="22">
    <w:abstractNumId w:val="20"/>
  </w:num>
  <w:num w:numId="23">
    <w:abstractNumId w:val="17"/>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CE"/>
    <w:rsid w:val="00060836"/>
    <w:rsid w:val="00111375"/>
    <w:rsid w:val="001855D0"/>
    <w:rsid w:val="00186D1D"/>
    <w:rsid w:val="00200060"/>
    <w:rsid w:val="002C4969"/>
    <w:rsid w:val="002C5CDF"/>
    <w:rsid w:val="00305483"/>
    <w:rsid w:val="00307F77"/>
    <w:rsid w:val="00313D4E"/>
    <w:rsid w:val="003404B3"/>
    <w:rsid w:val="00343B5E"/>
    <w:rsid w:val="003B605A"/>
    <w:rsid w:val="003C3292"/>
    <w:rsid w:val="003E6D0F"/>
    <w:rsid w:val="003F28AD"/>
    <w:rsid w:val="003F38B8"/>
    <w:rsid w:val="003F6281"/>
    <w:rsid w:val="00403895"/>
    <w:rsid w:val="00405C85"/>
    <w:rsid w:val="004524EC"/>
    <w:rsid w:val="004619AC"/>
    <w:rsid w:val="004913CC"/>
    <w:rsid w:val="00497C57"/>
    <w:rsid w:val="004A1665"/>
    <w:rsid w:val="004B739E"/>
    <w:rsid w:val="004D62F0"/>
    <w:rsid w:val="00520259"/>
    <w:rsid w:val="00574000"/>
    <w:rsid w:val="005A7707"/>
    <w:rsid w:val="00630D15"/>
    <w:rsid w:val="00647DF1"/>
    <w:rsid w:val="0067667D"/>
    <w:rsid w:val="006B6F22"/>
    <w:rsid w:val="006E1FC7"/>
    <w:rsid w:val="007240A6"/>
    <w:rsid w:val="007A47A5"/>
    <w:rsid w:val="007A4C2A"/>
    <w:rsid w:val="007D6278"/>
    <w:rsid w:val="007E03CE"/>
    <w:rsid w:val="008066B5"/>
    <w:rsid w:val="00866A13"/>
    <w:rsid w:val="008D598C"/>
    <w:rsid w:val="00906443"/>
    <w:rsid w:val="009215A9"/>
    <w:rsid w:val="009405F3"/>
    <w:rsid w:val="00946D49"/>
    <w:rsid w:val="009A47E3"/>
    <w:rsid w:val="009E6872"/>
    <w:rsid w:val="00A35014"/>
    <w:rsid w:val="00A63C29"/>
    <w:rsid w:val="00A71687"/>
    <w:rsid w:val="00A813D5"/>
    <w:rsid w:val="00AF4E07"/>
    <w:rsid w:val="00B214CB"/>
    <w:rsid w:val="00B77AC2"/>
    <w:rsid w:val="00BF398F"/>
    <w:rsid w:val="00CC0D27"/>
    <w:rsid w:val="00CD4BF5"/>
    <w:rsid w:val="00D034DC"/>
    <w:rsid w:val="00D11730"/>
    <w:rsid w:val="00D12958"/>
    <w:rsid w:val="00DE4D08"/>
    <w:rsid w:val="00DF4F57"/>
    <w:rsid w:val="00E3552C"/>
    <w:rsid w:val="00E73C9B"/>
    <w:rsid w:val="00E95321"/>
    <w:rsid w:val="00EC5322"/>
    <w:rsid w:val="00F06E42"/>
    <w:rsid w:val="00FD4D9D"/>
    <w:rsid w:val="00FE0789"/>
    <w:rsid w:val="00FE7DA5"/>
    <w:rsid w:val="00FF4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9FE48"/>
  <w15:chartTrackingRefBased/>
  <w15:docId w15:val="{4E4244F7-7215-4A8A-9739-10F8506B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3895"/>
    <w:pPr>
      <w:widowControl w:val="0"/>
      <w:autoSpaceDE w:val="0"/>
      <w:autoSpaceDN w:val="0"/>
      <w:adjustRightInd w:val="0"/>
      <w:spacing w:after="0" w:line="240" w:lineRule="auto"/>
    </w:pPr>
    <w:rPr>
      <w:rFonts w:ascii="Times New Roman" w:eastAsia="DengXian" w:hAnsi="Times New Roman" w:cs="Times New Roman"/>
      <w:sz w:val="24"/>
      <w:szCs w:val="24"/>
      <w:lang w:eastAsia="zh-CN"/>
    </w:rPr>
  </w:style>
  <w:style w:type="paragraph" w:styleId="Header">
    <w:name w:val="header"/>
    <w:basedOn w:val="Normal"/>
    <w:link w:val="HeaderChar"/>
    <w:uiPriority w:val="99"/>
    <w:unhideWhenUsed/>
    <w:rsid w:val="00E73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C9B"/>
  </w:style>
  <w:style w:type="paragraph" w:styleId="Footer">
    <w:name w:val="footer"/>
    <w:basedOn w:val="Normal"/>
    <w:link w:val="FooterChar"/>
    <w:uiPriority w:val="99"/>
    <w:unhideWhenUsed/>
    <w:rsid w:val="00E73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C9B"/>
  </w:style>
  <w:style w:type="paragraph" w:styleId="ListParagraph">
    <w:name w:val="List Paragraph"/>
    <w:basedOn w:val="Normal"/>
    <w:uiPriority w:val="34"/>
    <w:qFormat/>
    <w:rsid w:val="004A1665"/>
    <w:pPr>
      <w:ind w:left="720"/>
      <w:contextualSpacing/>
    </w:pPr>
  </w:style>
  <w:style w:type="character" w:styleId="Hyperlink">
    <w:name w:val="Hyperlink"/>
    <w:basedOn w:val="DefaultParagraphFont"/>
    <w:uiPriority w:val="99"/>
    <w:unhideWhenUsed/>
    <w:rsid w:val="004A1665"/>
    <w:rPr>
      <w:color w:val="0563C1" w:themeColor="hyperlink"/>
      <w:u w:val="single"/>
    </w:rPr>
  </w:style>
  <w:style w:type="character" w:styleId="FollowedHyperlink">
    <w:name w:val="FollowedHyperlink"/>
    <w:basedOn w:val="DefaultParagraphFont"/>
    <w:uiPriority w:val="99"/>
    <w:semiHidden/>
    <w:unhideWhenUsed/>
    <w:rsid w:val="007D6278"/>
    <w:rPr>
      <w:color w:val="954F72" w:themeColor="followedHyperlink"/>
      <w:u w:val="single"/>
    </w:rPr>
  </w:style>
  <w:style w:type="paragraph" w:styleId="BalloonText">
    <w:name w:val="Balloon Text"/>
    <w:basedOn w:val="Normal"/>
    <w:link w:val="BalloonTextChar"/>
    <w:uiPriority w:val="99"/>
    <w:semiHidden/>
    <w:unhideWhenUsed/>
    <w:rsid w:val="00A813D5"/>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D5"/>
    <w:rPr>
      <w:rFonts w:ascii="Segoe UI" w:hAnsi="Segoe UI" w:cs="Segoe UI"/>
      <w:sz w:val="18"/>
      <w:szCs w:val="18"/>
    </w:rPr>
  </w:style>
  <w:style w:type="paragraph" w:styleId="NormalWeb">
    <w:name w:val="Normal (Web)"/>
    <w:basedOn w:val="Normal"/>
    <w:uiPriority w:val="99"/>
    <w:semiHidden/>
    <w:unhideWhenUsed/>
    <w:rsid w:val="006B6F2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12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9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cebook.com/NovaSoutheastern" TargetMode="External"/><Relationship Id="rId18" Type="http://schemas.openxmlformats.org/officeDocument/2006/relationships/hyperlink" Target="https://www.ready.gov/pla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nova.edu/emergency/notification/registration-process.html" TargetMode="External"/><Relationship Id="rId17" Type="http://schemas.openxmlformats.org/officeDocument/2006/relationships/hyperlink" Target="https://www.broward.org/Emergency/Pages/Default.aspx" TargetMode="External"/><Relationship Id="rId2" Type="http://schemas.openxmlformats.org/officeDocument/2006/relationships/numbering" Target="numbering.xml"/><Relationship Id="rId16" Type="http://schemas.openxmlformats.org/officeDocument/2006/relationships/hyperlink" Target="https://www.fema.gov/media-library-data/20130726-1549-20490-4633/areyouready_full.pdf" TargetMode="External"/><Relationship Id="rId20" Type="http://schemas.openxmlformats.org/officeDocument/2006/relationships/hyperlink" Target="https://floridadisaster.org/family-p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hs.gov/how-do-i/prepare-my-family-disaster" TargetMode="External"/><Relationship Id="rId23" Type="http://schemas.openxmlformats.org/officeDocument/2006/relationships/fontTable" Target="fontTable.xml"/><Relationship Id="rId10" Type="http://schemas.openxmlformats.org/officeDocument/2006/relationships/hyperlink" Target="https://www.google.com/url?sa=i&amp;url=https://www.nova.edu/brand/wordmarks-logos.html&amp;psig=AOvVaw2fe41P3yw0jc5tbI-CgU-N&amp;ust=1583070381001000&amp;source=images&amp;cd=vfe&amp;ved=0CAIQjRxqFwoTCIidqdHC9-cCFQAAAAAdAAAAABAD" TargetMode="External"/><Relationship Id="rId19" Type="http://schemas.openxmlformats.org/officeDocument/2006/relationships/hyperlink" Target="https://www.redcross.org/get-help/how-to-prepare-for-emergencies/make-a-plan.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acebook.com/NovaSoutheaster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9EBDF-BAED-4638-BCF5-7B2FC86F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7056</TotalTime>
  <Pages>17</Pages>
  <Words>2317</Words>
  <Characters>13212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Nova Southeastern University</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Liguori</dc:creator>
  <cp:keywords/>
  <dc:description/>
  <cp:lastModifiedBy>Kevin Liguori</cp:lastModifiedBy>
  <cp:revision>11</cp:revision>
  <dcterms:created xsi:type="dcterms:W3CDTF">2020-04-02T16:48:00Z</dcterms:created>
  <dcterms:modified xsi:type="dcterms:W3CDTF">2020-05-20T12:56:00Z</dcterms:modified>
</cp:coreProperties>
</file>